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5417" w14:textId="77777777" w:rsidR="00497C35" w:rsidRPr="00AB170C" w:rsidRDefault="00497C35" w:rsidP="002D3649">
      <w:pPr>
        <w:wordWrap w:val="0"/>
        <w:autoSpaceDE w:val="0"/>
        <w:autoSpaceDN w:val="0"/>
        <w:adjustRightInd w:val="0"/>
        <w:spacing w:line="476" w:lineRule="atLeast"/>
        <w:rPr>
          <w:rFonts w:ascii="ＭＳ 明朝" w:hAnsi="ＭＳ 明朝"/>
        </w:rPr>
      </w:pPr>
      <w:r w:rsidRPr="00AB170C">
        <w:rPr>
          <w:rFonts w:ascii="ＭＳ ゴシック" w:eastAsia="ＭＳ ゴシック" w:hAnsi="ＭＳ 明朝" w:hint="eastAsia"/>
          <w:b/>
          <w:bCs/>
        </w:rPr>
        <w:t>様式第１</w:t>
      </w:r>
      <w:r w:rsidR="00D4268B" w:rsidRPr="00AB170C">
        <w:rPr>
          <w:rFonts w:ascii="ＭＳ ゴシック" w:eastAsia="ＭＳ ゴシック" w:hAnsi="ＭＳ 明朝" w:hint="eastAsia"/>
          <w:b/>
          <w:bCs/>
        </w:rPr>
        <w:t>８</w:t>
      </w:r>
      <w:r w:rsidRPr="00AB170C">
        <w:rPr>
          <w:rFonts w:ascii="ＭＳ ゴシック" w:eastAsia="ＭＳ ゴシック" w:hAnsi="ＭＳ 明朝" w:hint="eastAsia"/>
          <w:b/>
          <w:bCs/>
        </w:rPr>
        <w:t>号</w:t>
      </w:r>
      <w:r w:rsidR="002D3649" w:rsidRPr="00AB170C">
        <w:rPr>
          <w:rFonts w:ascii="ＭＳ ゴシック" w:eastAsia="ＭＳ ゴシック" w:hAnsi="ＭＳ 明朝" w:hint="eastAsia"/>
          <w:b/>
          <w:bCs/>
        </w:rPr>
        <w:t>その</w:t>
      </w:r>
      <w:r w:rsidR="00B84CCD" w:rsidRPr="00AB170C">
        <w:rPr>
          <w:rFonts w:ascii="ＭＳ ゴシック" w:eastAsia="ＭＳ ゴシック" w:hAnsi="ＭＳ 明朝" w:hint="eastAsia"/>
          <w:b/>
          <w:bCs/>
        </w:rPr>
        <w:t>１１</w:t>
      </w:r>
      <w:r w:rsidRPr="00AB170C">
        <w:rPr>
          <w:rFonts w:ascii="ＭＳ 明朝" w:hAnsi="ＭＳ 明朝"/>
        </w:rPr>
        <w:t xml:space="preserve"> (</w:t>
      </w:r>
      <w:r w:rsidRPr="00AB170C">
        <w:rPr>
          <w:rFonts w:ascii="ＭＳ 明朝" w:hAnsi="ＭＳ 明朝" w:hint="eastAsia"/>
        </w:rPr>
        <w:t>別表関係</w:t>
      </w:r>
      <w:r w:rsidRPr="00AB170C">
        <w:rPr>
          <w:rFonts w:ascii="ＭＳ 明朝" w:hAnsi="ＭＳ 明朝"/>
        </w:rPr>
        <w:t>)</w:t>
      </w:r>
    </w:p>
    <w:tbl>
      <w:tblPr>
        <w:tblW w:w="96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2097"/>
        <w:gridCol w:w="6159"/>
      </w:tblGrid>
      <w:tr w:rsidR="00497C35" w:rsidRPr="00AB170C" w14:paraId="3DE638AF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hRule="exact" w:val="1806"/>
        </w:trPr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B885" w14:textId="77777777" w:rsidR="00497C35" w:rsidRPr="00AB170C" w:rsidRDefault="00F54DC3" w:rsidP="00497C35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/>
                <w:spacing w:val="46"/>
                <w:szCs w:val="28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木造住宅</w:t>
            </w:r>
            <w:r w:rsidR="00497C35" w:rsidRPr="00AB170C">
              <w:rPr>
                <w:rFonts w:ascii="ＭＳ 明朝" w:hAnsi="ＭＳ 明朝" w:hint="eastAsia"/>
                <w:spacing w:val="46"/>
                <w:szCs w:val="28"/>
              </w:rPr>
              <w:t>耐震</w:t>
            </w:r>
            <w:r w:rsidR="0009300A" w:rsidRPr="00AB170C">
              <w:rPr>
                <w:rFonts w:ascii="ＭＳ 明朝" w:hAnsi="ＭＳ 明朝" w:hint="eastAsia"/>
                <w:spacing w:val="46"/>
                <w:szCs w:val="28"/>
              </w:rPr>
              <w:t>改修</w:t>
            </w:r>
            <w:r w:rsidR="00497C35" w:rsidRPr="00AB170C">
              <w:rPr>
                <w:rFonts w:ascii="ＭＳ 明朝" w:hAnsi="ＭＳ 明朝" w:hint="eastAsia"/>
                <w:spacing w:val="46"/>
                <w:szCs w:val="28"/>
              </w:rPr>
              <w:t>費</w:t>
            </w:r>
          </w:p>
          <w:p w14:paraId="080188B5" w14:textId="77777777" w:rsidR="00497C35" w:rsidRPr="00AB170C" w:rsidRDefault="00CB6173" w:rsidP="00497C35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/>
                <w:sz w:val="36"/>
                <w:szCs w:val="24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補助金額</w:t>
            </w:r>
            <w:r w:rsidR="00497C35" w:rsidRPr="00AB170C">
              <w:rPr>
                <w:rFonts w:ascii="ＭＳ 明朝" w:hAnsi="ＭＳ 明朝" w:hint="eastAsia"/>
                <w:spacing w:val="46"/>
                <w:szCs w:val="28"/>
              </w:rPr>
              <w:t>計算書</w:t>
            </w:r>
          </w:p>
        </w:tc>
      </w:tr>
      <w:tr w:rsidR="00497C35" w:rsidRPr="00AB170C" w14:paraId="0F70D4DD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5C81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1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szCs w:val="24"/>
                <w:fitText w:val="1631" w:id="-1009511168"/>
              </w:rPr>
              <w:t>申請</w:t>
            </w:r>
            <w:r w:rsidRPr="00AB170C">
              <w:rPr>
                <w:rFonts w:ascii="ＭＳ 明朝" w:hAnsi="ＭＳ 明朝" w:hint="eastAsia"/>
                <w:szCs w:val="24"/>
                <w:fitText w:val="1631" w:id="-1009511168"/>
              </w:rPr>
              <w:t>者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E8CEB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szCs w:val="24"/>
              </w:rPr>
            </w:pPr>
          </w:p>
        </w:tc>
      </w:tr>
      <w:tr w:rsidR="00497C35" w:rsidRPr="00AB170C" w14:paraId="38543BC2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2CC51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szCs w:val="24"/>
                <w:fitText w:val="1631" w:id="-1009511167"/>
              </w:rPr>
              <w:t>所在</w:t>
            </w:r>
            <w:r w:rsidRPr="00AB170C">
              <w:rPr>
                <w:rFonts w:ascii="ＭＳ 明朝" w:hAnsi="ＭＳ 明朝" w:hint="eastAsia"/>
                <w:szCs w:val="24"/>
                <w:fitText w:val="1631" w:id="-1009511167"/>
              </w:rPr>
              <w:t>地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53BCE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/>
                <w:spacing w:val="11"/>
                <w:szCs w:val="24"/>
              </w:rPr>
              <w:t xml:space="preserve"> 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</w:t>
            </w:r>
          </w:p>
        </w:tc>
      </w:tr>
      <w:tr w:rsidR="00497C35" w:rsidRPr="00AB170C" w14:paraId="6D80C4D3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46DD" w14:textId="77777777" w:rsidR="00497C35" w:rsidRPr="00AB170C" w:rsidRDefault="00497C35" w:rsidP="0009300A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68" w14:textId="77777777" w:rsidR="00497C35" w:rsidRPr="00AB170C" w:rsidRDefault="00497C35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125"/>
                <w:kern w:val="0"/>
                <w:fitText w:val="1631" w:id="-1009511166"/>
              </w:rPr>
              <w:t>施工者</w:t>
            </w:r>
            <w:r w:rsidRPr="00AB170C">
              <w:rPr>
                <w:rFonts w:ascii="ＭＳ 明朝" w:hAnsi="ＭＳ 明朝" w:hint="eastAsia"/>
                <w:kern w:val="0"/>
                <w:fitText w:val="1631" w:id="-1009511166"/>
              </w:rPr>
              <w:t>名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C2051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497C35" w:rsidRPr="00AB170C" w14:paraId="0D6A09C7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BC72C" w14:textId="77777777" w:rsidR="00497C35" w:rsidRPr="00AB170C" w:rsidRDefault="00497C35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4817B" w14:textId="77777777" w:rsidR="00497C35" w:rsidRPr="00AB170C" w:rsidRDefault="00497C35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66"/>
                <w:kern w:val="0"/>
                <w:fitText w:val="1631" w:id="-1009511166"/>
              </w:rPr>
              <w:t>施工者住</w:t>
            </w:r>
            <w:r w:rsidRPr="00AB170C">
              <w:rPr>
                <w:rFonts w:ascii="ＭＳ 明朝" w:hAnsi="ＭＳ 明朝" w:hint="eastAsia"/>
                <w:spacing w:val="1"/>
                <w:kern w:val="0"/>
                <w:fitText w:val="1631" w:id="-1009511166"/>
              </w:rPr>
              <w:t>所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822C0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497C35" w:rsidRPr="00AB170C" w14:paraId="78A6DBE1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5CBAB" w14:textId="77777777" w:rsidR="00497C35" w:rsidRPr="00AB170C" w:rsidRDefault="00497C35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37B0" w14:textId="77777777" w:rsidR="00497C35" w:rsidRPr="00AB170C" w:rsidRDefault="00497C35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125"/>
                <w:kern w:val="0"/>
                <w:fitText w:val="1631" w:id="-1009511166"/>
              </w:rPr>
              <w:t>電話番</w:t>
            </w:r>
            <w:r w:rsidRPr="00AB170C">
              <w:rPr>
                <w:rFonts w:ascii="ＭＳ 明朝" w:hAnsi="ＭＳ 明朝" w:hint="eastAsia"/>
                <w:kern w:val="0"/>
                <w:fitText w:val="1631" w:id="-1009511166"/>
              </w:rPr>
              <w:t>号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293C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5155D8" w:rsidRPr="00AB170C" w14:paraId="37527C56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9654" w:type="dxa"/>
            <w:gridSpan w:val="3"/>
            <w:tcBorders>
              <w:top w:val="single" w:sz="6" w:space="0" w:color="000000"/>
              <w:bottom w:val="single" w:sz="6" w:space="0" w:color="auto"/>
            </w:tcBorders>
            <w:vAlign w:val="bottom"/>
          </w:tcPr>
          <w:p w14:paraId="344E34F5" w14:textId="77777777" w:rsidR="005155D8" w:rsidRPr="00AB170C" w:rsidRDefault="009E17A6" w:rsidP="009E17A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5155D8" w:rsidRPr="00AB170C" w14:paraId="557F9BD0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78C735" w14:textId="77777777" w:rsidR="005155D8" w:rsidRPr="00AB170C" w:rsidRDefault="00487A13" w:rsidP="00487A13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w w:val="75"/>
                <w:kern w:val="0"/>
                <w:fitText w:val="1320" w:id="-1009511165"/>
              </w:rPr>
              <w:t>設計・</w:t>
            </w:r>
            <w:r w:rsidR="005155D8" w:rsidRPr="00AB170C">
              <w:rPr>
                <w:rFonts w:ascii="ＭＳ 明朝" w:hAnsi="ＭＳ 明朝" w:hint="eastAsia"/>
                <w:w w:val="75"/>
                <w:kern w:val="0"/>
                <w:fitText w:val="1320" w:id="-1009511165"/>
              </w:rPr>
              <w:t>工事監理費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F1F89" w14:textId="77777777" w:rsidR="005155D8" w:rsidRPr="00AB170C" w:rsidRDefault="00487A13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設計・</w:t>
            </w:r>
            <w:r w:rsidR="009E17A6" w:rsidRPr="00AB170C">
              <w:rPr>
                <w:rFonts w:ascii="ＭＳ 明朝" w:hAnsi="ＭＳ 明朝" w:hint="eastAsia"/>
                <w:kern w:val="0"/>
              </w:rPr>
              <w:t>工事監理費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9982D" w14:textId="77777777" w:rsidR="005155D8" w:rsidRPr="00AB170C" w:rsidRDefault="005155D8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5155D8" w:rsidRPr="00AB170C" w14:paraId="5F448708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894D83" w14:textId="77777777" w:rsidR="005155D8" w:rsidRPr="00AB170C" w:rsidRDefault="005155D8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50FC" w14:textId="77777777" w:rsidR="005155D8" w:rsidRPr="00AB170C" w:rsidRDefault="005155D8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消　　費　　税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2CECE" w14:textId="77777777" w:rsidR="005155D8" w:rsidRPr="00AB170C" w:rsidRDefault="005155D8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5155D8" w:rsidRPr="00AB170C" w14:paraId="3CBE954D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21B5" w14:textId="77777777" w:rsidR="005155D8" w:rsidRPr="00AB170C" w:rsidRDefault="005155D8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31ADC" w14:textId="77777777" w:rsidR="005155D8" w:rsidRPr="00AB170C" w:rsidRDefault="009E17A6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A384C" w14:textId="77777777" w:rsidR="005155D8" w:rsidRPr="00AB170C" w:rsidRDefault="005155D8" w:rsidP="009E17A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497C35" w:rsidRPr="00AB170C" w14:paraId="1F0DF763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6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6726EB4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497C35" w:rsidRPr="00AB170C" w14:paraId="49C4A01C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85E83" w14:textId="77777777" w:rsidR="00497C35" w:rsidRPr="00AB170C" w:rsidRDefault="0009300A" w:rsidP="0009300A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耐震改修費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EC7B9" w14:textId="77777777" w:rsidR="00497C35" w:rsidRPr="00AB170C" w:rsidRDefault="00497C35" w:rsidP="00405969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66"/>
                <w:kern w:val="0"/>
                <w:fitText w:val="1631" w:id="-1009511164"/>
              </w:rPr>
              <w:t>直接工事</w:t>
            </w:r>
            <w:r w:rsidRPr="00AB170C">
              <w:rPr>
                <w:rFonts w:ascii="ＭＳ 明朝" w:hAnsi="ＭＳ 明朝" w:hint="eastAsia"/>
                <w:spacing w:val="1"/>
                <w:kern w:val="0"/>
                <w:fitText w:val="1631" w:id="-1009511164"/>
              </w:rPr>
              <w:t>費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A8B3" w14:textId="77777777" w:rsidR="00497C35" w:rsidRPr="00AB170C" w:rsidRDefault="00497C35" w:rsidP="00497C35">
            <w:pPr>
              <w:autoSpaceDE w:val="0"/>
              <w:autoSpaceDN w:val="0"/>
              <w:adjustRightInd w:val="0"/>
              <w:ind w:firstLineChars="2053" w:firstLine="4517"/>
              <w:jc w:val="center"/>
              <w:rPr>
                <w:rFonts w:ascii="ＭＳ 明朝"/>
                <w:szCs w:val="24"/>
              </w:rPr>
            </w:pPr>
          </w:p>
        </w:tc>
      </w:tr>
      <w:tr w:rsidR="00405969" w:rsidRPr="00AB170C" w14:paraId="2D6840CE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3E25" w14:textId="77777777" w:rsidR="00405969" w:rsidRPr="00AB170C" w:rsidRDefault="00405969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E176" w14:textId="77777777" w:rsidR="00405969" w:rsidRPr="00AB170C" w:rsidRDefault="00405969" w:rsidP="00C1007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7"/>
                <w:kern w:val="0"/>
                <w:fitText w:val="1631" w:id="-1009511164"/>
              </w:rPr>
              <w:t>共通費・諸経</w:t>
            </w:r>
            <w:r w:rsidRPr="00AB170C">
              <w:rPr>
                <w:rFonts w:ascii="ＭＳ 明朝" w:hAnsi="ＭＳ 明朝" w:hint="eastAsia"/>
                <w:spacing w:val="3"/>
                <w:kern w:val="0"/>
                <w:fitText w:val="1631" w:id="-1009511164"/>
              </w:rPr>
              <w:t>費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6BC5" w14:textId="77777777" w:rsidR="00405969" w:rsidRPr="00AB170C" w:rsidRDefault="00405969" w:rsidP="00497C35">
            <w:pPr>
              <w:autoSpaceDE w:val="0"/>
              <w:autoSpaceDN w:val="0"/>
              <w:adjustRightInd w:val="0"/>
              <w:ind w:firstLineChars="1572" w:firstLine="3458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97C35" w:rsidRPr="00AB170C" w14:paraId="38A6056A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E951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59108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kern w:val="0"/>
                <w:fitText w:val="1631" w:id="-1009511163"/>
              </w:rPr>
              <w:t>消費</w:t>
            </w:r>
            <w:r w:rsidRPr="00AB170C">
              <w:rPr>
                <w:rFonts w:ascii="ＭＳ 明朝" w:hAnsi="ＭＳ 明朝" w:hint="eastAsia"/>
                <w:kern w:val="0"/>
                <w:fitText w:val="1631" w:id="-1009511163"/>
              </w:rPr>
              <w:t>税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BA1E" w14:textId="77777777" w:rsidR="00497C35" w:rsidRPr="00AB170C" w:rsidRDefault="00497C35" w:rsidP="00497C35">
            <w:pPr>
              <w:autoSpaceDE w:val="0"/>
              <w:autoSpaceDN w:val="0"/>
              <w:adjustRightInd w:val="0"/>
              <w:ind w:firstLineChars="1565" w:firstLine="3443"/>
              <w:jc w:val="center"/>
              <w:rPr>
                <w:rFonts w:ascii="ＭＳ 明朝"/>
                <w:w w:val="80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97C35" w:rsidRPr="00AB170C" w14:paraId="47067D5C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784B" w14:textId="77777777" w:rsidR="00497C35" w:rsidRPr="00AB170C" w:rsidRDefault="00497C35" w:rsidP="00497C35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5A557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0179" w14:textId="77777777" w:rsidR="00497C35" w:rsidRPr="00AB170C" w:rsidRDefault="009E17A6" w:rsidP="00497C35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>②</w:t>
            </w:r>
            <w:r w:rsidR="00497C35" w:rsidRPr="00AB170C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</w:tc>
      </w:tr>
      <w:tr w:rsidR="00497C35" w:rsidRPr="00AB170C" w14:paraId="3BCF9B90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9654" w:type="dxa"/>
            <w:gridSpan w:val="3"/>
            <w:tcBorders>
              <w:top w:val="single" w:sz="6" w:space="0" w:color="000000"/>
              <w:bottom w:val="single" w:sz="6" w:space="0" w:color="auto"/>
            </w:tcBorders>
            <w:vAlign w:val="bottom"/>
          </w:tcPr>
          <w:p w14:paraId="5F041CBE" w14:textId="77777777" w:rsidR="00497C35" w:rsidRPr="00AB170C" w:rsidRDefault="00497C35" w:rsidP="00497C35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497C35" w:rsidRPr="00AB170C" w14:paraId="6FA3BD84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A46D" w14:textId="77777777" w:rsidR="00497C35" w:rsidRPr="00AB170C" w:rsidRDefault="00497C35" w:rsidP="0009300A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51"/>
                <w:kern w:val="0"/>
                <w:fitText w:val="2796" w:id="-1009511162"/>
              </w:rPr>
              <w:t xml:space="preserve">補　助　申　請　</w:t>
            </w:r>
            <w:r w:rsidRPr="00AB170C">
              <w:rPr>
                <w:rFonts w:ascii="ＭＳ 明朝" w:hAnsi="ＭＳ 明朝" w:hint="eastAsia"/>
                <w:kern w:val="0"/>
                <w:fitText w:val="2796" w:id="-1009511162"/>
              </w:rPr>
              <w:t>額</w:t>
            </w:r>
          </w:p>
        </w:tc>
      </w:tr>
      <w:tr w:rsidR="00497C35" w:rsidRPr="00AB170C" w14:paraId="314FC0BF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5B93" w14:textId="77777777" w:rsidR="00497C35" w:rsidRPr="00AB170C" w:rsidRDefault="00487A13" w:rsidP="0009300A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spacing w:val="51"/>
                <w:kern w:val="0"/>
                <w:fitText w:val="2796" w:id="-1009511161"/>
              </w:rPr>
              <w:t>設計・工事</w:t>
            </w:r>
            <w:r w:rsidR="00257A67" w:rsidRPr="00AB170C">
              <w:rPr>
                <w:rFonts w:ascii="ＭＳ 明朝" w:hAnsi="ＭＳ 明朝" w:hint="eastAsia"/>
                <w:spacing w:val="51"/>
                <w:kern w:val="0"/>
                <w:fitText w:val="2796" w:id="-1009511161"/>
              </w:rPr>
              <w:t>事監理</w:t>
            </w:r>
            <w:r w:rsidR="00497C35" w:rsidRPr="00AB170C">
              <w:rPr>
                <w:rFonts w:ascii="ＭＳ 明朝" w:hAnsi="ＭＳ 明朝" w:hint="eastAsia"/>
                <w:kern w:val="0"/>
                <w:fitText w:val="2796" w:id="-1009511161"/>
              </w:rPr>
              <w:t>費</w:t>
            </w:r>
          </w:p>
          <w:p w14:paraId="5D880286" w14:textId="77777777" w:rsidR="009E17A6" w:rsidRPr="00AB170C" w:rsidRDefault="009E17A6" w:rsidP="009E17A6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（上限１５万円）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ACB7" w14:textId="77777777" w:rsidR="00497C35" w:rsidRPr="00AB170C" w:rsidRDefault="009E17A6" w:rsidP="009E17A6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 xml:space="preserve">　①×</w:t>
            </w:r>
            <w:r w:rsidRPr="00AB170C">
              <w:rPr>
                <w:rFonts w:ascii="ＭＳ 明朝" w:hAnsi="ＭＳ 明朝"/>
              </w:rPr>
              <w:t>2/3</w:t>
            </w:r>
          </w:p>
        </w:tc>
      </w:tr>
      <w:tr w:rsidR="009E17A6" w:rsidRPr="00AB170C" w14:paraId="11AF46F9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382D" w14:textId="77777777" w:rsidR="009E17A6" w:rsidRPr="00AB170C" w:rsidRDefault="009E17A6" w:rsidP="004B59D9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spacing w:val="212"/>
                <w:kern w:val="0"/>
                <w:fitText w:val="2796" w:id="-1009511161"/>
              </w:rPr>
              <w:t>耐震改修</w:t>
            </w:r>
            <w:r w:rsidRPr="00AB170C">
              <w:rPr>
                <w:rFonts w:ascii="ＭＳ 明朝" w:hAnsi="ＭＳ 明朝" w:hint="eastAsia"/>
                <w:kern w:val="0"/>
                <w:fitText w:val="2796" w:id="-1009511161"/>
              </w:rPr>
              <w:t>費</w:t>
            </w:r>
          </w:p>
          <w:p w14:paraId="7951F98D" w14:textId="77777777" w:rsidR="009E17A6" w:rsidRPr="00AB170C" w:rsidRDefault="009E17A6" w:rsidP="004B59D9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（上限</w:t>
            </w:r>
            <w:r w:rsidR="009B0FDD" w:rsidRPr="00AB170C">
              <w:rPr>
                <w:rFonts w:ascii="ＭＳ 明朝" w:hAnsi="ＭＳ 明朝" w:hint="eastAsia"/>
                <w:kern w:val="0"/>
              </w:rPr>
              <w:t>８</w:t>
            </w:r>
            <w:r w:rsidR="00257A67" w:rsidRPr="00AB170C">
              <w:rPr>
                <w:rFonts w:ascii="ＭＳ 明朝" w:hAnsi="ＭＳ 明朝" w:hint="eastAsia"/>
                <w:kern w:val="0"/>
              </w:rPr>
              <w:t>５</w:t>
            </w:r>
            <w:r w:rsidRPr="00AB170C">
              <w:rPr>
                <w:rFonts w:ascii="ＭＳ 明朝" w:hAnsi="ＭＳ 明朝" w:hint="eastAsia"/>
                <w:kern w:val="0"/>
              </w:rPr>
              <w:t>万円）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82F1" w14:textId="77777777" w:rsidR="009E17A6" w:rsidRPr="00AB170C" w:rsidRDefault="009E17A6" w:rsidP="004B59D9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②×</w:t>
            </w:r>
            <w:r w:rsidRPr="00AB170C">
              <w:rPr>
                <w:rFonts w:ascii="ＭＳ 明朝" w:hAnsi="ＭＳ 明朝"/>
              </w:rPr>
              <w:t>1/2</w:t>
            </w:r>
            <w:r w:rsidRPr="00AB170C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</w:tr>
      <w:tr w:rsidR="009E17A6" w:rsidRPr="00AB170C" w14:paraId="28758CF4" w14:textId="77777777" w:rsidTr="00F23CB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75C2" w14:textId="77777777" w:rsidR="009E17A6" w:rsidRPr="00AB170C" w:rsidRDefault="009E17A6" w:rsidP="0009300A">
            <w:pPr>
              <w:jc w:val="center"/>
              <w:rPr>
                <w:rFonts w:ascii="ＭＳ 明朝"/>
              </w:rPr>
            </w:pPr>
            <w:r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補助申請額</w:t>
            </w:r>
            <w:r w:rsidR="00257A67"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合計</w:t>
            </w:r>
            <w:r w:rsidRPr="00AF0FC8">
              <w:rPr>
                <w:rFonts w:ascii="ＭＳ 明朝"/>
                <w:w w:val="87"/>
                <w:kern w:val="0"/>
                <w:fitText w:val="2796" w:id="-1009511160"/>
              </w:rPr>
              <w:t>(</w:t>
            </w:r>
            <w:r w:rsidR="00257A67"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上限</w:t>
            </w:r>
            <w:r w:rsidR="00AB170C"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１０</w:t>
            </w:r>
            <w:r w:rsidR="00257A67"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０</w:t>
            </w:r>
            <w:r w:rsidRPr="00AF0FC8">
              <w:rPr>
                <w:rFonts w:ascii="ＭＳ 明朝" w:hint="eastAsia"/>
                <w:w w:val="87"/>
                <w:kern w:val="0"/>
                <w:fitText w:val="2796" w:id="-1009511160"/>
              </w:rPr>
              <w:t>万</w:t>
            </w:r>
            <w:r w:rsidRPr="00AF0FC8">
              <w:rPr>
                <w:rFonts w:ascii="ＭＳ 明朝" w:hint="eastAsia"/>
                <w:spacing w:val="14"/>
                <w:w w:val="87"/>
                <w:kern w:val="0"/>
                <w:fitText w:val="2796" w:id="-1009511160"/>
              </w:rPr>
              <w:t>円</w:t>
            </w:r>
            <w:r w:rsidRPr="00AB170C">
              <w:rPr>
                <w:rFonts w:ascii="ＭＳ 明朝"/>
                <w:kern w:val="0"/>
              </w:rPr>
              <w:t>)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48E6" w14:textId="77777777" w:rsidR="009E17A6" w:rsidRPr="00AB170C" w:rsidRDefault="009E17A6" w:rsidP="00497C35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</w:rPr>
            </w:pPr>
          </w:p>
        </w:tc>
      </w:tr>
    </w:tbl>
    <w:p w14:paraId="40AD279C" w14:textId="77777777" w:rsidR="0099216A" w:rsidRPr="00AF0E9D" w:rsidRDefault="00497C35" w:rsidP="00F23CB3">
      <w:pPr>
        <w:wordWrap w:val="0"/>
        <w:autoSpaceDE w:val="0"/>
        <w:autoSpaceDN w:val="0"/>
        <w:adjustRightInd w:val="0"/>
        <w:spacing w:line="476" w:lineRule="atLeast"/>
        <w:rPr>
          <w:rFonts w:ascii="ＭＳ 明朝"/>
        </w:rPr>
      </w:pPr>
      <w:r w:rsidRPr="00AB170C">
        <w:rPr>
          <w:rFonts w:ascii="ＭＳ 明朝" w:hAnsi="ＭＳ 明朝" w:hint="eastAsia"/>
        </w:rPr>
        <w:t>※上記表中の数値の根拠となる内訳書</w:t>
      </w:r>
      <w:r w:rsidRPr="00AB170C">
        <w:rPr>
          <w:rFonts w:ascii="ＭＳ 明朝" w:hAnsi="ＭＳ 明朝"/>
        </w:rPr>
        <w:t>(</w:t>
      </w:r>
      <w:r w:rsidRPr="00AB170C">
        <w:rPr>
          <w:rFonts w:ascii="ＭＳ 明朝" w:hAnsi="ＭＳ 明朝" w:hint="eastAsia"/>
        </w:rPr>
        <w:t>見積書</w:t>
      </w:r>
      <w:r w:rsidRPr="00AB170C">
        <w:rPr>
          <w:rFonts w:ascii="ＭＳ 明朝" w:hAnsi="ＭＳ 明朝"/>
        </w:rPr>
        <w:t>)</w:t>
      </w:r>
      <w:r w:rsidRPr="00AB170C">
        <w:rPr>
          <w:rFonts w:ascii="ＭＳ 明朝" w:hAnsi="ＭＳ 明朝" w:hint="eastAsia"/>
        </w:rPr>
        <w:t>を添付してください。</w:t>
      </w:r>
    </w:p>
    <w:sectPr w:rsidR="0099216A" w:rsidRPr="00AF0E9D" w:rsidSect="00F23CB3">
      <w:pgSz w:w="11906" w:h="16838" w:code="9"/>
      <w:pgMar w:top="1134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B6D" w14:textId="77777777" w:rsidR="00436EAB" w:rsidRDefault="00436EAB">
      <w:r>
        <w:separator/>
      </w:r>
    </w:p>
  </w:endnote>
  <w:endnote w:type="continuationSeparator" w:id="0">
    <w:p w14:paraId="442C9E2D" w14:textId="77777777" w:rsidR="00436EAB" w:rsidRDefault="004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63A3" w14:textId="77777777" w:rsidR="00436EAB" w:rsidRDefault="00436EAB">
      <w:r>
        <w:separator/>
      </w:r>
    </w:p>
  </w:footnote>
  <w:footnote w:type="continuationSeparator" w:id="0">
    <w:p w14:paraId="052FA077" w14:textId="77777777" w:rsidR="00436EAB" w:rsidRDefault="004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F56"/>
    <w:rsid w:val="00035FD7"/>
    <w:rsid w:val="00041F0B"/>
    <w:rsid w:val="00046C8B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4167"/>
    <w:rsid w:val="0018579C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C032D"/>
    <w:rsid w:val="001C2C5E"/>
    <w:rsid w:val="001D2461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3C73"/>
    <w:rsid w:val="00224450"/>
    <w:rsid w:val="002244CD"/>
    <w:rsid w:val="00224C20"/>
    <w:rsid w:val="002266CC"/>
    <w:rsid w:val="00230D27"/>
    <w:rsid w:val="002344E8"/>
    <w:rsid w:val="002376C1"/>
    <w:rsid w:val="002409C5"/>
    <w:rsid w:val="002427B1"/>
    <w:rsid w:val="00242CDE"/>
    <w:rsid w:val="00245C0D"/>
    <w:rsid w:val="0025102B"/>
    <w:rsid w:val="00255914"/>
    <w:rsid w:val="00257A67"/>
    <w:rsid w:val="00262597"/>
    <w:rsid w:val="00276633"/>
    <w:rsid w:val="00282348"/>
    <w:rsid w:val="00286428"/>
    <w:rsid w:val="00287509"/>
    <w:rsid w:val="002903A8"/>
    <w:rsid w:val="0029136E"/>
    <w:rsid w:val="00291709"/>
    <w:rsid w:val="002923A3"/>
    <w:rsid w:val="00292B29"/>
    <w:rsid w:val="002972AF"/>
    <w:rsid w:val="002A1B6C"/>
    <w:rsid w:val="002A73E3"/>
    <w:rsid w:val="002B069B"/>
    <w:rsid w:val="002B234D"/>
    <w:rsid w:val="002B4311"/>
    <w:rsid w:val="002D045B"/>
    <w:rsid w:val="002D2F8E"/>
    <w:rsid w:val="002D3649"/>
    <w:rsid w:val="002D3730"/>
    <w:rsid w:val="002D3DE8"/>
    <w:rsid w:val="002D3E05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61F"/>
    <w:rsid w:val="00313219"/>
    <w:rsid w:val="0031549A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355E"/>
    <w:rsid w:val="00374C92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32805"/>
    <w:rsid w:val="00432A35"/>
    <w:rsid w:val="00435494"/>
    <w:rsid w:val="00436EAB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5935"/>
    <w:rsid w:val="00526DDF"/>
    <w:rsid w:val="005300DB"/>
    <w:rsid w:val="0053132B"/>
    <w:rsid w:val="00534040"/>
    <w:rsid w:val="0053785B"/>
    <w:rsid w:val="00537D87"/>
    <w:rsid w:val="00540322"/>
    <w:rsid w:val="005434E3"/>
    <w:rsid w:val="0054382C"/>
    <w:rsid w:val="00545008"/>
    <w:rsid w:val="00552331"/>
    <w:rsid w:val="005557E9"/>
    <w:rsid w:val="005647F7"/>
    <w:rsid w:val="00564CC6"/>
    <w:rsid w:val="005664D0"/>
    <w:rsid w:val="00571100"/>
    <w:rsid w:val="0057698B"/>
    <w:rsid w:val="00576E14"/>
    <w:rsid w:val="005807F4"/>
    <w:rsid w:val="005870B4"/>
    <w:rsid w:val="00591BA4"/>
    <w:rsid w:val="005935F9"/>
    <w:rsid w:val="005A2032"/>
    <w:rsid w:val="005B10AC"/>
    <w:rsid w:val="005B273B"/>
    <w:rsid w:val="005B411D"/>
    <w:rsid w:val="005C0137"/>
    <w:rsid w:val="005D799B"/>
    <w:rsid w:val="005E0671"/>
    <w:rsid w:val="005E33C5"/>
    <w:rsid w:val="005E5185"/>
    <w:rsid w:val="005F6A2D"/>
    <w:rsid w:val="00600A03"/>
    <w:rsid w:val="00606740"/>
    <w:rsid w:val="00610853"/>
    <w:rsid w:val="006133D5"/>
    <w:rsid w:val="00614F1F"/>
    <w:rsid w:val="006229B7"/>
    <w:rsid w:val="00625104"/>
    <w:rsid w:val="00626783"/>
    <w:rsid w:val="00630901"/>
    <w:rsid w:val="006339A6"/>
    <w:rsid w:val="00641B34"/>
    <w:rsid w:val="00653AA6"/>
    <w:rsid w:val="006554A4"/>
    <w:rsid w:val="00661057"/>
    <w:rsid w:val="00664351"/>
    <w:rsid w:val="00664D97"/>
    <w:rsid w:val="00665AB1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D0F01"/>
    <w:rsid w:val="006D1925"/>
    <w:rsid w:val="006D205A"/>
    <w:rsid w:val="006D4886"/>
    <w:rsid w:val="006D7372"/>
    <w:rsid w:val="006E2D29"/>
    <w:rsid w:val="006F20FB"/>
    <w:rsid w:val="006F2264"/>
    <w:rsid w:val="006F787D"/>
    <w:rsid w:val="00700D4F"/>
    <w:rsid w:val="007024BB"/>
    <w:rsid w:val="00711A46"/>
    <w:rsid w:val="007177DF"/>
    <w:rsid w:val="00721BF1"/>
    <w:rsid w:val="007224FB"/>
    <w:rsid w:val="00722C9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92AAC"/>
    <w:rsid w:val="00897D81"/>
    <w:rsid w:val="008A119A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414D"/>
    <w:rsid w:val="00A97ABE"/>
    <w:rsid w:val="00A97FAE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62F6"/>
    <w:rsid w:val="00AF0E9D"/>
    <w:rsid w:val="00AF0FC8"/>
    <w:rsid w:val="00AF1266"/>
    <w:rsid w:val="00AF3C7B"/>
    <w:rsid w:val="00AF4074"/>
    <w:rsid w:val="00AF5DD3"/>
    <w:rsid w:val="00AF637A"/>
    <w:rsid w:val="00B064CA"/>
    <w:rsid w:val="00B06FF1"/>
    <w:rsid w:val="00B11A7A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6F80"/>
    <w:rsid w:val="00B67C6E"/>
    <w:rsid w:val="00B7135C"/>
    <w:rsid w:val="00B728AF"/>
    <w:rsid w:val="00B73F7C"/>
    <w:rsid w:val="00B74966"/>
    <w:rsid w:val="00B84CCD"/>
    <w:rsid w:val="00B9107F"/>
    <w:rsid w:val="00B9191C"/>
    <w:rsid w:val="00B93FBD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5485"/>
    <w:rsid w:val="00D576CC"/>
    <w:rsid w:val="00D57837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EC7"/>
    <w:rsid w:val="00DB25A2"/>
    <w:rsid w:val="00DB2ECC"/>
    <w:rsid w:val="00DB3176"/>
    <w:rsid w:val="00DC4BAD"/>
    <w:rsid w:val="00DC7998"/>
    <w:rsid w:val="00DD22DE"/>
    <w:rsid w:val="00DD5002"/>
    <w:rsid w:val="00DD65A3"/>
    <w:rsid w:val="00DE009B"/>
    <w:rsid w:val="00DE1C5A"/>
    <w:rsid w:val="00DE44C7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274E"/>
    <w:rsid w:val="00EA3772"/>
    <w:rsid w:val="00EA65A2"/>
    <w:rsid w:val="00EA6A2D"/>
    <w:rsid w:val="00EA7259"/>
    <w:rsid w:val="00EB05CC"/>
    <w:rsid w:val="00EC3434"/>
    <w:rsid w:val="00EC59C9"/>
    <w:rsid w:val="00ED159B"/>
    <w:rsid w:val="00ED2405"/>
    <w:rsid w:val="00ED35ED"/>
    <w:rsid w:val="00ED5C52"/>
    <w:rsid w:val="00EE3A82"/>
    <w:rsid w:val="00EE6AC0"/>
    <w:rsid w:val="00EF43EB"/>
    <w:rsid w:val="00EF5A41"/>
    <w:rsid w:val="00EF6F76"/>
    <w:rsid w:val="00F00ECB"/>
    <w:rsid w:val="00F04676"/>
    <w:rsid w:val="00F07D68"/>
    <w:rsid w:val="00F13C08"/>
    <w:rsid w:val="00F23CB3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F5527"/>
  <w14:defaultImageDpi w14:val="0"/>
  <w15:docId w15:val="{E005FB74-52FC-4FC3-95F5-984E2132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4239-70A6-4C27-9EE8-C794543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小田原市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2024-03-26T07:21:00Z</dcterms:created>
  <dcterms:modified xsi:type="dcterms:W3CDTF">2024-03-26T07:21:00Z</dcterms:modified>
</cp:coreProperties>
</file>