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91" w:rsidRPr="00A6611B" w:rsidRDefault="00D87F99" w:rsidP="00DC5C07">
      <w:pPr>
        <w:widowControl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Pr="00D87F9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別紙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0C0891">
        <w:rPr>
          <w:rFonts w:asciiTheme="minorEastAsia" w:hAnsiTheme="minorEastAsia" w:hint="eastAsia"/>
          <w:sz w:val="24"/>
          <w:szCs w:val="24"/>
        </w:rPr>
        <w:t xml:space="preserve">　</w:t>
      </w:r>
      <w:r w:rsidR="000C0891" w:rsidRPr="005F6D60">
        <w:rPr>
          <w:rFonts w:asciiTheme="majorEastAsia" w:eastAsiaTheme="majorEastAsia" w:hAnsiTheme="majorEastAsia" w:hint="eastAsia"/>
          <w:b/>
          <w:sz w:val="24"/>
          <w:szCs w:val="24"/>
        </w:rPr>
        <w:t>個人番号</w:t>
      </w:r>
      <w:r w:rsidR="00362F96" w:rsidRPr="005F6D60">
        <w:rPr>
          <w:rFonts w:asciiTheme="majorEastAsia" w:eastAsiaTheme="majorEastAsia" w:hAnsiTheme="majorEastAsia" w:hint="eastAsia"/>
          <w:b/>
          <w:sz w:val="24"/>
          <w:szCs w:val="24"/>
        </w:rPr>
        <w:t>記入用紙</w:t>
      </w:r>
    </w:p>
    <w:p w:rsidR="00DC5C07" w:rsidRDefault="00DC0290" w:rsidP="00DC0290">
      <w:pPr>
        <w:widowControl/>
        <w:ind w:left="660" w:hangingChars="300" w:hanging="66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4FD74" wp14:editId="694C0D73">
                <wp:simplePos x="0" y="0"/>
                <wp:positionH relativeFrom="column">
                  <wp:posOffset>-156210</wp:posOffset>
                </wp:positionH>
                <wp:positionV relativeFrom="paragraph">
                  <wp:posOffset>111125</wp:posOffset>
                </wp:positionV>
                <wp:extent cx="5667375" cy="828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28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2.3pt;margin-top:8.75pt;width:446.2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" filled="f" strokecolor="black [3213]" strokeweight="1.25pt">
                <v:stroke dashstyle="1 1"/>
              </v:rect>
            </w:pict>
          </mc:Fallback>
        </mc:AlternateContent>
      </w:r>
    </w:p>
    <w:p w:rsidR="00DC5C07" w:rsidRDefault="00821403" w:rsidP="00E5223C">
      <w:pPr>
        <w:widowControl/>
        <w:ind w:left="663" w:hangingChars="300" w:hanging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※利用申込書で</w:t>
      </w:r>
      <w:r w:rsidR="00C66C7F">
        <w:rPr>
          <w:rFonts w:asciiTheme="majorEastAsia" w:eastAsiaTheme="majorEastAsia" w:hAnsiTheme="majorEastAsia" w:hint="eastAsia"/>
          <w:b/>
          <w:sz w:val="22"/>
        </w:rPr>
        <w:t>同意いただいた場合は</w:t>
      </w:r>
      <w:r>
        <w:rPr>
          <w:rFonts w:asciiTheme="majorEastAsia" w:eastAsiaTheme="majorEastAsia" w:hAnsiTheme="majorEastAsia" w:hint="eastAsia"/>
          <w:b/>
          <w:sz w:val="22"/>
        </w:rPr>
        <w:t>この書類は</w:t>
      </w:r>
      <w:r w:rsidR="00C66C7F">
        <w:rPr>
          <w:rFonts w:asciiTheme="majorEastAsia" w:eastAsiaTheme="majorEastAsia" w:hAnsiTheme="majorEastAsia" w:hint="eastAsia"/>
          <w:b/>
          <w:sz w:val="22"/>
        </w:rPr>
        <w:t>必要ありません。</w:t>
      </w:r>
    </w:p>
    <w:p w:rsidR="00DC5C07" w:rsidRDefault="00C66C7F" w:rsidP="008F7813">
      <w:pPr>
        <w:widowControl/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8F7813">
        <w:rPr>
          <w:rFonts w:asciiTheme="majorEastAsia" w:eastAsiaTheme="majorEastAsia" w:hAnsiTheme="majorEastAsia" w:hint="eastAsia"/>
          <w:b/>
          <w:sz w:val="22"/>
        </w:rPr>
        <w:t>この用紙でマイナンバーを御提供いただく場合は、「保育所等利用申込書」と一緒に必ず窓口で提出してください。</w:t>
      </w:r>
    </w:p>
    <w:p w:rsidR="00DC5C07" w:rsidRDefault="00DC5C07" w:rsidP="00325DCD">
      <w:pPr>
        <w:widowControl/>
        <w:ind w:left="663" w:hangingChars="300" w:hanging="663"/>
        <w:jc w:val="left"/>
        <w:rPr>
          <w:rFonts w:asciiTheme="majorEastAsia" w:eastAsiaTheme="majorEastAsia" w:hAnsiTheme="majorEastAsia"/>
          <w:b/>
          <w:sz w:val="22"/>
        </w:rPr>
      </w:pPr>
    </w:p>
    <w:p w:rsidR="00821403" w:rsidRDefault="00984EC3" w:rsidP="00D87F99">
      <w:pPr>
        <w:widowControl/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申請者（保護者）　住所</w:t>
      </w:r>
      <w:r w:rsidR="00C019C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D87F99" w:rsidRPr="00D87F99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○○○○○○</w:t>
      </w:r>
    </w:p>
    <w:p w:rsidR="00984EC3" w:rsidRDefault="00D87F99" w:rsidP="00D87F99">
      <w:pPr>
        <w:widowControl/>
        <w:ind w:left="663" w:hangingChars="300" w:hanging="663"/>
        <w:jc w:val="right"/>
        <w:rPr>
          <w:rFonts w:asciiTheme="majorEastAsia" w:eastAsiaTheme="majorEastAsia" w:hAnsiTheme="majorEastAsia"/>
          <w:b/>
          <w:sz w:val="22"/>
        </w:rPr>
      </w:pPr>
      <w:r w:rsidRPr="00D87F99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 xml:space="preserve">申請者（保護者）　</w:t>
      </w:r>
      <w:r>
        <w:rPr>
          <w:rFonts w:asciiTheme="majorEastAsia" w:eastAsiaTheme="majorEastAsia" w:hAnsiTheme="majorEastAsia" w:hint="eastAsia"/>
          <w:b/>
          <w:sz w:val="22"/>
        </w:rPr>
        <w:t>氏名</w:t>
      </w:r>
      <w:r w:rsidR="00C019C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Pr="00D87F99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○○○○○○</w:t>
      </w:r>
    </w:p>
    <w:p w:rsidR="003D53CB" w:rsidRPr="00A6611B" w:rsidRDefault="003D53CB" w:rsidP="00B76888">
      <w:pPr>
        <w:widowControl/>
        <w:ind w:leftChars="105" w:left="660" w:hangingChars="200" w:hanging="440"/>
        <w:jc w:val="left"/>
        <w:rPr>
          <w:rFonts w:asciiTheme="minorEastAsia" w:hAnsiTheme="minorEastAsia"/>
          <w:sz w:val="22"/>
        </w:rPr>
      </w:pPr>
      <w:r w:rsidRPr="00A6611B">
        <w:rPr>
          <w:rFonts w:asciiTheme="minorEastAsia" w:hAnsiTheme="minorEastAsia" w:hint="eastAsia"/>
          <w:sz w:val="22"/>
        </w:rPr>
        <w:t>同居者について御記入ください。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1299"/>
        <w:gridCol w:w="255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D53CB" w:rsidTr="000E58F4">
        <w:trPr>
          <w:trHeight w:val="45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3CB" w:rsidRPr="00085310" w:rsidRDefault="003D53C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D53CB" w:rsidRPr="00085310" w:rsidRDefault="003D53C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643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3CB" w:rsidRPr="00085310" w:rsidRDefault="003D53C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マイナンバー</w:t>
            </w:r>
            <w:r w:rsidR="00362F9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（個人番号</w:t>
            </w: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申込児童</w:t>
            </w: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父</w:t>
            </w: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310">
              <w:rPr>
                <w:rFonts w:asciiTheme="minorEastAsia" w:eastAsiaTheme="minorEastAsia" w:hAnsiTheme="minorEastAsia" w:hint="eastAsia"/>
                <w:sz w:val="24"/>
                <w:szCs w:val="24"/>
              </w:rPr>
              <w:t>母</w:t>
            </w: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611B" w:rsidTr="000E58F4">
        <w:trPr>
          <w:trHeight w:val="520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611B" w:rsidRPr="00085310" w:rsidRDefault="00A6611B" w:rsidP="00A6611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11B" w:rsidRPr="00085310" w:rsidRDefault="00A6611B" w:rsidP="003D53C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1403" w:rsidRDefault="00821403" w:rsidP="00984EC3">
      <w:pPr>
        <w:widowControl/>
        <w:ind w:left="663" w:hangingChars="300" w:hanging="663"/>
        <w:jc w:val="left"/>
        <w:rPr>
          <w:rFonts w:asciiTheme="majorEastAsia" w:eastAsiaTheme="majorEastAsia" w:hAnsiTheme="majorEastAsia"/>
          <w:b/>
          <w:sz w:val="22"/>
        </w:rPr>
      </w:pPr>
    </w:p>
    <w:p w:rsidR="00821403" w:rsidRPr="003D53CB" w:rsidRDefault="003D53CB" w:rsidP="00A163C7">
      <w:pPr>
        <w:widowControl/>
        <w:spacing w:line="34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※窓口で</w:t>
      </w:r>
      <w:r w:rsidR="00D87F99">
        <w:rPr>
          <w:rFonts w:asciiTheme="minorEastAsia" w:hAnsiTheme="minorEastAsia" w:hint="eastAsia"/>
          <w:sz w:val="22"/>
        </w:rPr>
        <w:t>「保育所等</w:t>
      </w:r>
      <w:r>
        <w:rPr>
          <w:rFonts w:asciiTheme="minorEastAsia" w:hAnsiTheme="minorEastAsia" w:hint="eastAsia"/>
          <w:sz w:val="22"/>
        </w:rPr>
        <w:t>利用申込書（表面）</w:t>
      </w:r>
      <w:r w:rsidR="00D87F99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に</w:t>
      </w:r>
      <w:r w:rsidR="009279EE" w:rsidRPr="003D53CB">
        <w:rPr>
          <w:rFonts w:asciiTheme="minorEastAsia" w:hAnsiTheme="minorEastAsia" w:hint="eastAsia"/>
          <w:sz w:val="22"/>
        </w:rPr>
        <w:t>記載していただいた申請者、利用申込児童、御家族等のすべての方の番号確認と</w:t>
      </w:r>
      <w:r w:rsidRPr="003D53CB">
        <w:rPr>
          <w:rFonts w:asciiTheme="minorEastAsia" w:hAnsiTheme="minorEastAsia" w:hint="eastAsia"/>
          <w:sz w:val="22"/>
        </w:rPr>
        <w:t>、窓口に来られた方の</w:t>
      </w:r>
      <w:r w:rsidR="009279EE" w:rsidRPr="003D53CB">
        <w:rPr>
          <w:rFonts w:asciiTheme="minorEastAsia" w:hAnsiTheme="minorEastAsia" w:hint="eastAsia"/>
          <w:sz w:val="22"/>
        </w:rPr>
        <w:t>「本人確認（身元確認）」をさせていただきますので、</w:t>
      </w:r>
      <w:r w:rsidR="009279EE" w:rsidRPr="00A6611B">
        <w:rPr>
          <w:rFonts w:asciiTheme="majorEastAsia" w:eastAsiaTheme="majorEastAsia" w:hAnsiTheme="majorEastAsia" w:hint="eastAsia"/>
          <w:b/>
          <w:sz w:val="22"/>
        </w:rPr>
        <w:t>次のものを持参してください</w:t>
      </w:r>
      <w:r w:rsidR="009279EE" w:rsidRPr="003D53CB">
        <w:rPr>
          <w:rFonts w:asciiTheme="minorEastAsia" w:hAnsiTheme="minorEastAsia" w:hint="eastAsia"/>
          <w:sz w:val="22"/>
        </w:rPr>
        <w:t>。</w:t>
      </w:r>
    </w:p>
    <w:p w:rsidR="005C24FC" w:rsidRPr="003D53CB" w:rsidRDefault="003D53CB" w:rsidP="00A163C7">
      <w:pPr>
        <w:widowControl/>
        <w:spacing w:line="340" w:lineRule="exact"/>
        <w:ind w:firstLineChars="100" w:firstLine="221"/>
        <w:jc w:val="left"/>
        <w:rPr>
          <w:rFonts w:asciiTheme="minorEastAsia" w:hAnsiTheme="minorEastAsia"/>
          <w:sz w:val="22"/>
        </w:rPr>
      </w:pPr>
      <w:r w:rsidRPr="00085310">
        <w:rPr>
          <w:rFonts w:asciiTheme="majorEastAsia" w:eastAsiaTheme="majorEastAsia" w:hAnsiTheme="majorEastAsia" w:hint="eastAsia"/>
          <w:b/>
          <w:sz w:val="22"/>
        </w:rPr>
        <w:t>◇</w:t>
      </w:r>
      <w:r w:rsidR="005C24FC" w:rsidRPr="00085310">
        <w:rPr>
          <w:rFonts w:asciiTheme="majorEastAsia" w:eastAsiaTheme="majorEastAsia" w:hAnsiTheme="majorEastAsia" w:hint="eastAsia"/>
          <w:b/>
          <w:sz w:val="22"/>
        </w:rPr>
        <w:t>番号確認書類</w:t>
      </w:r>
      <w:r w:rsidR="0053694D" w:rsidRPr="00085310">
        <w:rPr>
          <w:rFonts w:asciiTheme="majorEastAsia" w:eastAsiaTheme="majorEastAsia" w:hAnsiTheme="majorEastAsia" w:hint="eastAsia"/>
          <w:b/>
          <w:sz w:val="22"/>
        </w:rPr>
        <w:t>（次のうちの１つ）</w:t>
      </w:r>
      <w:r w:rsidR="00D87F99" w:rsidRPr="00D87F99">
        <w:rPr>
          <w:rFonts w:asciiTheme="minorEastAsia" w:hAnsiTheme="minorEastAsia" w:hint="eastAsia"/>
          <w:sz w:val="22"/>
        </w:rPr>
        <w:t>※</w:t>
      </w:r>
      <w:r w:rsidR="00D87F99">
        <w:rPr>
          <w:rFonts w:asciiTheme="minorEastAsia" w:hAnsiTheme="minorEastAsia" w:hint="eastAsia"/>
          <w:sz w:val="22"/>
        </w:rPr>
        <w:t>「保育所等</w:t>
      </w:r>
      <w:r>
        <w:rPr>
          <w:rFonts w:asciiTheme="minorEastAsia" w:hAnsiTheme="minorEastAsia" w:hint="eastAsia"/>
          <w:sz w:val="22"/>
        </w:rPr>
        <w:t>利用申込書</w:t>
      </w:r>
      <w:r w:rsidR="00D87F99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に記載の人すべて</w:t>
      </w:r>
    </w:p>
    <w:p w:rsidR="005C24FC" w:rsidRPr="003D53CB" w:rsidRDefault="002D5395" w:rsidP="00A163C7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sz w:val="22"/>
        </w:rPr>
      </w:pPr>
      <w:r w:rsidRPr="003D53CB">
        <w:rPr>
          <w:rFonts w:asciiTheme="minorEastAsia" w:hAnsiTheme="minorEastAsia" w:hint="eastAsia"/>
          <w:sz w:val="22"/>
        </w:rPr>
        <w:t>個人番号</w:t>
      </w:r>
      <w:r w:rsidR="003D53CB" w:rsidRPr="003D53CB">
        <w:rPr>
          <w:rFonts w:asciiTheme="minorEastAsia" w:hAnsiTheme="minorEastAsia" w:hint="eastAsia"/>
          <w:sz w:val="22"/>
        </w:rPr>
        <w:t>カードまたは</w:t>
      </w:r>
      <w:r w:rsidR="005C24FC" w:rsidRPr="003D53CB">
        <w:rPr>
          <w:rFonts w:asciiTheme="minorEastAsia" w:hAnsiTheme="minorEastAsia" w:hint="eastAsia"/>
          <w:sz w:val="22"/>
        </w:rPr>
        <w:t>通知カード、</w:t>
      </w:r>
      <w:r w:rsidRPr="003D53CB">
        <w:rPr>
          <w:rFonts w:asciiTheme="minorEastAsia" w:hAnsiTheme="minorEastAsia" w:hint="eastAsia"/>
          <w:sz w:val="22"/>
        </w:rPr>
        <w:t>個人番号</w:t>
      </w:r>
      <w:r w:rsidR="005C24FC" w:rsidRPr="003D53CB">
        <w:rPr>
          <w:rFonts w:asciiTheme="minorEastAsia" w:hAnsiTheme="minorEastAsia" w:hint="eastAsia"/>
          <w:sz w:val="22"/>
        </w:rPr>
        <w:t>記載の住民票の写し、</w:t>
      </w:r>
      <w:r w:rsidRPr="003D53CB">
        <w:rPr>
          <w:rFonts w:asciiTheme="minorEastAsia" w:hAnsiTheme="minorEastAsia" w:hint="eastAsia"/>
          <w:sz w:val="22"/>
        </w:rPr>
        <w:t>個人番号</w:t>
      </w:r>
      <w:r w:rsidR="005C24FC" w:rsidRPr="003D53CB">
        <w:rPr>
          <w:rFonts w:asciiTheme="minorEastAsia" w:hAnsiTheme="minorEastAsia" w:hint="eastAsia"/>
          <w:sz w:val="22"/>
        </w:rPr>
        <w:t>記載の住民票記載事項証明書</w:t>
      </w:r>
    </w:p>
    <w:p w:rsidR="005C24FC" w:rsidRDefault="003D53CB" w:rsidP="00A163C7">
      <w:pPr>
        <w:widowControl/>
        <w:spacing w:line="340" w:lineRule="exac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085310">
        <w:rPr>
          <w:rFonts w:asciiTheme="majorEastAsia" w:eastAsiaTheme="majorEastAsia" w:hAnsiTheme="majorEastAsia" w:hint="eastAsia"/>
          <w:b/>
          <w:sz w:val="22"/>
        </w:rPr>
        <w:t>◇窓口に来る人の身分を確認できるもの</w:t>
      </w:r>
    </w:p>
    <w:p w:rsidR="00085310" w:rsidRPr="003D53CB" w:rsidRDefault="00085310" w:rsidP="00A163C7">
      <w:pPr>
        <w:widowControl/>
        <w:spacing w:line="34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3D53CB">
        <w:rPr>
          <w:rFonts w:asciiTheme="minorEastAsia" w:hAnsiTheme="minorEastAsia" w:hint="eastAsia"/>
          <w:sz w:val="22"/>
        </w:rPr>
        <w:t>※個人番号カードがあれば、番号確認と身元確認を１枚で行うことができます。</w:t>
      </w:r>
    </w:p>
    <w:p w:rsidR="00A814D1" w:rsidRPr="003D53CB" w:rsidRDefault="00A814D1" w:rsidP="00A163C7">
      <w:pPr>
        <w:widowControl/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 w:rsidRPr="003D53CB">
        <w:rPr>
          <w:rFonts w:asciiTheme="minorEastAsia" w:hAnsiTheme="minorEastAsia" w:hint="eastAsia"/>
          <w:sz w:val="22"/>
          <w:u w:val="single"/>
        </w:rPr>
        <w:t>公的証明書</w:t>
      </w:r>
      <w:r w:rsidR="0053694D" w:rsidRPr="003D53CB">
        <w:rPr>
          <w:rFonts w:asciiTheme="minorEastAsia" w:hAnsiTheme="minorEastAsia" w:hint="eastAsia"/>
          <w:sz w:val="22"/>
          <w:u w:val="single"/>
        </w:rPr>
        <w:t>（</w:t>
      </w:r>
      <w:r w:rsidR="00DC0290" w:rsidRPr="003D53CB">
        <w:rPr>
          <w:rFonts w:asciiTheme="minorEastAsia" w:hAnsiTheme="minorEastAsia" w:hint="eastAsia"/>
          <w:sz w:val="22"/>
          <w:u w:val="single"/>
        </w:rPr>
        <w:t>顔写真付）</w:t>
      </w:r>
      <w:r w:rsidR="00BF4D2F">
        <w:rPr>
          <w:rFonts w:asciiTheme="minorEastAsia" w:hAnsiTheme="minorEastAsia" w:hint="eastAsia"/>
          <w:sz w:val="22"/>
          <w:u w:val="single"/>
        </w:rPr>
        <w:t xml:space="preserve">の場合　</w:t>
      </w:r>
      <w:r w:rsidR="0053694D" w:rsidRPr="003D53CB">
        <w:rPr>
          <w:rFonts w:asciiTheme="minorEastAsia" w:hAnsiTheme="minorEastAsia" w:hint="eastAsia"/>
          <w:sz w:val="22"/>
          <w:u w:val="single"/>
        </w:rPr>
        <w:t>１つ必要</w:t>
      </w:r>
    </w:p>
    <w:p w:rsidR="005C24FC" w:rsidRPr="003D53CB" w:rsidRDefault="005C24FC" w:rsidP="00A163C7">
      <w:pPr>
        <w:widowControl/>
        <w:spacing w:line="34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3D53CB">
        <w:rPr>
          <w:rFonts w:asciiTheme="minorEastAsia" w:hAnsiTheme="minorEastAsia" w:hint="eastAsia"/>
          <w:sz w:val="22"/>
        </w:rPr>
        <w:t>運転免許証、</w:t>
      </w:r>
      <w:r w:rsidR="00AA4749" w:rsidRPr="003D53CB">
        <w:rPr>
          <w:rFonts w:asciiTheme="minorEastAsia" w:hAnsiTheme="minorEastAsia" w:hint="eastAsia"/>
          <w:sz w:val="22"/>
        </w:rPr>
        <w:t>パスポート、</w:t>
      </w:r>
      <w:r w:rsidRPr="003D53CB">
        <w:rPr>
          <w:rFonts w:asciiTheme="minorEastAsia" w:hAnsiTheme="minorEastAsia" w:hint="eastAsia"/>
          <w:sz w:val="22"/>
        </w:rPr>
        <w:t>身体障害者手帳</w:t>
      </w:r>
      <w:r w:rsidR="0048255B" w:rsidRPr="003D53CB">
        <w:rPr>
          <w:rFonts w:asciiTheme="minorEastAsia" w:hAnsiTheme="minorEastAsia" w:hint="eastAsia"/>
          <w:sz w:val="22"/>
        </w:rPr>
        <w:t>等</w:t>
      </w:r>
      <w:r w:rsidRPr="003D53CB">
        <w:rPr>
          <w:rFonts w:asciiTheme="minorEastAsia" w:hAnsiTheme="minorEastAsia" w:hint="eastAsia"/>
          <w:sz w:val="22"/>
        </w:rPr>
        <w:t>、住民基本台帳カード（写真付）</w:t>
      </w:r>
      <w:r w:rsidR="000E38FB">
        <w:rPr>
          <w:rFonts w:asciiTheme="minorEastAsia" w:hAnsiTheme="minorEastAsia" w:hint="eastAsia"/>
          <w:sz w:val="22"/>
        </w:rPr>
        <w:t>等</w:t>
      </w:r>
    </w:p>
    <w:p w:rsidR="005C24FC" w:rsidRPr="003D53CB" w:rsidRDefault="00AA4749" w:rsidP="00A163C7">
      <w:pPr>
        <w:widowControl/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 w:rsidRPr="003D53CB">
        <w:rPr>
          <w:rFonts w:asciiTheme="minorEastAsia" w:hAnsiTheme="minorEastAsia" w:hint="eastAsia"/>
          <w:sz w:val="22"/>
          <w:u w:val="single"/>
        </w:rPr>
        <w:t>公的証明書</w:t>
      </w:r>
      <w:r w:rsidR="0053694D" w:rsidRPr="003D53CB">
        <w:rPr>
          <w:rFonts w:asciiTheme="minorEastAsia" w:hAnsiTheme="minorEastAsia" w:hint="eastAsia"/>
          <w:sz w:val="22"/>
          <w:u w:val="single"/>
        </w:rPr>
        <w:t>（</w:t>
      </w:r>
      <w:r w:rsidR="00DC0290" w:rsidRPr="003D53CB">
        <w:rPr>
          <w:rFonts w:asciiTheme="minorEastAsia" w:hAnsiTheme="minorEastAsia" w:hint="eastAsia"/>
          <w:sz w:val="22"/>
          <w:u w:val="single"/>
        </w:rPr>
        <w:t>顔写真なし）</w:t>
      </w:r>
      <w:r w:rsidR="00500AC5">
        <w:rPr>
          <w:rFonts w:asciiTheme="minorEastAsia" w:hAnsiTheme="minorEastAsia" w:hint="eastAsia"/>
          <w:sz w:val="22"/>
          <w:u w:val="single"/>
        </w:rPr>
        <w:t>の</w:t>
      </w:r>
      <w:r w:rsidR="00BF4D2F">
        <w:rPr>
          <w:rFonts w:asciiTheme="minorEastAsia" w:hAnsiTheme="minorEastAsia" w:hint="eastAsia"/>
          <w:sz w:val="22"/>
          <w:u w:val="single"/>
        </w:rPr>
        <w:t xml:space="preserve">場合　</w:t>
      </w:r>
      <w:r w:rsidR="0053694D" w:rsidRPr="003D53CB">
        <w:rPr>
          <w:rFonts w:asciiTheme="minorEastAsia" w:hAnsiTheme="minorEastAsia" w:hint="eastAsia"/>
          <w:sz w:val="22"/>
          <w:u w:val="single"/>
        </w:rPr>
        <w:t>２つ必要</w:t>
      </w:r>
    </w:p>
    <w:p w:rsidR="00FC4A65" w:rsidRPr="00085310" w:rsidRDefault="005C24FC" w:rsidP="00A163C7">
      <w:pPr>
        <w:widowControl/>
        <w:spacing w:line="340" w:lineRule="exact"/>
        <w:ind w:leftChars="300" w:left="630"/>
        <w:jc w:val="left"/>
        <w:rPr>
          <w:rFonts w:asciiTheme="minorEastAsia" w:hAnsiTheme="minorEastAsia"/>
          <w:sz w:val="22"/>
        </w:rPr>
      </w:pPr>
      <w:r w:rsidRPr="003D53CB">
        <w:rPr>
          <w:rFonts w:asciiTheme="minorEastAsia" w:hAnsiTheme="minorEastAsia" w:hint="eastAsia"/>
          <w:sz w:val="22"/>
        </w:rPr>
        <w:t>健康保険</w:t>
      </w:r>
      <w:r w:rsidR="00DC0290" w:rsidRPr="003D53CB">
        <w:rPr>
          <w:rFonts w:asciiTheme="minorEastAsia" w:hAnsiTheme="minorEastAsia" w:hint="eastAsia"/>
          <w:sz w:val="22"/>
        </w:rPr>
        <w:t>証</w:t>
      </w:r>
      <w:r w:rsidRPr="003D53CB">
        <w:rPr>
          <w:rFonts w:asciiTheme="minorEastAsia" w:hAnsiTheme="minorEastAsia" w:hint="eastAsia"/>
          <w:sz w:val="22"/>
        </w:rPr>
        <w:t>、介護保険</w:t>
      </w:r>
      <w:r w:rsidR="00DC0290" w:rsidRPr="003D53CB">
        <w:rPr>
          <w:rFonts w:asciiTheme="minorEastAsia" w:hAnsiTheme="minorEastAsia" w:hint="eastAsia"/>
          <w:sz w:val="22"/>
        </w:rPr>
        <w:t>証、</w:t>
      </w:r>
      <w:r w:rsidRPr="003D53CB">
        <w:rPr>
          <w:rFonts w:asciiTheme="minorEastAsia" w:hAnsiTheme="minorEastAsia" w:hint="eastAsia"/>
          <w:sz w:val="22"/>
        </w:rPr>
        <w:t>年金手帳、</w:t>
      </w:r>
      <w:r w:rsidR="00AA4749" w:rsidRPr="003D53CB">
        <w:rPr>
          <w:rFonts w:asciiTheme="minorEastAsia" w:hAnsiTheme="minorEastAsia" w:hint="eastAsia"/>
          <w:sz w:val="22"/>
        </w:rPr>
        <w:t>住民基本台帳カード（写真なし）</w:t>
      </w:r>
      <w:r w:rsidR="000E38FB">
        <w:rPr>
          <w:rFonts w:asciiTheme="minorEastAsia" w:hAnsiTheme="minorEastAsia" w:hint="eastAsia"/>
          <w:sz w:val="22"/>
        </w:rPr>
        <w:t>等</w:t>
      </w:r>
    </w:p>
    <w:sectPr w:rsidR="00FC4A65" w:rsidRPr="00085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1B" w:rsidRDefault="00A6611B" w:rsidP="004A10AB">
      <w:r>
        <w:separator/>
      </w:r>
    </w:p>
  </w:endnote>
  <w:endnote w:type="continuationSeparator" w:id="0">
    <w:p w:rsidR="00A6611B" w:rsidRDefault="00A6611B" w:rsidP="004A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1B" w:rsidRDefault="00A6611B" w:rsidP="004A10AB">
      <w:r>
        <w:separator/>
      </w:r>
    </w:p>
  </w:footnote>
  <w:footnote w:type="continuationSeparator" w:id="0">
    <w:p w:rsidR="00A6611B" w:rsidRDefault="00A6611B" w:rsidP="004A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8F3"/>
    <w:multiLevelType w:val="hybridMultilevel"/>
    <w:tmpl w:val="76E0FD5E"/>
    <w:lvl w:ilvl="0" w:tplc="6D8E60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2511AD"/>
    <w:multiLevelType w:val="hybridMultilevel"/>
    <w:tmpl w:val="B616DF22"/>
    <w:lvl w:ilvl="0" w:tplc="24D44C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3C21408"/>
    <w:multiLevelType w:val="hybridMultilevel"/>
    <w:tmpl w:val="6D7000D2"/>
    <w:lvl w:ilvl="0" w:tplc="4A2E2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2533C1"/>
    <w:multiLevelType w:val="hybridMultilevel"/>
    <w:tmpl w:val="8CEE071E"/>
    <w:lvl w:ilvl="0" w:tplc="A12A43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C12BB8"/>
    <w:multiLevelType w:val="hybridMultilevel"/>
    <w:tmpl w:val="E26275A0"/>
    <w:lvl w:ilvl="0" w:tplc="4BFECB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A807B7"/>
    <w:multiLevelType w:val="hybridMultilevel"/>
    <w:tmpl w:val="2C96CCF0"/>
    <w:lvl w:ilvl="0" w:tplc="996AF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545FC0"/>
    <w:multiLevelType w:val="hybridMultilevel"/>
    <w:tmpl w:val="501800A4"/>
    <w:lvl w:ilvl="0" w:tplc="34E0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CF6DF3"/>
    <w:multiLevelType w:val="hybridMultilevel"/>
    <w:tmpl w:val="5B868DF8"/>
    <w:lvl w:ilvl="0" w:tplc="7C9AB34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6CEC5C24"/>
    <w:multiLevelType w:val="hybridMultilevel"/>
    <w:tmpl w:val="603EBBA0"/>
    <w:lvl w:ilvl="0" w:tplc="8DB27B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FCB1E69"/>
    <w:multiLevelType w:val="multilevel"/>
    <w:tmpl w:val="B616DF22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0"/>
    <w:rsid w:val="00030BBF"/>
    <w:rsid w:val="00061516"/>
    <w:rsid w:val="00085310"/>
    <w:rsid w:val="000C0891"/>
    <w:rsid w:val="000E38FB"/>
    <w:rsid w:val="000E58F4"/>
    <w:rsid w:val="00116C92"/>
    <w:rsid w:val="00171C32"/>
    <w:rsid w:val="001A6EAF"/>
    <w:rsid w:val="001A7857"/>
    <w:rsid w:val="00242E03"/>
    <w:rsid w:val="00253BA9"/>
    <w:rsid w:val="00257077"/>
    <w:rsid w:val="002D5395"/>
    <w:rsid w:val="00305F09"/>
    <w:rsid w:val="00325DCD"/>
    <w:rsid w:val="00343B0B"/>
    <w:rsid w:val="00362F96"/>
    <w:rsid w:val="003700F8"/>
    <w:rsid w:val="00370407"/>
    <w:rsid w:val="00392C07"/>
    <w:rsid w:val="0039527E"/>
    <w:rsid w:val="003D53CB"/>
    <w:rsid w:val="003D6A15"/>
    <w:rsid w:val="003E5A11"/>
    <w:rsid w:val="003E6C08"/>
    <w:rsid w:val="003F0291"/>
    <w:rsid w:val="00422399"/>
    <w:rsid w:val="004430BB"/>
    <w:rsid w:val="004712A0"/>
    <w:rsid w:val="0048255B"/>
    <w:rsid w:val="004A10AB"/>
    <w:rsid w:val="004E0BF8"/>
    <w:rsid w:val="004F2C8B"/>
    <w:rsid w:val="00500AC5"/>
    <w:rsid w:val="00500D35"/>
    <w:rsid w:val="00503F3D"/>
    <w:rsid w:val="005178E0"/>
    <w:rsid w:val="0053694D"/>
    <w:rsid w:val="00597B1F"/>
    <w:rsid w:val="005B4602"/>
    <w:rsid w:val="005B542C"/>
    <w:rsid w:val="005B7A71"/>
    <w:rsid w:val="005C24FC"/>
    <w:rsid w:val="005E7F2A"/>
    <w:rsid w:val="005F37B3"/>
    <w:rsid w:val="005F6D60"/>
    <w:rsid w:val="006069A5"/>
    <w:rsid w:val="00650E6B"/>
    <w:rsid w:val="00653A00"/>
    <w:rsid w:val="006661D9"/>
    <w:rsid w:val="006A13AE"/>
    <w:rsid w:val="006F137F"/>
    <w:rsid w:val="006F57F8"/>
    <w:rsid w:val="00737367"/>
    <w:rsid w:val="00747FEE"/>
    <w:rsid w:val="00754202"/>
    <w:rsid w:val="007A464B"/>
    <w:rsid w:val="00821403"/>
    <w:rsid w:val="00845030"/>
    <w:rsid w:val="008825F9"/>
    <w:rsid w:val="008E42EF"/>
    <w:rsid w:val="008F7813"/>
    <w:rsid w:val="009279EE"/>
    <w:rsid w:val="009346AC"/>
    <w:rsid w:val="0093736D"/>
    <w:rsid w:val="009667E6"/>
    <w:rsid w:val="00980D9F"/>
    <w:rsid w:val="00984EC3"/>
    <w:rsid w:val="009859AD"/>
    <w:rsid w:val="009A3CBC"/>
    <w:rsid w:val="009A5F58"/>
    <w:rsid w:val="009C6930"/>
    <w:rsid w:val="00A163C7"/>
    <w:rsid w:val="00A43BC9"/>
    <w:rsid w:val="00A6611B"/>
    <w:rsid w:val="00A814D1"/>
    <w:rsid w:val="00AA4749"/>
    <w:rsid w:val="00AD77E5"/>
    <w:rsid w:val="00AD78A1"/>
    <w:rsid w:val="00B07D18"/>
    <w:rsid w:val="00B244D7"/>
    <w:rsid w:val="00B53D81"/>
    <w:rsid w:val="00B70760"/>
    <w:rsid w:val="00B76888"/>
    <w:rsid w:val="00BA11E3"/>
    <w:rsid w:val="00BF4D2F"/>
    <w:rsid w:val="00C019C6"/>
    <w:rsid w:val="00C10F0E"/>
    <w:rsid w:val="00C44DB5"/>
    <w:rsid w:val="00C66C7F"/>
    <w:rsid w:val="00C854BD"/>
    <w:rsid w:val="00C94656"/>
    <w:rsid w:val="00CB20D8"/>
    <w:rsid w:val="00CB69DE"/>
    <w:rsid w:val="00CC16FF"/>
    <w:rsid w:val="00D80B01"/>
    <w:rsid w:val="00D87F99"/>
    <w:rsid w:val="00D92CB7"/>
    <w:rsid w:val="00DA56BA"/>
    <w:rsid w:val="00DC0290"/>
    <w:rsid w:val="00DC5C07"/>
    <w:rsid w:val="00DD2E10"/>
    <w:rsid w:val="00DF1C6B"/>
    <w:rsid w:val="00E01CE2"/>
    <w:rsid w:val="00E5223C"/>
    <w:rsid w:val="00E54A20"/>
    <w:rsid w:val="00E60E81"/>
    <w:rsid w:val="00E61B4B"/>
    <w:rsid w:val="00EA1728"/>
    <w:rsid w:val="00EC3422"/>
    <w:rsid w:val="00EC5AD4"/>
    <w:rsid w:val="00EE3C78"/>
    <w:rsid w:val="00F0476A"/>
    <w:rsid w:val="00F27C80"/>
    <w:rsid w:val="00F900C4"/>
    <w:rsid w:val="00FC4A65"/>
    <w:rsid w:val="00FF1D0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D1"/>
    <w:pPr>
      <w:ind w:leftChars="400" w:left="840"/>
    </w:pPr>
  </w:style>
  <w:style w:type="paragraph" w:styleId="a4">
    <w:name w:val="header"/>
    <w:basedOn w:val="a"/>
    <w:link w:val="a5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10AB"/>
  </w:style>
  <w:style w:type="paragraph" w:styleId="a6">
    <w:name w:val="footer"/>
    <w:basedOn w:val="a"/>
    <w:link w:val="a7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10AB"/>
  </w:style>
  <w:style w:type="numbering" w:customStyle="1" w:styleId="1">
    <w:name w:val="リストなし1"/>
    <w:next w:val="a2"/>
    <w:semiHidden/>
    <w:rsid w:val="001A7857"/>
  </w:style>
  <w:style w:type="character" w:styleId="a8">
    <w:name w:val="page number"/>
    <w:basedOn w:val="a0"/>
    <w:rsid w:val="001A7857"/>
  </w:style>
  <w:style w:type="paragraph" w:styleId="a9">
    <w:name w:val="Balloon Text"/>
    <w:basedOn w:val="a"/>
    <w:link w:val="aa"/>
    <w:semiHidden/>
    <w:rsid w:val="001A785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A785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A78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リストなし2"/>
    <w:next w:val="a2"/>
    <w:semiHidden/>
    <w:unhideWhenUsed/>
    <w:rsid w:val="005B4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D1"/>
    <w:pPr>
      <w:ind w:leftChars="400" w:left="840"/>
    </w:pPr>
  </w:style>
  <w:style w:type="paragraph" w:styleId="a4">
    <w:name w:val="header"/>
    <w:basedOn w:val="a"/>
    <w:link w:val="a5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10AB"/>
  </w:style>
  <w:style w:type="paragraph" w:styleId="a6">
    <w:name w:val="footer"/>
    <w:basedOn w:val="a"/>
    <w:link w:val="a7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10AB"/>
  </w:style>
  <w:style w:type="numbering" w:customStyle="1" w:styleId="1">
    <w:name w:val="リストなし1"/>
    <w:next w:val="a2"/>
    <w:semiHidden/>
    <w:rsid w:val="001A7857"/>
  </w:style>
  <w:style w:type="character" w:styleId="a8">
    <w:name w:val="page number"/>
    <w:basedOn w:val="a0"/>
    <w:rsid w:val="001A7857"/>
  </w:style>
  <w:style w:type="paragraph" w:styleId="a9">
    <w:name w:val="Balloon Text"/>
    <w:basedOn w:val="a"/>
    <w:link w:val="aa"/>
    <w:semiHidden/>
    <w:rsid w:val="001A785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A785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A78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リストなし2"/>
    <w:next w:val="a2"/>
    <w:semiHidden/>
    <w:unhideWhenUsed/>
    <w:rsid w:val="005B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　友海</dc:creator>
  <cp:lastModifiedBy>高橋　ななみ</cp:lastModifiedBy>
  <cp:revision>2</cp:revision>
  <dcterms:created xsi:type="dcterms:W3CDTF">2016-09-16T02:49:00Z</dcterms:created>
  <dcterms:modified xsi:type="dcterms:W3CDTF">2016-09-16T02:49:00Z</dcterms:modified>
</cp:coreProperties>
</file>