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BF8EE" w14:textId="77777777" w:rsidR="00C11EC5" w:rsidRPr="00D80B29" w:rsidRDefault="00D80B29">
      <w:pPr>
        <w:rPr>
          <w:rFonts w:asciiTheme="minorEastAsia" w:hAnsiTheme="minorEastAsia"/>
          <w:sz w:val="20"/>
          <w:szCs w:val="20"/>
        </w:rPr>
      </w:pPr>
      <w:r w:rsidRPr="00D80B29">
        <w:rPr>
          <w:rFonts w:asciiTheme="minorEastAsia" w:hAnsiTheme="minorEastAsia" w:hint="eastAsia"/>
          <w:b/>
          <w:bCs/>
          <w:sz w:val="20"/>
          <w:szCs w:val="20"/>
        </w:rPr>
        <w:t xml:space="preserve">移動支援事業　事業者一覧　　　　　　</w:t>
      </w:r>
      <w:r>
        <w:rPr>
          <w:rFonts w:asciiTheme="minorEastAsia" w:hAnsiTheme="minorEastAsia" w:hint="eastAsia"/>
          <w:b/>
          <w:bCs/>
          <w:sz w:val="20"/>
          <w:szCs w:val="20"/>
        </w:rPr>
        <w:t xml:space="preserve">　　</w:t>
      </w:r>
      <w:r w:rsidRPr="00D80B29">
        <w:rPr>
          <w:rFonts w:asciiTheme="minorEastAsia" w:hAnsiTheme="minorEastAsia" w:hint="eastAsia"/>
          <w:sz w:val="20"/>
          <w:szCs w:val="20"/>
        </w:rPr>
        <w:t>身･･･身体、知･･･知的、精･･･精神、児･･･児童</w:t>
      </w:r>
    </w:p>
    <w:tbl>
      <w:tblPr>
        <w:tblStyle w:val="a3"/>
        <w:tblW w:w="9180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1663"/>
        <w:gridCol w:w="439"/>
        <w:gridCol w:w="439"/>
        <w:gridCol w:w="439"/>
        <w:gridCol w:w="439"/>
      </w:tblGrid>
      <w:tr w:rsidR="00D80B29" w:rsidRPr="00D80B29" w14:paraId="0F167856" w14:textId="77777777" w:rsidTr="008742DC">
        <w:trPr>
          <w:trHeight w:val="450"/>
          <w:tblHeader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00398A06" w14:textId="77777777" w:rsidR="00D80B29" w:rsidRPr="00106C97" w:rsidRDefault="00D80B29" w:rsidP="008742DC">
            <w:pPr>
              <w:spacing w:line="320" w:lineRule="exac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106C97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事業者名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3A70A733" w14:textId="77777777" w:rsidR="00D80B29" w:rsidRPr="00106C97" w:rsidRDefault="00D80B29" w:rsidP="008742DC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6C97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0ECB3104" w14:textId="77777777" w:rsidR="00D80B29" w:rsidRPr="00106C97" w:rsidRDefault="00D80B29" w:rsidP="008742DC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6C97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24240E04" w14:textId="77777777" w:rsidR="00D80B29" w:rsidRPr="00106C97" w:rsidRDefault="00D80B29" w:rsidP="008742DC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6C97">
              <w:rPr>
                <w:rFonts w:asciiTheme="majorEastAsia" w:eastAsiaTheme="majorEastAsia" w:hAnsiTheme="majorEastAsia" w:hint="eastAsia"/>
                <w:sz w:val="20"/>
                <w:szCs w:val="20"/>
              </w:rPr>
              <w:t>身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163A85B3" w14:textId="77777777" w:rsidR="00D80B29" w:rsidRPr="00106C97" w:rsidRDefault="00D80B29" w:rsidP="008742DC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6C97">
              <w:rPr>
                <w:rFonts w:asciiTheme="majorEastAsia" w:eastAsiaTheme="majorEastAsia" w:hAnsiTheme="majorEastAsia" w:hint="eastAsia"/>
                <w:sz w:val="20"/>
                <w:szCs w:val="20"/>
              </w:rPr>
              <w:t>知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5E27DA20" w14:textId="77777777" w:rsidR="00D80B29" w:rsidRPr="00106C97" w:rsidRDefault="00D80B29" w:rsidP="008742DC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6C97">
              <w:rPr>
                <w:rFonts w:asciiTheme="majorEastAsia" w:eastAsiaTheme="majorEastAsia" w:hAnsiTheme="majorEastAsia" w:hint="eastAsia"/>
                <w:sz w:val="20"/>
                <w:szCs w:val="20"/>
              </w:rPr>
              <w:t>精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39E7DD02" w14:textId="77777777" w:rsidR="00D80B29" w:rsidRPr="00106C97" w:rsidRDefault="00D80B29" w:rsidP="008742DC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6C97">
              <w:rPr>
                <w:rFonts w:asciiTheme="majorEastAsia" w:eastAsiaTheme="majorEastAsia" w:hAnsiTheme="majorEastAsia" w:hint="eastAsia"/>
                <w:sz w:val="20"/>
                <w:szCs w:val="20"/>
              </w:rPr>
              <w:t>児</w:t>
            </w:r>
          </w:p>
        </w:tc>
      </w:tr>
      <w:tr w:rsidR="008742DC" w:rsidRPr="00D80B29" w14:paraId="6B8C732D" w14:textId="77777777" w:rsidTr="008742DC">
        <w:trPr>
          <w:trHeight w:hRule="exact" w:val="7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133037" w14:textId="77777777" w:rsidR="008742DC" w:rsidRDefault="008742DC" w:rsidP="008742DC">
            <w:pPr>
              <w:widowControl/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ツクイ小田原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2D97EE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飯泉1432-1</w:t>
            </w:r>
          </w:p>
        </w:tc>
        <w:tc>
          <w:tcPr>
            <w:tcW w:w="16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2A594E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45-0727</w:t>
            </w:r>
          </w:p>
        </w:tc>
        <w:tc>
          <w:tcPr>
            <w:tcW w:w="4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B0E8FD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E7223A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18EFA0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9DD3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</w:tr>
      <w:tr w:rsidR="008742DC" w:rsidRPr="00D80B29" w14:paraId="333DD170" w14:textId="77777777" w:rsidTr="008742DC">
        <w:trPr>
          <w:trHeight w:hRule="exact" w:val="737"/>
        </w:trPr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2B8926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ヘルパーステーションかのん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393DC3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板橋155-13 所沢ビル3F</w:t>
            </w:r>
          </w:p>
        </w:tc>
        <w:tc>
          <w:tcPr>
            <w:tcW w:w="1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033C34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23-5717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2972FB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2CC3BA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5D876B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ED56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</w:tr>
      <w:tr w:rsidR="008742DC" w:rsidRPr="00D80B29" w14:paraId="68168653" w14:textId="77777777" w:rsidTr="008742DC">
        <w:trPr>
          <w:trHeight w:hRule="exact" w:val="737"/>
        </w:trPr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987D51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千の花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0C7F25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板橋180　酒井ビル2F</w:t>
            </w:r>
          </w:p>
        </w:tc>
        <w:tc>
          <w:tcPr>
            <w:tcW w:w="1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766570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44-4377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1E5FF8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545E40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B076B9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6264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</w:tr>
      <w:tr w:rsidR="008742DC" w:rsidRPr="00D80B29" w14:paraId="5ED51468" w14:textId="77777777" w:rsidTr="008742DC">
        <w:trPr>
          <w:trHeight w:hRule="exact" w:val="737"/>
        </w:trPr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2C1510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かもめの家事業所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30EAC5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板橋120</w:t>
            </w:r>
          </w:p>
        </w:tc>
        <w:tc>
          <w:tcPr>
            <w:tcW w:w="1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AB46E2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23-1136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CB123C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87623D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D07ADB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DBFB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8742DC" w:rsidRPr="00D80B29" w14:paraId="66DAF761" w14:textId="77777777" w:rsidTr="008742DC">
        <w:trPr>
          <w:trHeight w:hRule="exact" w:val="737"/>
        </w:trPr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7CCD06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きらら湘南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D22097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北ノ窪382-1</w:t>
            </w:r>
          </w:p>
        </w:tc>
        <w:tc>
          <w:tcPr>
            <w:tcW w:w="1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3930A6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34-1772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0C2A72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C51E9A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339C7D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3723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</w:tr>
      <w:tr w:rsidR="008742DC" w:rsidRPr="00D80B29" w14:paraId="74A49FA6" w14:textId="77777777" w:rsidTr="008742DC">
        <w:trPr>
          <w:trHeight w:hRule="exact" w:val="737"/>
        </w:trPr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5130E2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エイチ・エス・エー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CD367A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扇町5-11-21</w:t>
            </w:r>
          </w:p>
        </w:tc>
        <w:tc>
          <w:tcPr>
            <w:tcW w:w="1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AFC135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32-2532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93F4C2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217C88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B3673D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7656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</w:tr>
      <w:tr w:rsidR="008742DC" w:rsidRPr="00D80B29" w14:paraId="5BAEAB98" w14:textId="77777777" w:rsidTr="008742DC">
        <w:trPr>
          <w:trHeight w:hRule="exact" w:val="737"/>
        </w:trPr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8D9E69" w14:textId="77777777" w:rsidR="0089760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エスティサービス</w:t>
            </w:r>
          </w:p>
          <w:p w14:paraId="56030CC4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小田原営業所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0DA740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鴨宮343-2</w:t>
            </w:r>
          </w:p>
        </w:tc>
        <w:tc>
          <w:tcPr>
            <w:tcW w:w="1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D6193D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49-3222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9334F1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62DE16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EED858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869A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</w:tr>
      <w:tr w:rsidR="008742DC" w:rsidRPr="00D80B29" w14:paraId="032480EB" w14:textId="77777777" w:rsidTr="008742DC">
        <w:trPr>
          <w:trHeight w:hRule="exact" w:val="737"/>
        </w:trPr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F9C48D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マコトコーポレーション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F6495D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国府津2521-1</w:t>
            </w:r>
          </w:p>
        </w:tc>
        <w:tc>
          <w:tcPr>
            <w:tcW w:w="1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693D17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45-0678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59800F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929E16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C7755B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E2DA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</w:tr>
      <w:tr w:rsidR="008742DC" w:rsidRPr="00D80B29" w14:paraId="38C0B1A9" w14:textId="77777777" w:rsidTr="008742DC">
        <w:trPr>
          <w:trHeight w:hRule="exact" w:val="737"/>
        </w:trPr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7261EF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陽だまりの家ﾎｰﾑﾍﾙﾌﾟｻｰﾋﾞｽ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51D7BD" w14:textId="77777777" w:rsidR="008742DC" w:rsidRDefault="00EB31A4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北ノ窪461-1</w:t>
            </w:r>
          </w:p>
          <w:p w14:paraId="0123C7E6" w14:textId="3B1594D1" w:rsidR="00EB31A4" w:rsidRDefault="00EB31A4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グレースISHIDA104</w:t>
            </w:r>
          </w:p>
        </w:tc>
        <w:tc>
          <w:tcPr>
            <w:tcW w:w="1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B88444" w14:textId="0CDB9967" w:rsidR="008742DC" w:rsidRDefault="00EB31A4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46-7521</w:t>
            </w:r>
            <w:bookmarkStart w:id="0" w:name="_GoBack"/>
            <w:bookmarkEnd w:id="0"/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B70A02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07C3D9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F11C7F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049C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</w:tr>
      <w:tr w:rsidR="008742DC" w:rsidRPr="00D80B29" w14:paraId="250EA159" w14:textId="77777777" w:rsidTr="008742DC">
        <w:trPr>
          <w:trHeight w:hRule="exact" w:val="737"/>
        </w:trPr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6C63D4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ヘルパーステーション　みゅう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3EA824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寿町1-7-2</w:t>
            </w:r>
          </w:p>
        </w:tc>
        <w:tc>
          <w:tcPr>
            <w:tcW w:w="1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C524AC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43-9181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1CD225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B6C0D1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0FD0A5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FEB1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</w:tr>
      <w:tr w:rsidR="008742DC" w:rsidRPr="00D80B29" w14:paraId="4483B5E7" w14:textId="77777777" w:rsidTr="008742DC">
        <w:trPr>
          <w:trHeight w:hRule="exact" w:val="737"/>
        </w:trPr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508D07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ＮＰＯ法人　歩歩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3F1A23" w14:textId="77777777" w:rsidR="00731CB7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柳新田50-3</w:t>
            </w:r>
          </w:p>
          <w:p w14:paraId="4DDA8D53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やぎゅうビル2階</w:t>
            </w:r>
          </w:p>
        </w:tc>
        <w:tc>
          <w:tcPr>
            <w:tcW w:w="1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6C9679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38-3366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D57A52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C277E0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7DAF47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2E02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</w:tr>
      <w:tr w:rsidR="008742DC" w:rsidRPr="00D80B29" w14:paraId="693F83CE" w14:textId="77777777" w:rsidTr="008742DC">
        <w:trPr>
          <w:trHeight w:hRule="exact" w:val="737"/>
        </w:trPr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E63B15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小田原市社会福祉協議会　　　　　　　　　　介護ｻｰﾋﾞｽｾﾝﾀｰ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755824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久野115-2</w:t>
            </w:r>
          </w:p>
        </w:tc>
        <w:tc>
          <w:tcPr>
            <w:tcW w:w="1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C329CF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35-8143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279DAD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D8C784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6B12B6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780D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</w:tr>
      <w:tr w:rsidR="008742DC" w:rsidRPr="00D80B29" w14:paraId="6D02E11A" w14:textId="77777777" w:rsidTr="008742DC">
        <w:trPr>
          <w:trHeight w:hRule="exact" w:val="737"/>
        </w:trPr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B0640E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歩歩訪問サービス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FB4E58" w14:textId="77777777" w:rsidR="00731CB7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柳新田50-3</w:t>
            </w:r>
          </w:p>
          <w:p w14:paraId="6CF956F7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やぎゅうビル2階</w:t>
            </w:r>
          </w:p>
        </w:tc>
        <w:tc>
          <w:tcPr>
            <w:tcW w:w="1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8A2922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39-0333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58CA4E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55DAB7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B48A27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D4C2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</w:tr>
      <w:tr w:rsidR="008742DC" w:rsidRPr="00D80B29" w14:paraId="7C3EA66E" w14:textId="77777777" w:rsidTr="008742DC">
        <w:trPr>
          <w:trHeight w:hRule="exact" w:val="737"/>
        </w:trPr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829F5A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潤生園ホームヘルプサービス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2811BF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蓮正寺997-1</w:t>
            </w:r>
          </w:p>
        </w:tc>
        <w:tc>
          <w:tcPr>
            <w:tcW w:w="1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3D7BE5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39-3101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C6B9D0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D32E2F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9FC82C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06A5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8742DC" w:rsidRPr="00D80B29" w14:paraId="5A2C7F27" w14:textId="77777777" w:rsidTr="008742DC">
        <w:trPr>
          <w:trHeight w:hRule="exact" w:val="737"/>
        </w:trPr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83B689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ヘルパーステーション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br/>
              <w:t>ぽっかぽか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FE60E2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小竹６６２-３</w:t>
            </w:r>
          </w:p>
        </w:tc>
        <w:tc>
          <w:tcPr>
            <w:tcW w:w="1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D7CA5E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46-8024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7B5330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332683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5953C4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80CA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8742DC" w:rsidRPr="00D80B29" w14:paraId="07A07A9A" w14:textId="77777777" w:rsidTr="008742DC">
        <w:trPr>
          <w:trHeight w:hRule="exact" w:val="737"/>
        </w:trPr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16D6BA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ケアサービス　みらい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389C6D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扇町1-45-14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br/>
              <w:t>若宮ハイツ203号</w:t>
            </w:r>
          </w:p>
        </w:tc>
        <w:tc>
          <w:tcPr>
            <w:tcW w:w="1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D5C901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43-6768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8D092C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A5C6B6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C4F2FC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703C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</w:tr>
      <w:tr w:rsidR="008742DC" w:rsidRPr="00D80B29" w14:paraId="31E55C9F" w14:textId="77777777" w:rsidTr="008742DC">
        <w:trPr>
          <w:trHeight w:hRule="exact" w:val="737"/>
        </w:trPr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8C2064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ほたるだ訪問介護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C369E1" w14:textId="77777777" w:rsidR="001E5D5E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9"/>
                <w:szCs w:val="19"/>
              </w:rPr>
              <w:t>堀之内140-12</w:t>
            </w:r>
          </w:p>
          <w:p w14:paraId="17C1B681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9"/>
                <w:szCs w:val="19"/>
              </w:rPr>
              <w:t>ハウス堀の内101</w:t>
            </w:r>
          </w:p>
        </w:tc>
        <w:tc>
          <w:tcPr>
            <w:tcW w:w="1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833D90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43-9959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DDC130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491C4B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CF1228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691E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</w:tr>
      <w:tr w:rsidR="008742DC" w:rsidRPr="00D80B29" w14:paraId="0E8E1B02" w14:textId="77777777" w:rsidTr="008742DC">
        <w:trPr>
          <w:trHeight w:hRule="exact" w:val="737"/>
        </w:trPr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1F067F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幸輝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49129A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9"/>
                <w:szCs w:val="19"/>
              </w:rPr>
              <w:t>国府津3-12-3</w:t>
            </w:r>
          </w:p>
          <w:p w14:paraId="6A5B56F7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9"/>
                <w:szCs w:val="19"/>
              </w:rPr>
              <w:t>イイジマアパート１</w:t>
            </w:r>
          </w:p>
        </w:tc>
        <w:tc>
          <w:tcPr>
            <w:tcW w:w="1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242456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43-9319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92D294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A561B6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A27D54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BCCF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</w:tr>
      <w:tr w:rsidR="008742DC" w:rsidRPr="00D80B29" w14:paraId="22B71BF8" w14:textId="77777777" w:rsidTr="008742DC">
        <w:trPr>
          <w:trHeight w:hRule="exact" w:val="737"/>
        </w:trPr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AECBFA" w14:textId="77777777" w:rsidR="008742DC" w:rsidRDefault="008742DC" w:rsidP="008742DC">
            <w:pPr>
              <w:widowControl/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れもんケアステーション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D4351F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9"/>
                <w:szCs w:val="19"/>
              </w:rPr>
              <w:t>千代471-1</w:t>
            </w:r>
          </w:p>
        </w:tc>
        <w:tc>
          <w:tcPr>
            <w:tcW w:w="1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06D77A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20-7936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854EC6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2BA12C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D30B60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2097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</w:tr>
      <w:tr w:rsidR="008742DC" w:rsidRPr="00D80B29" w14:paraId="3C66D84D" w14:textId="77777777" w:rsidTr="008742DC">
        <w:trPr>
          <w:trHeight w:hRule="exact" w:val="737"/>
        </w:trPr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B8CE23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lastRenderedPageBreak/>
              <w:t>有限会社シェイクハンズ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C8F4C5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9"/>
                <w:szCs w:val="19"/>
              </w:rPr>
              <w:t>東町1-30-35</w:t>
            </w:r>
          </w:p>
        </w:tc>
        <w:tc>
          <w:tcPr>
            <w:tcW w:w="1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632487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66-3770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7D055D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43B514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867026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17E8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</w:tr>
      <w:tr w:rsidR="008742DC" w:rsidRPr="00D80B29" w14:paraId="68D58895" w14:textId="77777777" w:rsidTr="008742DC">
        <w:trPr>
          <w:trHeight w:hRule="exact" w:val="737"/>
        </w:trPr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84E494" w14:textId="77777777" w:rsidR="008742DC" w:rsidRDefault="008742DC" w:rsidP="008742DC">
            <w:pPr>
              <w:widowControl/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ほっとの実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41DD1B" w14:textId="77777777" w:rsidR="001E5D5E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9"/>
                <w:szCs w:val="19"/>
              </w:rPr>
              <w:t>南足柄市雨坪411</w:t>
            </w:r>
          </w:p>
          <w:p w14:paraId="1ACC1866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9"/>
                <w:szCs w:val="19"/>
              </w:rPr>
              <w:t>サンビレッジ壱番館205号</w:t>
            </w:r>
          </w:p>
        </w:tc>
        <w:tc>
          <w:tcPr>
            <w:tcW w:w="1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D0AE63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43-9022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BEE1AF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E4C89F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F151A2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6D78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</w:tr>
      <w:tr w:rsidR="008742DC" w:rsidRPr="00D80B29" w14:paraId="3E2FB466" w14:textId="77777777" w:rsidTr="008742DC">
        <w:trPr>
          <w:trHeight w:hRule="exact" w:val="737"/>
        </w:trPr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E59CDC" w14:textId="77777777" w:rsidR="001E5D5E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南足柄市社会福祉協議会</w:t>
            </w:r>
          </w:p>
          <w:p w14:paraId="1DBF90DF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居宅介護サービス事業所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257288" w14:textId="77777777" w:rsidR="001E5D5E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9"/>
                <w:szCs w:val="19"/>
              </w:rPr>
              <w:t>南足柄市関本403－2</w:t>
            </w:r>
          </w:p>
          <w:p w14:paraId="0CA7BC1A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9"/>
                <w:szCs w:val="19"/>
              </w:rPr>
              <w:t>南足柄市りんどう会館２Ｆ</w:t>
            </w:r>
          </w:p>
        </w:tc>
        <w:tc>
          <w:tcPr>
            <w:tcW w:w="1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E7EC1E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72-2112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59F6FD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653BAD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AF27BF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CAAA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8742DC" w:rsidRPr="00D80B29" w14:paraId="3973E825" w14:textId="77777777" w:rsidTr="008742DC">
        <w:trPr>
          <w:trHeight w:hRule="exact" w:val="737"/>
        </w:trPr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288253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在宅福祉ケア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br/>
              <w:t>子育サポートすずろ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1C78C0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足柄上郡開成町</w:t>
            </w:r>
          </w:p>
          <w:p w14:paraId="77514C57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宮台1107-1</w:t>
            </w:r>
          </w:p>
        </w:tc>
        <w:tc>
          <w:tcPr>
            <w:tcW w:w="1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EAA9B5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84-1828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7D4139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3BF197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AFE514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0515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</w:tr>
      <w:tr w:rsidR="008742DC" w:rsidRPr="00D80B29" w14:paraId="2AB3ADF2" w14:textId="77777777" w:rsidTr="008742DC">
        <w:trPr>
          <w:trHeight w:hRule="exact" w:val="737"/>
        </w:trPr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9DB47A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太陽の門</w:t>
            </w:r>
          </w:p>
          <w:p w14:paraId="73216869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ヘルパーステーション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AF77E8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足柄上郡開成町延沢823-1</w:t>
            </w:r>
          </w:p>
        </w:tc>
        <w:tc>
          <w:tcPr>
            <w:tcW w:w="1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97F18C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20-7120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1A61C6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25C191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7FD34E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4C73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</w:tr>
      <w:tr w:rsidR="008742DC" w:rsidRPr="00D80B29" w14:paraId="628C9B66" w14:textId="77777777" w:rsidTr="008742DC">
        <w:trPr>
          <w:trHeight w:hRule="exact" w:val="737"/>
        </w:trPr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24F268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サポートステーションとれいん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74634A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茅ヶ崎市元町4-26</w:t>
            </w:r>
          </w:p>
          <w:p w14:paraId="3A11C9C0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竹内ビル107</w:t>
            </w:r>
          </w:p>
        </w:tc>
        <w:tc>
          <w:tcPr>
            <w:tcW w:w="1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75A99C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0467-84-0562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F89DDD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CCF91B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7D6823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CCC6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</w:tr>
      <w:tr w:rsidR="008742DC" w:rsidRPr="00D80B29" w14:paraId="5178A85D" w14:textId="77777777" w:rsidTr="008742DC">
        <w:trPr>
          <w:trHeight w:hRule="exact" w:val="737"/>
        </w:trPr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327F3B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サポートセンターぱれっと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47D8D7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中郡大磯町</w:t>
            </w:r>
          </w:p>
          <w:p w14:paraId="1A56AB37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国府本郷1195-2</w:t>
            </w:r>
          </w:p>
        </w:tc>
        <w:tc>
          <w:tcPr>
            <w:tcW w:w="1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F3213E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0463-70-6262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4F0D35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BA813F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FD234E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43E0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8742DC" w:rsidRPr="00D80B29" w14:paraId="6E61412B" w14:textId="77777777" w:rsidTr="008742DC">
        <w:trPr>
          <w:trHeight w:hRule="exact" w:val="737"/>
        </w:trPr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DFD646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地域センターそしん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2BF0C7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中郡大磯町虫窪18-1</w:t>
            </w:r>
          </w:p>
        </w:tc>
        <w:tc>
          <w:tcPr>
            <w:tcW w:w="1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C0E8B7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0463-70-3577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ACC04C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59FB59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0C7A13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DE3A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</w:tr>
      <w:tr w:rsidR="008742DC" w:rsidRPr="00D80B29" w14:paraId="296165E8" w14:textId="77777777" w:rsidTr="008742DC">
        <w:trPr>
          <w:trHeight w:hRule="exact" w:val="737"/>
        </w:trPr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0DF041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秦野精華園</w:t>
            </w:r>
          </w:p>
          <w:p w14:paraId="45C6BB2A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>居宅介護事業所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071405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秦野市本町3-9-36</w:t>
            </w:r>
          </w:p>
        </w:tc>
        <w:tc>
          <w:tcPr>
            <w:tcW w:w="1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97F4E2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0463-84-5744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9A5FB0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55B7C1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7758A2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F972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</w:tr>
      <w:tr w:rsidR="008742DC" w:rsidRPr="00D80B29" w14:paraId="7642DF40" w14:textId="77777777" w:rsidTr="008742DC">
        <w:trPr>
          <w:trHeight w:hRule="exact" w:val="737"/>
        </w:trPr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8F3772" w14:textId="77777777" w:rsidR="008742DC" w:rsidRP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8742D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湘栄居宅介護支援センター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4ED2CD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伊勢原市石田1772</w:t>
            </w:r>
          </w:p>
        </w:tc>
        <w:tc>
          <w:tcPr>
            <w:tcW w:w="1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F9D9C3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0463-97-2700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23FF21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FF8768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FA6245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C177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</w:tr>
      <w:tr w:rsidR="008742DC" w:rsidRPr="00D80B29" w14:paraId="572D48A2" w14:textId="77777777" w:rsidTr="008742DC">
        <w:trPr>
          <w:trHeight w:hRule="exact" w:val="737"/>
        </w:trPr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7B7F1A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茅ヶ崎手をつなぐ育成会</w:t>
            </w:r>
          </w:p>
          <w:p w14:paraId="62C7F52A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ウィズ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153BAD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茅ヶ崎市矢畑597番地4</w:t>
            </w:r>
          </w:p>
        </w:tc>
        <w:tc>
          <w:tcPr>
            <w:tcW w:w="1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9F3982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0467-86-8083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6E0C04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CFBC7D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7EC261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DB34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</w:tr>
      <w:tr w:rsidR="008742DC" w:rsidRPr="00D80B29" w14:paraId="52BF577E" w14:textId="77777777" w:rsidTr="008742DC">
        <w:trPr>
          <w:trHeight w:hRule="exact" w:val="737"/>
        </w:trPr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485A85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ファミールケア藤沢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C5A132" w14:textId="77777777" w:rsidR="001E5D5E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9"/>
                <w:szCs w:val="19"/>
              </w:rPr>
              <w:t>藤沢市善行1-24-2</w:t>
            </w:r>
          </w:p>
          <w:p w14:paraId="59C5BED3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9"/>
                <w:szCs w:val="19"/>
              </w:rPr>
              <w:t>Route善行Ⅰ-2階</w:t>
            </w:r>
          </w:p>
        </w:tc>
        <w:tc>
          <w:tcPr>
            <w:tcW w:w="1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367F52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0466-53-7518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BF1806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097099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31964B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86B4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</w:tr>
      <w:tr w:rsidR="008742DC" w:rsidRPr="00D80B29" w14:paraId="61E891D4" w14:textId="77777777" w:rsidTr="008742DC">
        <w:trPr>
          <w:trHeight w:hRule="exact" w:val="737"/>
        </w:trPr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8C6E25" w14:textId="77777777" w:rsidR="008742DC" w:rsidRDefault="008742DC" w:rsidP="008742DC">
            <w:pPr>
              <w:widowControl/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介護サービス友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6A2E19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東京都八王子市</w:t>
            </w:r>
          </w:p>
          <w:p w14:paraId="2B7758D0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長房町196-30</w:t>
            </w:r>
          </w:p>
        </w:tc>
        <w:tc>
          <w:tcPr>
            <w:tcW w:w="1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96F456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042-622-3768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2859BC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0780FA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EBBE13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7D524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</w:tr>
      <w:tr w:rsidR="008742DC" w:rsidRPr="00D80B29" w14:paraId="6896C90B" w14:textId="77777777" w:rsidTr="008742DC">
        <w:trPr>
          <w:trHeight w:hRule="exact" w:val="737"/>
        </w:trPr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2F645B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はにーびい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29D7F0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千葉県船橋市</w:t>
            </w:r>
          </w:p>
          <w:p w14:paraId="634E0D11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高根台7-13-13</w:t>
            </w:r>
          </w:p>
        </w:tc>
        <w:tc>
          <w:tcPr>
            <w:tcW w:w="1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58412F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047-401-8191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C97328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537928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5BD324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FDD39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</w:tr>
      <w:tr w:rsidR="008742DC" w:rsidRPr="00D80B29" w14:paraId="2D9D47F5" w14:textId="77777777" w:rsidTr="008742DC">
        <w:trPr>
          <w:trHeight w:hRule="exact" w:val="737"/>
        </w:trPr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AB9637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オリーブヘルパーステーション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AEB96A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中郡二宮町川匂334-2</w:t>
            </w:r>
          </w:p>
        </w:tc>
        <w:tc>
          <w:tcPr>
            <w:tcW w:w="1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0BCDAE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0463-75-8173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DE7290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DDE844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24260A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3FCFD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</w:tr>
      <w:tr w:rsidR="008742DC" w:rsidRPr="00D80B29" w14:paraId="6D469133" w14:textId="77777777" w:rsidTr="008742DC">
        <w:trPr>
          <w:trHeight w:hRule="exact" w:val="737"/>
        </w:trPr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DE57E0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古都かまくら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DDE5FF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横浜市栄区野七里1-23-11</w:t>
            </w:r>
          </w:p>
        </w:tc>
        <w:tc>
          <w:tcPr>
            <w:tcW w:w="1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CD3544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050-3048-0467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812C12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849B7D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4DC1EE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B827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</w:tr>
      <w:tr w:rsidR="008742DC" w:rsidRPr="00D80B29" w14:paraId="1413EB93" w14:textId="77777777" w:rsidTr="008742DC">
        <w:trPr>
          <w:trHeight w:hRule="exact" w:val="737"/>
        </w:trPr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3D33FC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あさぞら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00181A" w14:textId="77777777" w:rsidR="001E5D5E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9"/>
                <w:szCs w:val="19"/>
              </w:rPr>
              <w:t>横浜市旭区白根1-15-4</w:t>
            </w:r>
          </w:p>
          <w:p w14:paraId="28A950D9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9"/>
                <w:szCs w:val="19"/>
              </w:rPr>
              <w:t>コーポヤマミ103</w:t>
            </w:r>
          </w:p>
        </w:tc>
        <w:tc>
          <w:tcPr>
            <w:tcW w:w="1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8F5F8A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045-489-6560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50E848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EBE003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FD9302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64E2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</w:tr>
      <w:tr w:rsidR="008742DC" w:rsidRPr="00D80B29" w14:paraId="262F7FB2" w14:textId="77777777" w:rsidTr="008742DC">
        <w:trPr>
          <w:trHeight w:hRule="exact" w:val="737"/>
        </w:trPr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412617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Rakue平塚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5F34D4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9"/>
                <w:szCs w:val="19"/>
              </w:rPr>
              <w:t>平塚市四之宮5-20-25</w:t>
            </w:r>
          </w:p>
        </w:tc>
        <w:tc>
          <w:tcPr>
            <w:tcW w:w="16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7AA3E5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0463-51-2000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EE8433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5263AE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C6EB2B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43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8AC1B" w14:textId="77777777" w:rsidR="008742DC" w:rsidRDefault="008742DC" w:rsidP="008742DC">
            <w:pPr>
              <w:spacing w:line="320" w:lineRule="exac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○</w:t>
            </w:r>
          </w:p>
        </w:tc>
      </w:tr>
    </w:tbl>
    <w:p w14:paraId="07429B1F" w14:textId="77777777" w:rsidR="00D80B29" w:rsidRPr="00D80B29" w:rsidRDefault="00D80B29">
      <w:pPr>
        <w:rPr>
          <w:rFonts w:asciiTheme="minorEastAsia" w:hAnsiTheme="minorEastAsia"/>
          <w:sz w:val="20"/>
          <w:szCs w:val="20"/>
        </w:rPr>
      </w:pPr>
    </w:p>
    <w:sectPr w:rsidR="00D80B29" w:rsidRPr="00D80B29" w:rsidSect="008742DC">
      <w:pgSz w:w="11906" w:h="16838" w:code="9"/>
      <w:pgMar w:top="851" w:right="1418" w:bottom="567" w:left="1418" w:header="851" w:footer="992" w:gutter="0"/>
      <w:cols w:space="425"/>
      <w:docGrid w:type="linesAndChars" w:linePitch="466" w:charSpace="46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34857" w14:textId="77777777" w:rsidR="008742DC" w:rsidRDefault="008742DC" w:rsidP="008742DC">
      <w:r>
        <w:separator/>
      </w:r>
    </w:p>
  </w:endnote>
  <w:endnote w:type="continuationSeparator" w:id="0">
    <w:p w14:paraId="61B5B126" w14:textId="77777777" w:rsidR="008742DC" w:rsidRDefault="008742DC" w:rsidP="0087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F7528" w14:textId="77777777" w:rsidR="008742DC" w:rsidRDefault="008742DC" w:rsidP="008742DC">
      <w:r>
        <w:separator/>
      </w:r>
    </w:p>
  </w:footnote>
  <w:footnote w:type="continuationSeparator" w:id="0">
    <w:p w14:paraId="6FF2112A" w14:textId="77777777" w:rsidR="008742DC" w:rsidRDefault="008742DC" w:rsidP="00874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233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5A"/>
    <w:rsid w:val="000B255A"/>
    <w:rsid w:val="00106C97"/>
    <w:rsid w:val="001E5D5E"/>
    <w:rsid w:val="00346871"/>
    <w:rsid w:val="00731CB7"/>
    <w:rsid w:val="008742DC"/>
    <w:rsid w:val="0089760C"/>
    <w:rsid w:val="00C11EC5"/>
    <w:rsid w:val="00D80B29"/>
    <w:rsid w:val="00EB31A4"/>
    <w:rsid w:val="00FE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243DB3"/>
  <w15:docId w15:val="{7D486C63-FEC8-4264-8745-9DBA016F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2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42DC"/>
  </w:style>
  <w:style w:type="paragraph" w:styleId="a6">
    <w:name w:val="footer"/>
    <w:basedOn w:val="a"/>
    <w:link w:val="a7"/>
    <w:uiPriority w:val="99"/>
    <w:unhideWhenUsed/>
    <w:rsid w:val="00874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4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純</dc:creator>
  <cp:lastModifiedBy>藤井　純</cp:lastModifiedBy>
  <cp:revision>6</cp:revision>
  <cp:lastPrinted>2019-11-13T06:14:00Z</cp:lastPrinted>
  <dcterms:created xsi:type="dcterms:W3CDTF">2019-11-13T05:57:00Z</dcterms:created>
  <dcterms:modified xsi:type="dcterms:W3CDTF">2019-11-13T06:23:00Z</dcterms:modified>
</cp:coreProperties>
</file>