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1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288"/>
        <w:gridCol w:w="704"/>
        <w:gridCol w:w="855"/>
        <w:gridCol w:w="140"/>
        <w:gridCol w:w="1701"/>
        <w:gridCol w:w="992"/>
        <w:gridCol w:w="851"/>
        <w:gridCol w:w="283"/>
        <w:gridCol w:w="1848"/>
      </w:tblGrid>
      <w:tr w:rsidR="00124F6D" w:rsidRPr="0052090D" w:rsidTr="00D35C8F">
        <w:trPr>
          <w:cantSplit/>
          <w:trHeight w:val="375"/>
        </w:trPr>
        <w:tc>
          <w:tcPr>
            <w:tcW w:w="1127" w:type="dxa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課長</w:t>
            </w:r>
          </w:p>
        </w:tc>
        <w:tc>
          <w:tcPr>
            <w:tcW w:w="992" w:type="dxa"/>
            <w:gridSpan w:val="2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副課長</w:t>
            </w:r>
          </w:p>
        </w:tc>
        <w:tc>
          <w:tcPr>
            <w:tcW w:w="995" w:type="dxa"/>
            <w:gridSpan w:val="2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係長</w:t>
            </w:r>
          </w:p>
        </w:tc>
        <w:tc>
          <w:tcPr>
            <w:tcW w:w="1701" w:type="dxa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業務係</w:t>
            </w:r>
          </w:p>
        </w:tc>
        <w:tc>
          <w:tcPr>
            <w:tcW w:w="992" w:type="dxa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担当者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起案日</w:t>
            </w:r>
          </w:p>
        </w:tc>
        <w:tc>
          <w:tcPr>
            <w:tcW w:w="2131" w:type="dxa"/>
            <w:gridSpan w:val="2"/>
            <w:tcBorders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124F6D" w:rsidRPr="0052090D" w:rsidTr="00D35C8F">
        <w:trPr>
          <w:cantSplit/>
          <w:trHeight w:val="375"/>
        </w:trPr>
        <w:tc>
          <w:tcPr>
            <w:tcW w:w="1127" w:type="dxa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決裁日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D35C8F" w:rsidRPr="0052090D" w:rsidTr="008A44CF">
        <w:trPr>
          <w:cantSplit/>
          <w:trHeight w:val="375"/>
        </w:trPr>
        <w:tc>
          <w:tcPr>
            <w:tcW w:w="1127" w:type="dxa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通知日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124F6D" w:rsidRPr="0052090D" w:rsidTr="00C547FD">
        <w:trPr>
          <w:cantSplit/>
          <w:trHeight w:val="351"/>
        </w:trPr>
        <w:tc>
          <w:tcPr>
            <w:tcW w:w="6941" w:type="dxa"/>
            <w:gridSpan w:val="9"/>
            <w:tcBorders>
              <w:top w:val="single" w:sz="2" w:space="0" w:color="auto"/>
              <w:right w:val="nil"/>
            </w:tcBorders>
            <w:vAlign w:val="center"/>
          </w:tcPr>
          <w:p w:rsidR="00124F6D" w:rsidRPr="0052090D" w:rsidRDefault="00D35C8F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583B13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C547F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月請求分より </w:t>
            </w:r>
            <w:r w:rsidR="00124F6D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開始</w:t>
            </w:r>
            <w:r w:rsidR="00C547F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・再開・変更・休止・廃止 </w:t>
            </w:r>
            <w:r w:rsidR="00124F6D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してよろしいか</w:t>
            </w:r>
          </w:p>
        </w:tc>
        <w:tc>
          <w:tcPr>
            <w:tcW w:w="1848" w:type="dxa"/>
            <w:tcBorders>
              <w:top w:val="single" w:sz="2" w:space="0" w:color="auto"/>
              <w:left w:val="nil"/>
            </w:tcBorders>
            <w:vAlign w:val="center"/>
          </w:tcPr>
          <w:p w:rsidR="00124F6D" w:rsidRPr="0052090D" w:rsidRDefault="00346592" w:rsidP="00C86007">
            <w:pPr>
              <w:spacing w:before="100" w:beforeAutospacing="1" w:after="100" w:afterAutospacing="1" w:line="240" w:lineRule="exact"/>
              <w:ind w:left="1540" w:hangingChars="700" w:hanging="15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</w:t>
            </w:r>
            <w:r w:rsidR="00C8600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124F6D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甲・乙・県</w:t>
            </w:r>
            <w:r w:rsidR="00C8600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）</w:t>
            </w:r>
          </w:p>
        </w:tc>
      </w:tr>
      <w:tr w:rsidR="00FB6A44" w:rsidRPr="0052090D" w:rsidTr="00D35C8F">
        <w:trPr>
          <w:cantSplit/>
          <w:trHeight w:val="4345"/>
        </w:trPr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ind w:left="250" w:right="210" w:hangingChars="100" w:hanging="25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>小田原市公共下水道使用</w:t>
            </w:r>
            <w:r w:rsidR="008F6B6C"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 xml:space="preserve">　</w:t>
            </w:r>
            <w:r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>（</w:t>
            </w:r>
            <w:r w:rsidR="00187A45"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 xml:space="preserve"> </w:t>
            </w:r>
            <w:r w:rsidR="0033181D"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>開始</w:t>
            </w:r>
            <w:r w:rsidR="005E2548"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 xml:space="preserve"> </w:t>
            </w:r>
            <w:r w:rsidR="00187A45"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 xml:space="preserve">・ 休止 ・ 廃止 </w:t>
            </w:r>
            <w:r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>）</w:t>
            </w:r>
            <w:r w:rsidR="008F6B6C" w:rsidRPr="002C47E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sz w:val="22"/>
                <w:szCs w:val="22"/>
                <w:fitText w:val="7350" w:id="1443618816"/>
              </w:rPr>
              <w:t xml:space="preserve">　　</w:t>
            </w:r>
            <w:r w:rsidRPr="002C47E8">
              <w:rPr>
                <w:rFonts w:asciiTheme="minorEastAsia" w:eastAsiaTheme="minorEastAsia" w:hAnsiTheme="minorEastAsia" w:hint="eastAsia"/>
                <w:snapToGrid w:val="0"/>
                <w:spacing w:val="-135"/>
                <w:kern w:val="0"/>
                <w:sz w:val="22"/>
                <w:szCs w:val="22"/>
                <w:fitText w:val="7350" w:id="1443618816"/>
              </w:rPr>
              <w:t>届</w:t>
            </w:r>
          </w:p>
          <w:p w:rsidR="00FB6A44" w:rsidRPr="0052090D" w:rsidRDefault="00FB6A44" w:rsidP="00FB6A44">
            <w:pPr>
              <w:spacing w:before="100" w:beforeAutospacing="1" w:after="100" w:afterAutospacing="1" w:line="240" w:lineRule="exact"/>
              <w:ind w:right="21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FB6A44" w:rsidRPr="0052090D" w:rsidRDefault="00583B13" w:rsidP="00FB6A44">
            <w:pPr>
              <w:spacing w:before="100" w:beforeAutospacing="1" w:after="100" w:afterAutospacing="1" w:line="240" w:lineRule="exact"/>
              <w:ind w:right="21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月　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日</w:t>
            </w:r>
          </w:p>
          <w:p w:rsidR="00FB6A44" w:rsidRPr="0052090D" w:rsidRDefault="00C547FD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小 田 原 市 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長　様</w:t>
            </w:r>
          </w:p>
          <w:p w:rsidR="00FB6A44" w:rsidRPr="0052090D" w:rsidRDefault="00FB6A44" w:rsidP="00FB6A44">
            <w:pPr>
              <w:spacing w:before="100" w:beforeAutospacing="1" w:after="100" w:afterAutospacing="1" w:line="240" w:lineRule="exact"/>
              <w:ind w:firstLineChars="1600" w:firstLine="352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住　所　　　　　　　　　　　　　　　　　</w:t>
            </w:r>
          </w:p>
          <w:p w:rsidR="00FB6A44" w:rsidRDefault="00FB6A44" w:rsidP="00FB6A44">
            <w:pPr>
              <w:spacing w:before="100" w:beforeAutospacing="1" w:after="100" w:afterAutospacing="1" w:line="240" w:lineRule="exact"/>
              <w:ind w:firstLineChars="1300" w:firstLine="286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届出人</w:t>
            </w:r>
          </w:p>
          <w:p w:rsidR="00357C7D" w:rsidRPr="00357C7D" w:rsidRDefault="00357C7D" w:rsidP="00357C7D">
            <w:pPr>
              <w:spacing w:before="100" w:beforeAutospacing="1" w:after="100" w:afterAutospacing="1" w:line="20" w:lineRule="exact"/>
              <w:ind w:firstLineChars="2609" w:firstLine="3653"/>
              <w:rPr>
                <w:rFonts w:asciiTheme="minorEastAsia" w:eastAsiaTheme="minorEastAsia" w:hAnsiTheme="minorEastAsia"/>
                <w:snapToGrid w:val="0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4"/>
                <w:szCs w:val="14"/>
              </w:rPr>
              <w:t>ふ り が な</w:t>
            </w:r>
            <w:bookmarkStart w:id="0" w:name="_GoBack"/>
            <w:bookmarkEnd w:id="0"/>
          </w:p>
          <w:p w:rsidR="00FB6A44" w:rsidRPr="0052090D" w:rsidRDefault="00357C7D" w:rsidP="00357C7D">
            <w:pPr>
              <w:spacing w:before="100" w:beforeAutospacing="1" w:after="100" w:afterAutospacing="1" w:line="20" w:lineRule="exact"/>
              <w:ind w:firstLineChars="1700" w:firstLine="37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氏</w:t>
            </w:r>
            <w:r w:rsidR="00FB6A44" w:rsidRPr="00641F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名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　　　　　　</w:t>
            </w:r>
            <w:r w:rsidR="002C47E8" w:rsidRPr="002C47E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bdr w:val="single" w:sz="4" w:space="0" w:color="auto"/>
              </w:rPr>
              <w:t>印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印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  <w:p w:rsidR="00FB6A44" w:rsidRPr="00357C7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次のとおり届け出ます。</w:t>
            </w:r>
          </w:p>
        </w:tc>
      </w:tr>
      <w:tr w:rsidR="00FB6A44" w:rsidRPr="0052090D" w:rsidTr="00D35C8F">
        <w:trPr>
          <w:cantSplit/>
          <w:trHeight w:hRule="exact" w:val="760"/>
        </w:trPr>
        <w:tc>
          <w:tcPr>
            <w:tcW w:w="2974" w:type="dxa"/>
            <w:gridSpan w:val="4"/>
            <w:tcBorders>
              <w:top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場</w:t>
            </w:r>
            <w:r w:rsidR="00C547F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 xml:space="preserve">　　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所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</w:tcBorders>
            <w:vAlign w:val="center"/>
          </w:tcPr>
          <w:p w:rsidR="00FB6A44" w:rsidRPr="0052090D" w:rsidRDefault="0042332F" w:rsidP="00C547FD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小田原市 </w:t>
            </w:r>
          </w:p>
        </w:tc>
      </w:tr>
      <w:tr w:rsidR="00FB6A44" w:rsidRPr="0052090D" w:rsidTr="00D35C8F">
        <w:trPr>
          <w:cantSplit/>
          <w:trHeight w:hRule="exact" w:val="714"/>
        </w:trPr>
        <w:tc>
          <w:tcPr>
            <w:tcW w:w="2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使用･変更等年月日</w:t>
            </w:r>
          </w:p>
        </w:tc>
        <w:tc>
          <w:tcPr>
            <w:tcW w:w="5815" w:type="dxa"/>
            <w:gridSpan w:val="6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年　　　　月　　　　日</w:t>
            </w:r>
          </w:p>
        </w:tc>
      </w:tr>
      <w:tr w:rsidR="00FB6A44" w:rsidRPr="0052090D" w:rsidTr="00D35C8F">
        <w:trPr>
          <w:cantSplit/>
          <w:trHeight w:val="629"/>
        </w:trPr>
        <w:tc>
          <w:tcPr>
            <w:tcW w:w="2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排水設備番号</w:t>
            </w:r>
          </w:p>
        </w:tc>
        <w:tc>
          <w:tcPr>
            <w:tcW w:w="5815" w:type="dxa"/>
            <w:gridSpan w:val="6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6A44" w:rsidRPr="0052090D" w:rsidTr="00D35C8F">
        <w:trPr>
          <w:cantSplit/>
          <w:trHeight w:val="694"/>
        </w:trPr>
        <w:tc>
          <w:tcPr>
            <w:tcW w:w="2974" w:type="dxa"/>
            <w:gridSpan w:val="4"/>
            <w:vAlign w:val="center"/>
          </w:tcPr>
          <w:p w:rsidR="00FB6A44" w:rsidRPr="0052090D" w:rsidRDefault="0033181D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お客様番号</w:t>
            </w:r>
          </w:p>
        </w:tc>
        <w:tc>
          <w:tcPr>
            <w:tcW w:w="5815" w:type="dxa"/>
            <w:gridSpan w:val="6"/>
            <w:vAlign w:val="center"/>
          </w:tcPr>
          <w:p w:rsidR="00FB6A44" w:rsidRPr="0052090D" w:rsidRDefault="00A27D17" w:rsidP="00A41EB6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32"/>
                <w:szCs w:val="3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FB6A44" w:rsidRPr="0052090D" w:rsidTr="00C547FD">
        <w:trPr>
          <w:cantSplit/>
          <w:trHeight w:hRule="exact" w:val="847"/>
        </w:trPr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届出区分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使用者の変更</w:t>
            </w:r>
          </w:p>
        </w:tc>
        <w:tc>
          <w:tcPr>
            <w:tcW w:w="1841" w:type="dxa"/>
            <w:gridSpan w:val="2"/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新使用者</w:t>
            </w:r>
          </w:p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新使用者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6A44" w:rsidRPr="0052090D" w:rsidTr="00C547FD">
        <w:trPr>
          <w:cantSplit/>
          <w:trHeight w:hRule="exact" w:val="722"/>
        </w:trPr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旧使用者</w:t>
            </w:r>
          </w:p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旧使用者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6B6C" w:rsidRPr="0052090D" w:rsidTr="00C547FD">
        <w:trPr>
          <w:trHeight w:hRule="exact" w:val="822"/>
        </w:trPr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所有者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の変更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新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所有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者</w:t>
            </w:r>
          </w:p>
          <w:p w:rsidR="008F6B6C" w:rsidRPr="0052090D" w:rsidRDefault="008F6B6C" w:rsidP="008F6B6C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新使用者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6B6C" w:rsidRPr="0052090D" w:rsidTr="00C547FD">
        <w:trPr>
          <w:trHeight w:hRule="exact" w:val="848"/>
        </w:trPr>
        <w:tc>
          <w:tcPr>
            <w:tcW w:w="14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旧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所有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者</w:t>
            </w:r>
          </w:p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旧使用者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6A44" w:rsidRPr="0052090D" w:rsidTr="00D35C8F">
        <w:trPr>
          <w:trHeight w:hRule="exact" w:val="1627"/>
        </w:trPr>
        <w:tc>
          <w:tcPr>
            <w:tcW w:w="29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A44" w:rsidRPr="0052090D" w:rsidRDefault="00C547FD" w:rsidP="00C547FD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理　　　　　由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8A44CF" w:rsidRDefault="00FB6A44" w:rsidP="00635BA4">
      <w:pPr>
        <w:spacing w:before="100" w:beforeAutospacing="1" w:after="100" w:afterAutospacing="1" w:line="24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52090D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様式第５号（第８条関係）</w:t>
      </w:r>
      <w:r w:rsidR="00124F6D" w:rsidRPr="0052090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　　　　　　　　　</w:t>
      </w:r>
    </w:p>
    <w:p w:rsidR="004F6449" w:rsidRPr="008A44CF" w:rsidRDefault="004F6449" w:rsidP="00823132">
      <w:pPr>
        <w:spacing w:line="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4F6449" w:rsidRPr="008A44CF" w:rsidSect="008A44CF">
      <w:type w:val="continuous"/>
      <w:pgSz w:w="11906" w:h="16838" w:code="9"/>
      <w:pgMar w:top="1418" w:right="1418" w:bottom="1134" w:left="1701" w:header="30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CF" w:rsidRDefault="008A44CF">
      <w:r>
        <w:separator/>
      </w:r>
    </w:p>
  </w:endnote>
  <w:endnote w:type="continuationSeparator" w:id="0">
    <w:p w:rsidR="008A44CF" w:rsidRDefault="008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CF" w:rsidRDefault="008A44CF">
      <w:r>
        <w:separator/>
      </w:r>
    </w:p>
  </w:footnote>
  <w:footnote w:type="continuationSeparator" w:id="0">
    <w:p w:rsidR="008A44CF" w:rsidRDefault="008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4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6449"/>
    <w:rsid w:val="00060DD8"/>
    <w:rsid w:val="000F048D"/>
    <w:rsid w:val="00104364"/>
    <w:rsid w:val="00124F6D"/>
    <w:rsid w:val="00187A45"/>
    <w:rsid w:val="00211DE2"/>
    <w:rsid w:val="00234075"/>
    <w:rsid w:val="002C47E8"/>
    <w:rsid w:val="0033181D"/>
    <w:rsid w:val="00346592"/>
    <w:rsid w:val="00357C7D"/>
    <w:rsid w:val="003E0B81"/>
    <w:rsid w:val="0042332F"/>
    <w:rsid w:val="004A57D2"/>
    <w:rsid w:val="004C4CB5"/>
    <w:rsid w:val="004E307A"/>
    <w:rsid w:val="004F6449"/>
    <w:rsid w:val="0052090D"/>
    <w:rsid w:val="0057716F"/>
    <w:rsid w:val="00583B13"/>
    <w:rsid w:val="005B0272"/>
    <w:rsid w:val="005B1DE1"/>
    <w:rsid w:val="005E2548"/>
    <w:rsid w:val="006173B7"/>
    <w:rsid w:val="00635BA4"/>
    <w:rsid w:val="00641F7E"/>
    <w:rsid w:val="007B42C8"/>
    <w:rsid w:val="007E2020"/>
    <w:rsid w:val="00823132"/>
    <w:rsid w:val="0088488D"/>
    <w:rsid w:val="008A44CF"/>
    <w:rsid w:val="008F6B6C"/>
    <w:rsid w:val="00910E86"/>
    <w:rsid w:val="009340D9"/>
    <w:rsid w:val="00961149"/>
    <w:rsid w:val="0098589C"/>
    <w:rsid w:val="009C1987"/>
    <w:rsid w:val="00A22E33"/>
    <w:rsid w:val="00A27D17"/>
    <w:rsid w:val="00A41EB6"/>
    <w:rsid w:val="00AA4C5E"/>
    <w:rsid w:val="00B756DB"/>
    <w:rsid w:val="00C3156B"/>
    <w:rsid w:val="00C547FD"/>
    <w:rsid w:val="00C86007"/>
    <w:rsid w:val="00D35C8F"/>
    <w:rsid w:val="00D701B6"/>
    <w:rsid w:val="00DD1250"/>
    <w:rsid w:val="00F824A3"/>
    <w:rsid w:val="00FB613F"/>
    <w:rsid w:val="00FB6A44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F51564-8470-4D02-A9C6-7BFA9F15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7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59C4-435B-4BFE-9C7D-D8E106F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佐藤　睦</cp:lastModifiedBy>
  <cp:revision>16</cp:revision>
  <cp:lastPrinted>2019-04-26T01:56:00Z</cp:lastPrinted>
  <dcterms:created xsi:type="dcterms:W3CDTF">2018-04-20T07:00:00Z</dcterms:created>
  <dcterms:modified xsi:type="dcterms:W3CDTF">2019-04-26T02:31:00Z</dcterms:modified>
</cp:coreProperties>
</file>