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FE" w:rsidRDefault="00864CF8" w:rsidP="00BF50FE">
      <w:r w:rsidRPr="00BF5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4CAF1" wp14:editId="29EA60BC">
                <wp:simplePos x="0" y="0"/>
                <wp:positionH relativeFrom="column">
                  <wp:posOffset>396240</wp:posOffset>
                </wp:positionH>
                <wp:positionV relativeFrom="paragraph">
                  <wp:posOffset>235659</wp:posOffset>
                </wp:positionV>
                <wp:extent cx="5937663" cy="461645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3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50FE" w:rsidRPr="007A679C" w:rsidRDefault="00864CF8" w:rsidP="008A21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おうちの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これから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を</w:t>
                            </w:r>
                            <w:r w:rsidR="00BF50FE" w:rsidRPr="007A679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考えよう！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4C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1.2pt;margin-top:18.55pt;width:467.55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" filled="f" stroked="f">
                <v:textbox style="mso-fit-shape-to-text:t">
                  <w:txbxContent>
                    <w:p w:rsidR="00BF50FE" w:rsidRPr="007A679C" w:rsidRDefault="00864CF8" w:rsidP="008A21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56"/>
                          <w:szCs w:val="48"/>
                        </w:rPr>
                        <w:t>おうちの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56"/>
                          <w:szCs w:val="48"/>
                        </w:rPr>
                        <w:t>これから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56"/>
                          <w:szCs w:val="48"/>
                        </w:rPr>
                        <w:t>を</w:t>
                      </w:r>
                      <w:r w:rsidR="00BF50FE" w:rsidRPr="007A679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56"/>
                          <w:szCs w:val="48"/>
                        </w:rPr>
                        <w:t>考えよう！</w:t>
                      </w:r>
                    </w:p>
                  </w:txbxContent>
                </v:textbox>
              </v:shape>
            </w:pict>
          </mc:Fallback>
        </mc:AlternateContent>
      </w:r>
      <w:r w:rsidRPr="00BF50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36C5" wp14:editId="1AE009B2">
                <wp:simplePos x="0" y="0"/>
                <wp:positionH relativeFrom="column">
                  <wp:posOffset>289840</wp:posOffset>
                </wp:positionH>
                <wp:positionV relativeFrom="paragraph">
                  <wp:posOffset>218589</wp:posOffset>
                </wp:positionV>
                <wp:extent cx="6791325" cy="1976764"/>
                <wp:effectExtent l="0" t="0" r="9525" b="444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9767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0002" id="正方形/長方形 4" o:spid="_x0000_s1026" style="position:absolute;left:0;text-align:left;margin-left:22.8pt;margin-top:17.2pt;width:534.75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" fillcolor="#bdd6ee [1300]" stroked="f" strokeweight="1pt"/>
            </w:pict>
          </mc:Fallback>
        </mc:AlternateContent>
      </w:r>
    </w:p>
    <w:p w:rsidR="00BF50FE" w:rsidRDefault="00BF50FE" w:rsidP="00BF50FE"/>
    <w:p w:rsidR="00BF50FE" w:rsidRDefault="00BF50FE" w:rsidP="00BF50FE"/>
    <w:p w:rsidR="00BF50FE" w:rsidRDefault="00864CF8" w:rsidP="00BF50F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183499</wp:posOffset>
                </wp:positionV>
                <wp:extent cx="1543050" cy="409575"/>
                <wp:effectExtent l="0" t="0" r="114300" b="2762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wedgeRoundRectCallout">
                          <a:avLst>
                            <a:gd name="adj1" fmla="val 53597"/>
                            <a:gd name="adj2" fmla="val 1035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79C" w:rsidRPr="008A2107" w:rsidRDefault="007A679C" w:rsidP="007A679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8A21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専門家による</w:t>
                            </w:r>
                          </w:p>
                          <w:p w:rsidR="007A679C" w:rsidRDefault="007A679C" w:rsidP="007A6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8.55pt;margin-top:14.45pt;width:121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" adj="22377,33173" fillcolor="white [3212]" strokecolor="#1f4d78 [1604]" strokeweight="1pt">
                <v:textbox>
                  <w:txbxContent>
                    <w:p w:rsidR="007A679C" w:rsidRPr="008A2107" w:rsidRDefault="007A679C" w:rsidP="007A679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8A21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専門家による</w:t>
                      </w:r>
                    </w:p>
                    <w:p w:rsidR="007A679C" w:rsidRDefault="007A679C" w:rsidP="007A67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50FE" w:rsidRDefault="00BF50FE" w:rsidP="00BF50FE"/>
    <w:p w:rsidR="00BF50FE" w:rsidRDefault="00864CF8" w:rsidP="00BF50FE">
      <w:r w:rsidRPr="00BF50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C219A" wp14:editId="3421CFE3">
                <wp:simplePos x="0" y="0"/>
                <wp:positionH relativeFrom="column">
                  <wp:posOffset>1999375</wp:posOffset>
                </wp:positionH>
                <wp:positionV relativeFrom="paragraph">
                  <wp:posOffset>18489</wp:posOffset>
                </wp:positionV>
                <wp:extent cx="5080726" cy="943661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26" cy="9436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79C" w:rsidRPr="00864CF8" w:rsidRDefault="00BF50FE" w:rsidP="007A67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CF8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空き家</w:t>
                            </w:r>
                            <w:r w:rsidR="007A679C" w:rsidRPr="00864CF8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無料相談会</w:t>
                            </w:r>
                          </w:p>
                          <w:p w:rsidR="00BF50FE" w:rsidRPr="00864CF8" w:rsidRDefault="00BF50FE" w:rsidP="0009777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219A" id="テキスト ボックス 9" o:spid="_x0000_s1028" type="#_x0000_t202" style="position:absolute;left:0;text-align:left;margin-left:157.45pt;margin-top:1.45pt;width:400.0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" filled="f" stroked="f">
                <v:textbox>
                  <w:txbxContent>
                    <w:p w:rsidR="007A679C" w:rsidRPr="00864CF8" w:rsidRDefault="00BF50FE" w:rsidP="007A679C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4CF8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空き家</w:t>
                      </w:r>
                      <w:r w:rsidR="007A679C" w:rsidRPr="00864CF8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無料相談会</w:t>
                      </w:r>
                    </w:p>
                    <w:p w:rsidR="00BF50FE" w:rsidRPr="00864CF8" w:rsidRDefault="00BF50FE" w:rsidP="00097773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0FE" w:rsidRDefault="00BF50FE" w:rsidP="00BF50FE"/>
    <w:p w:rsidR="00BF50FE" w:rsidRDefault="00BF50FE" w:rsidP="00BF50FE"/>
    <w:p w:rsidR="00BF50FE" w:rsidRDefault="00BF50FE" w:rsidP="00BF50FE"/>
    <w:p w:rsidR="00BF50FE" w:rsidRDefault="00BF50FE" w:rsidP="00BF50FE"/>
    <w:p w:rsidR="00F1352D" w:rsidRDefault="00F1352D" w:rsidP="00BF50FE"/>
    <w:p w:rsidR="006254B5" w:rsidRDefault="00F1352D" w:rsidP="00BF50F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147955</wp:posOffset>
                </wp:positionV>
                <wp:extent cx="4149725" cy="1190625"/>
                <wp:effectExtent l="247650" t="19050" r="3175" b="9525"/>
                <wp:wrapNone/>
                <wp:docPr id="13" name="雲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60">
                          <a:off x="0" y="0"/>
                          <a:ext cx="4149725" cy="1190625"/>
                        </a:xfrm>
                        <a:prstGeom prst="cloudCallout">
                          <a:avLst>
                            <a:gd name="adj1" fmla="val -55754"/>
                            <a:gd name="adj2" fmla="val -3821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137" w:rsidRDefault="00EB5137" w:rsidP="00EB5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3" o:spid="_x0000_s1029" type="#_x0000_t106" style="position:absolute;left:0;text-align:left;margin-left:202.9pt;margin-top:11.65pt;width:326.75pt;height:93.75pt;rotation:179962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" adj="-1243,2546" fillcolor="#bdd6ee [1300]" stroked="f" strokeweight="1pt">
                <v:stroke joinstyle="miter"/>
                <v:textbox>
                  <w:txbxContent>
                    <w:p w:rsidR="00EB5137" w:rsidRDefault="00EB5137" w:rsidP="00EB51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210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871856</wp:posOffset>
            </wp:positionH>
            <wp:positionV relativeFrom="paragraph">
              <wp:posOffset>23307</wp:posOffset>
            </wp:positionV>
            <wp:extent cx="1708150" cy="1372423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78" cy="13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4B5" w:rsidRDefault="008A2107" w:rsidP="00BF50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109855</wp:posOffset>
                </wp:positionV>
                <wp:extent cx="4057650" cy="561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B5" w:rsidRPr="006254B5" w:rsidRDefault="008A210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あなたの家の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これからの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こと</w:t>
                            </w:r>
                            <w:r w:rsidR="006254B5" w:rsidRPr="006254B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</w:t>
                            </w:r>
                            <w:r w:rsidR="006254B5" w:rsidRPr="00625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考えていますか</w:t>
                            </w:r>
                            <w:r w:rsidR="006254B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04.95pt;margin-top:8.65pt;width:319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" filled="f" stroked="f" strokeweight=".5pt">
                <v:textbox>
                  <w:txbxContent>
                    <w:p w:rsidR="006254B5" w:rsidRPr="006254B5" w:rsidRDefault="008A210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あなたの家の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これからの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こと</w:t>
                      </w:r>
                      <w:r w:rsidR="006254B5" w:rsidRPr="006254B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</w:t>
                      </w:r>
                      <w:r w:rsidR="006254B5" w:rsidRPr="006254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考えていますか</w:t>
                      </w:r>
                      <w:r w:rsidR="006254B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6254B5" w:rsidRDefault="008A2107" w:rsidP="00BF50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476E4" wp14:editId="5781F0AD">
                <wp:simplePos x="0" y="0"/>
                <wp:positionH relativeFrom="column">
                  <wp:posOffset>2862580</wp:posOffset>
                </wp:positionH>
                <wp:positionV relativeFrom="paragraph">
                  <wp:posOffset>224155</wp:posOffset>
                </wp:positionV>
                <wp:extent cx="3619500" cy="5524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4B5" w:rsidRPr="006254B5" w:rsidRDefault="006254B5" w:rsidP="006254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25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お持ちの空き家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、放置していませんか？</w:t>
                            </w:r>
                          </w:p>
                          <w:p w:rsidR="006254B5" w:rsidRPr="006254B5" w:rsidRDefault="006254B5" w:rsidP="006254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76E4" id="テキスト ボックス 12" o:spid="_x0000_s1031" type="#_x0000_t202" style="position:absolute;left:0;text-align:left;margin-left:225.4pt;margin-top:17.65pt;width:28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" filled="f" stroked="f" strokeweight=".5pt">
                <v:textbox>
                  <w:txbxContent>
                    <w:p w:rsidR="006254B5" w:rsidRPr="006254B5" w:rsidRDefault="006254B5" w:rsidP="006254B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254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お持ちの空き家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、放置していませんか？</w:t>
                      </w:r>
                    </w:p>
                    <w:p w:rsidR="006254B5" w:rsidRPr="006254B5" w:rsidRDefault="006254B5" w:rsidP="006254B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4B5" w:rsidRDefault="006254B5" w:rsidP="00BF50FE"/>
    <w:p w:rsidR="006254B5" w:rsidRDefault="006254B5" w:rsidP="00BF50FE"/>
    <w:p w:rsidR="006254B5" w:rsidRDefault="006254B5" w:rsidP="00BF50FE"/>
    <w:p w:rsidR="008A2107" w:rsidRDefault="008A2107" w:rsidP="00BF50FE"/>
    <w:p w:rsidR="003048C1" w:rsidRDefault="003048C1" w:rsidP="00BF50FE"/>
    <w:p w:rsidR="003048C1" w:rsidRPr="003048C1" w:rsidRDefault="00EB5137" w:rsidP="003048C1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8A2107">
        <w:rPr>
          <w:rFonts w:ascii="HG丸ｺﾞｼｯｸM-PRO" w:eastAsia="HG丸ｺﾞｼｯｸM-PRO" w:hAnsi="HG丸ｺﾞｼｯｸM-PRO" w:hint="eastAsia"/>
          <w:sz w:val="30"/>
          <w:szCs w:val="30"/>
        </w:rPr>
        <w:t>～</w:t>
      </w:r>
      <w:r w:rsidR="008A2107">
        <w:rPr>
          <w:rFonts w:ascii="HG丸ｺﾞｼｯｸM-PRO" w:eastAsia="HG丸ｺﾞｼｯｸM-PRO" w:hAnsi="HG丸ｺﾞｼｯｸM-PRO" w:hint="eastAsia"/>
          <w:sz w:val="30"/>
          <w:szCs w:val="30"/>
        </w:rPr>
        <w:t>小田原市</w:t>
      </w:r>
      <w:r w:rsidR="004A64C9">
        <w:rPr>
          <w:rFonts w:ascii="HG丸ｺﾞｼｯｸM-PRO" w:eastAsia="HG丸ｺﾞｼｯｸM-PRO" w:hAnsi="HG丸ｺﾞｼｯｸM-PRO" w:hint="eastAsia"/>
          <w:sz w:val="30"/>
          <w:szCs w:val="30"/>
        </w:rPr>
        <w:t>内に</w:t>
      </w:r>
      <w:r w:rsidRPr="008A2107">
        <w:rPr>
          <w:rFonts w:ascii="HG丸ｺﾞｼｯｸM-PRO" w:eastAsia="HG丸ｺﾞｼｯｸM-PRO" w:hAnsi="HG丸ｺﾞｼｯｸM-PRO" w:hint="eastAsia"/>
          <w:sz w:val="30"/>
          <w:szCs w:val="30"/>
        </w:rPr>
        <w:t>空き家</w:t>
      </w:r>
      <w:r w:rsidR="004A64C9">
        <w:rPr>
          <w:rFonts w:ascii="HG丸ｺﾞｼｯｸM-PRO" w:eastAsia="HG丸ｺﾞｼｯｸM-PRO" w:hAnsi="HG丸ｺﾞｼｯｸM-PRO" w:hint="eastAsia"/>
          <w:sz w:val="30"/>
          <w:szCs w:val="30"/>
        </w:rPr>
        <w:t>をお持ちの方</w:t>
      </w:r>
      <w:r w:rsidRPr="008A2107">
        <w:rPr>
          <w:rFonts w:ascii="HG丸ｺﾞｼｯｸM-PRO" w:eastAsia="HG丸ｺﾞｼｯｸM-PRO" w:hAnsi="HG丸ｺﾞｼｯｸM-PRO" w:hint="eastAsia"/>
          <w:sz w:val="30"/>
          <w:szCs w:val="30"/>
        </w:rPr>
        <w:t>を対象に無料相談会を開催します～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3871"/>
        <w:gridCol w:w="3872"/>
      </w:tblGrid>
      <w:tr w:rsidR="007A679C" w:rsidRPr="007A679C" w:rsidTr="00DE6E04">
        <w:trPr>
          <w:trHeight w:val="795"/>
          <w:jc w:val="center"/>
        </w:trPr>
        <w:tc>
          <w:tcPr>
            <w:tcW w:w="1324" w:type="dxa"/>
            <w:vAlign w:val="center"/>
          </w:tcPr>
          <w:p w:rsidR="007A679C" w:rsidRPr="00864CF8" w:rsidRDefault="007A679C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71" w:type="dxa"/>
            <w:shd w:val="clear" w:color="auto" w:fill="BDD6EE" w:themeFill="accent1" w:themeFillTint="66"/>
            <w:vAlign w:val="center"/>
          </w:tcPr>
          <w:p w:rsidR="007A679C" w:rsidRPr="00864CF8" w:rsidRDefault="007A679C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864CF8">
              <w:rPr>
                <w:rFonts w:asciiTheme="majorEastAsia" w:eastAsiaTheme="majorEastAsia" w:hAnsiTheme="majorEastAsia" w:hint="eastAsia"/>
                <w:b/>
                <w:sz w:val="32"/>
              </w:rPr>
              <w:t>第１回</w:t>
            </w:r>
          </w:p>
        </w:tc>
        <w:tc>
          <w:tcPr>
            <w:tcW w:w="3872" w:type="dxa"/>
            <w:shd w:val="clear" w:color="auto" w:fill="BDD6EE" w:themeFill="accent1" w:themeFillTint="66"/>
            <w:vAlign w:val="center"/>
          </w:tcPr>
          <w:p w:rsidR="007A679C" w:rsidRPr="00864CF8" w:rsidRDefault="007A679C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864CF8">
              <w:rPr>
                <w:rFonts w:asciiTheme="majorEastAsia" w:eastAsiaTheme="majorEastAsia" w:hAnsiTheme="majorEastAsia" w:hint="eastAsia"/>
                <w:b/>
                <w:sz w:val="32"/>
              </w:rPr>
              <w:t>第２回</w:t>
            </w:r>
          </w:p>
        </w:tc>
      </w:tr>
      <w:tr w:rsidR="007A679C" w:rsidRPr="007A679C" w:rsidTr="00864CF8">
        <w:trPr>
          <w:trHeight w:val="1164"/>
          <w:jc w:val="center"/>
        </w:trPr>
        <w:tc>
          <w:tcPr>
            <w:tcW w:w="1324" w:type="dxa"/>
            <w:vAlign w:val="center"/>
          </w:tcPr>
          <w:p w:rsidR="007A679C" w:rsidRPr="00864CF8" w:rsidRDefault="00864CF8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3871" w:type="dxa"/>
            <w:vAlign w:val="center"/>
          </w:tcPr>
          <w:p w:rsidR="007A679C" w:rsidRPr="00864CF8" w:rsidRDefault="007A679C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平成３０年７月１３日（金）</w:t>
            </w:r>
          </w:p>
          <w:p w:rsidR="007A679C" w:rsidRPr="00864CF8" w:rsidRDefault="003048C1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午後２時～４</w:t>
            </w:r>
            <w:r w:rsidR="007A679C" w:rsidRPr="00864CF8">
              <w:rPr>
                <w:rFonts w:asciiTheme="majorEastAsia" w:eastAsiaTheme="majorEastAsia" w:hAnsiTheme="majorEastAsia" w:hint="eastAsia"/>
                <w:sz w:val="24"/>
              </w:rPr>
              <w:t>時</w:t>
            </w:r>
          </w:p>
        </w:tc>
        <w:tc>
          <w:tcPr>
            <w:tcW w:w="3872" w:type="dxa"/>
            <w:vAlign w:val="center"/>
          </w:tcPr>
          <w:p w:rsidR="007A679C" w:rsidRPr="00864CF8" w:rsidRDefault="007A679C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平成３０年８月２５日（土）</w:t>
            </w:r>
          </w:p>
          <w:p w:rsidR="007A679C" w:rsidRPr="00864CF8" w:rsidRDefault="003048C1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午前</w:t>
            </w:r>
            <w:r w:rsidR="007A679C" w:rsidRPr="00864CF8">
              <w:rPr>
                <w:rFonts w:asciiTheme="majorEastAsia" w:eastAsiaTheme="majorEastAsia" w:hAnsiTheme="majorEastAsia" w:hint="eastAsia"/>
                <w:sz w:val="24"/>
              </w:rPr>
              <w:t>１０時～正午</w:t>
            </w:r>
          </w:p>
        </w:tc>
      </w:tr>
      <w:tr w:rsidR="007A679C" w:rsidRPr="007A679C" w:rsidTr="003048C1">
        <w:trPr>
          <w:trHeight w:val="1742"/>
          <w:jc w:val="center"/>
        </w:trPr>
        <w:tc>
          <w:tcPr>
            <w:tcW w:w="1324" w:type="dxa"/>
            <w:vAlign w:val="center"/>
          </w:tcPr>
          <w:p w:rsidR="007A679C" w:rsidRPr="00864CF8" w:rsidRDefault="00864CF8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3871" w:type="dxa"/>
            <w:vAlign w:val="center"/>
          </w:tcPr>
          <w:p w:rsidR="007A679C" w:rsidRDefault="007A679C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川東タウンセンターマロニエ</w:t>
            </w:r>
          </w:p>
          <w:p w:rsidR="003048C1" w:rsidRPr="00864CF8" w:rsidRDefault="003048C1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集会室２０３</w:t>
            </w:r>
          </w:p>
          <w:p w:rsidR="007A679C" w:rsidRPr="00864CF8" w:rsidRDefault="00864CF8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小田原市中里273-6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872" w:type="dxa"/>
            <w:vAlign w:val="center"/>
          </w:tcPr>
          <w:p w:rsidR="007A679C" w:rsidRDefault="007A679C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おだわら市民交流センターUMECO</w:t>
            </w:r>
          </w:p>
          <w:p w:rsidR="003048C1" w:rsidRDefault="003048C1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第５・６会議室</w:t>
            </w:r>
          </w:p>
          <w:p w:rsidR="00864CF8" w:rsidRPr="00864CF8" w:rsidRDefault="00864CF8" w:rsidP="00864CF8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（小田原市栄町１－１－２７）</w:t>
            </w:r>
          </w:p>
        </w:tc>
      </w:tr>
      <w:tr w:rsidR="007A679C" w:rsidRPr="007A679C" w:rsidTr="00864CF8">
        <w:trPr>
          <w:trHeight w:val="1210"/>
          <w:jc w:val="center"/>
        </w:trPr>
        <w:tc>
          <w:tcPr>
            <w:tcW w:w="1324" w:type="dxa"/>
            <w:vAlign w:val="center"/>
          </w:tcPr>
          <w:p w:rsidR="007A679C" w:rsidRPr="00864CF8" w:rsidRDefault="00864CF8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743" w:type="dxa"/>
            <w:gridSpan w:val="2"/>
            <w:vAlign w:val="center"/>
          </w:tcPr>
          <w:p w:rsidR="007A679C" w:rsidRPr="00864CF8" w:rsidRDefault="007A679C" w:rsidP="00864CF8">
            <w:pPr>
              <w:snapToGrid w:val="0"/>
              <w:spacing w:line="360" w:lineRule="auto"/>
              <w:ind w:leftChars="-9" w:hangingChars="8" w:hanging="19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Pr="00DE6E0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1710479104"/>
              </w:rPr>
              <w:t>司法書</w:t>
            </w:r>
            <w:r w:rsidRPr="00DE6E04">
              <w:rPr>
                <w:rFonts w:asciiTheme="majorEastAsia" w:eastAsiaTheme="majorEastAsia" w:hAnsiTheme="majorEastAsia" w:hint="eastAsia"/>
                <w:kern w:val="0"/>
                <w:sz w:val="24"/>
                <w:fitText w:val="1680" w:id="1710479104"/>
              </w:rPr>
              <w:t>士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空き家の相続、登記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ご相談</w:t>
            </w:r>
          </w:p>
          <w:p w:rsidR="007A679C" w:rsidRPr="00864CF8" w:rsidRDefault="007A679C" w:rsidP="00864CF8">
            <w:pPr>
              <w:snapToGrid w:val="0"/>
              <w:spacing w:line="360" w:lineRule="auto"/>
              <w:ind w:leftChars="-9" w:hangingChars="8" w:hanging="19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【宅地建物取引士】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空き家の売買、賃貸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ご相談</w:t>
            </w:r>
          </w:p>
        </w:tc>
      </w:tr>
      <w:tr w:rsidR="00864CF8" w:rsidRPr="007A679C" w:rsidTr="00864CF8">
        <w:trPr>
          <w:trHeight w:val="1671"/>
          <w:jc w:val="center"/>
        </w:trPr>
        <w:tc>
          <w:tcPr>
            <w:tcW w:w="1324" w:type="dxa"/>
            <w:vAlign w:val="center"/>
          </w:tcPr>
          <w:p w:rsidR="00864CF8" w:rsidRPr="00864CF8" w:rsidRDefault="00864CF8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お問合せ</w:t>
            </w:r>
          </w:p>
        </w:tc>
        <w:tc>
          <w:tcPr>
            <w:tcW w:w="7743" w:type="dxa"/>
            <w:gridSpan w:val="2"/>
            <w:vAlign w:val="center"/>
          </w:tcPr>
          <w:p w:rsidR="00864CF8" w:rsidRPr="00864CF8" w:rsidRDefault="00864CF8" w:rsidP="00DE6E04">
            <w:pPr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【小田原市地域安全課生活安全係】</w:t>
            </w:r>
          </w:p>
          <w:p w:rsidR="00864CF8" w:rsidRPr="00864CF8" w:rsidRDefault="00864CF8" w:rsidP="00DE6E04">
            <w:pPr>
              <w:snapToGrid w:val="0"/>
              <w:spacing w:line="360" w:lineRule="auto"/>
              <w:ind w:firstLineChars="155" w:firstLine="37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電話　０４６５－３３－１３９６</w:t>
            </w:r>
          </w:p>
          <w:p w:rsidR="00864CF8" w:rsidRPr="00864CF8" w:rsidRDefault="00864CF8" w:rsidP="00DE6E04">
            <w:pPr>
              <w:snapToGrid w:val="0"/>
              <w:spacing w:line="360" w:lineRule="auto"/>
              <w:ind w:firstLineChars="155" w:firstLine="37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直接ご来課いただくか、お電話でお申込ください</w:t>
            </w:r>
          </w:p>
        </w:tc>
      </w:tr>
      <w:tr w:rsidR="00864CF8" w:rsidRPr="007A679C" w:rsidTr="00864CF8">
        <w:trPr>
          <w:trHeight w:val="1082"/>
          <w:jc w:val="center"/>
        </w:trPr>
        <w:tc>
          <w:tcPr>
            <w:tcW w:w="1324" w:type="dxa"/>
            <w:vAlign w:val="center"/>
          </w:tcPr>
          <w:p w:rsidR="00864CF8" w:rsidRPr="00864CF8" w:rsidRDefault="00864CF8" w:rsidP="00864CF8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7743" w:type="dxa"/>
            <w:gridSpan w:val="2"/>
            <w:vAlign w:val="center"/>
          </w:tcPr>
          <w:p w:rsidR="00864CF8" w:rsidRPr="00864CF8" w:rsidRDefault="00864CF8" w:rsidP="00864CF8">
            <w:pPr>
              <w:snapToGrid w:val="0"/>
              <w:spacing w:line="360" w:lineRule="auto"/>
              <w:ind w:firstLineChars="55" w:firstLine="13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相談時間は</w:t>
            </w:r>
            <w:r w:rsidR="004A64C9">
              <w:rPr>
                <w:rFonts w:asciiTheme="majorEastAsia" w:eastAsiaTheme="majorEastAsia" w:hAnsiTheme="majorEastAsia" w:hint="eastAsia"/>
                <w:sz w:val="24"/>
              </w:rPr>
              <w:t>１組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３０分までとなりま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>す</w:t>
            </w:r>
          </w:p>
          <w:p w:rsidR="00864CF8" w:rsidRPr="00864CF8" w:rsidRDefault="00864CF8" w:rsidP="00864CF8">
            <w:pPr>
              <w:snapToGrid w:val="0"/>
              <w:spacing w:line="360" w:lineRule="auto"/>
              <w:ind w:firstLineChars="55" w:firstLine="13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64CF8">
              <w:rPr>
                <w:rFonts w:asciiTheme="majorEastAsia" w:eastAsiaTheme="majorEastAsia" w:hAnsiTheme="majorEastAsia" w:hint="eastAsia"/>
                <w:sz w:val="24"/>
              </w:rPr>
              <w:t>登記簿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名義人情報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地図</w:t>
            </w:r>
            <w:r w:rsidR="00DE6E0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864CF8">
              <w:rPr>
                <w:rFonts w:asciiTheme="majorEastAsia" w:eastAsiaTheme="majorEastAsia" w:hAnsiTheme="majorEastAsia" w:hint="eastAsia"/>
                <w:sz w:val="24"/>
              </w:rPr>
              <w:t>写真等を</w:t>
            </w:r>
            <w:r w:rsidR="004A64C9">
              <w:rPr>
                <w:rFonts w:asciiTheme="majorEastAsia" w:eastAsiaTheme="majorEastAsia" w:hAnsiTheme="majorEastAsia" w:hint="eastAsia"/>
                <w:sz w:val="24"/>
              </w:rPr>
              <w:t>ご準備ください</w:t>
            </w:r>
          </w:p>
        </w:tc>
      </w:tr>
    </w:tbl>
    <w:p w:rsidR="007A679C" w:rsidRPr="008A2107" w:rsidRDefault="007A679C" w:rsidP="00EB5137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</w:p>
    <w:p w:rsidR="00BF50FE" w:rsidRPr="00180F48" w:rsidRDefault="00BF50FE" w:rsidP="00BF50FE">
      <w:bookmarkStart w:id="0" w:name="_GoBack"/>
      <w:bookmarkEnd w:id="0"/>
    </w:p>
    <w:sectPr w:rsidR="00BF50FE" w:rsidRPr="00180F48" w:rsidSect="00DE6E04">
      <w:pgSz w:w="11906" w:h="16838"/>
      <w:pgMar w:top="284" w:right="140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48" w:rsidRDefault="00180F48" w:rsidP="00180F48">
      <w:r>
        <w:separator/>
      </w:r>
    </w:p>
  </w:endnote>
  <w:endnote w:type="continuationSeparator" w:id="0">
    <w:p w:rsidR="00180F48" w:rsidRDefault="00180F48" w:rsidP="0018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48" w:rsidRDefault="00180F48" w:rsidP="00180F48">
      <w:r>
        <w:separator/>
      </w:r>
    </w:p>
  </w:footnote>
  <w:footnote w:type="continuationSeparator" w:id="0">
    <w:p w:rsidR="00180F48" w:rsidRDefault="00180F48" w:rsidP="0018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87"/>
    <w:rsid w:val="00000560"/>
    <w:rsid w:val="00000E31"/>
    <w:rsid w:val="0000284F"/>
    <w:rsid w:val="000028D1"/>
    <w:rsid w:val="00006CAD"/>
    <w:rsid w:val="00012771"/>
    <w:rsid w:val="0001386D"/>
    <w:rsid w:val="000204B1"/>
    <w:rsid w:val="000218AE"/>
    <w:rsid w:val="0002643D"/>
    <w:rsid w:val="000321DA"/>
    <w:rsid w:val="00032315"/>
    <w:rsid w:val="00037080"/>
    <w:rsid w:val="00037A6D"/>
    <w:rsid w:val="000412C3"/>
    <w:rsid w:val="000505AB"/>
    <w:rsid w:val="00054B55"/>
    <w:rsid w:val="0005703C"/>
    <w:rsid w:val="00060215"/>
    <w:rsid w:val="00060CFA"/>
    <w:rsid w:val="00061321"/>
    <w:rsid w:val="000641D2"/>
    <w:rsid w:val="00075424"/>
    <w:rsid w:val="00077399"/>
    <w:rsid w:val="00077A99"/>
    <w:rsid w:val="00082B0D"/>
    <w:rsid w:val="00083C21"/>
    <w:rsid w:val="00086A87"/>
    <w:rsid w:val="0008792B"/>
    <w:rsid w:val="0009404A"/>
    <w:rsid w:val="0009580A"/>
    <w:rsid w:val="00097773"/>
    <w:rsid w:val="000A07E5"/>
    <w:rsid w:val="000A2822"/>
    <w:rsid w:val="000A3EF5"/>
    <w:rsid w:val="000B08F7"/>
    <w:rsid w:val="000B6B31"/>
    <w:rsid w:val="000C1F8A"/>
    <w:rsid w:val="000C3207"/>
    <w:rsid w:val="000C3D81"/>
    <w:rsid w:val="000C401A"/>
    <w:rsid w:val="000D74B0"/>
    <w:rsid w:val="000D76CB"/>
    <w:rsid w:val="000E07F5"/>
    <w:rsid w:val="000E2EB2"/>
    <w:rsid w:val="000E44F3"/>
    <w:rsid w:val="000E50EE"/>
    <w:rsid w:val="000E7315"/>
    <w:rsid w:val="000F104A"/>
    <w:rsid w:val="000F1C7A"/>
    <w:rsid w:val="000F531B"/>
    <w:rsid w:val="000F6441"/>
    <w:rsid w:val="00104147"/>
    <w:rsid w:val="00104416"/>
    <w:rsid w:val="00105E0B"/>
    <w:rsid w:val="00106051"/>
    <w:rsid w:val="001073E6"/>
    <w:rsid w:val="0011058D"/>
    <w:rsid w:val="00115B03"/>
    <w:rsid w:val="00116992"/>
    <w:rsid w:val="00116E77"/>
    <w:rsid w:val="001231C6"/>
    <w:rsid w:val="00131346"/>
    <w:rsid w:val="00134CF1"/>
    <w:rsid w:val="001412C9"/>
    <w:rsid w:val="001445F3"/>
    <w:rsid w:val="00152FC9"/>
    <w:rsid w:val="0015763D"/>
    <w:rsid w:val="00157AFA"/>
    <w:rsid w:val="00157C4F"/>
    <w:rsid w:val="001617DB"/>
    <w:rsid w:val="00163C0E"/>
    <w:rsid w:val="00166133"/>
    <w:rsid w:val="00166AD1"/>
    <w:rsid w:val="00171517"/>
    <w:rsid w:val="0017229B"/>
    <w:rsid w:val="001726A5"/>
    <w:rsid w:val="00173E6D"/>
    <w:rsid w:val="0017743F"/>
    <w:rsid w:val="00180F48"/>
    <w:rsid w:val="00181162"/>
    <w:rsid w:val="00182620"/>
    <w:rsid w:val="001844F1"/>
    <w:rsid w:val="001859CA"/>
    <w:rsid w:val="0019100C"/>
    <w:rsid w:val="001963DF"/>
    <w:rsid w:val="001A012F"/>
    <w:rsid w:val="001A45CD"/>
    <w:rsid w:val="001A659A"/>
    <w:rsid w:val="001A6C50"/>
    <w:rsid w:val="001B0961"/>
    <w:rsid w:val="001B28A1"/>
    <w:rsid w:val="001B474E"/>
    <w:rsid w:val="001B4FA3"/>
    <w:rsid w:val="001B7505"/>
    <w:rsid w:val="001C423B"/>
    <w:rsid w:val="001C77D7"/>
    <w:rsid w:val="001D5B18"/>
    <w:rsid w:val="001D5F5E"/>
    <w:rsid w:val="001E2054"/>
    <w:rsid w:val="001E4F33"/>
    <w:rsid w:val="001E5CA6"/>
    <w:rsid w:val="001E5DA3"/>
    <w:rsid w:val="001E60B6"/>
    <w:rsid w:val="001F24DF"/>
    <w:rsid w:val="001F2C66"/>
    <w:rsid w:val="001F3F96"/>
    <w:rsid w:val="001F634F"/>
    <w:rsid w:val="00201349"/>
    <w:rsid w:val="00203E75"/>
    <w:rsid w:val="002045FD"/>
    <w:rsid w:val="00206348"/>
    <w:rsid w:val="00207050"/>
    <w:rsid w:val="00212DD9"/>
    <w:rsid w:val="00213549"/>
    <w:rsid w:val="00223832"/>
    <w:rsid w:val="0022594C"/>
    <w:rsid w:val="002260A8"/>
    <w:rsid w:val="002330CE"/>
    <w:rsid w:val="00237381"/>
    <w:rsid w:val="00237BE9"/>
    <w:rsid w:val="00240663"/>
    <w:rsid w:val="00240D8B"/>
    <w:rsid w:val="00241970"/>
    <w:rsid w:val="00245B92"/>
    <w:rsid w:val="0025427A"/>
    <w:rsid w:val="00256DC9"/>
    <w:rsid w:val="0026356D"/>
    <w:rsid w:val="002722C8"/>
    <w:rsid w:val="00273D9A"/>
    <w:rsid w:val="00273DC9"/>
    <w:rsid w:val="00276101"/>
    <w:rsid w:val="00276B7B"/>
    <w:rsid w:val="002816A0"/>
    <w:rsid w:val="002840B0"/>
    <w:rsid w:val="0028534D"/>
    <w:rsid w:val="002934B3"/>
    <w:rsid w:val="0029531A"/>
    <w:rsid w:val="0029714B"/>
    <w:rsid w:val="002A120E"/>
    <w:rsid w:val="002A1F5D"/>
    <w:rsid w:val="002A3205"/>
    <w:rsid w:val="002A50E0"/>
    <w:rsid w:val="002A57AC"/>
    <w:rsid w:val="002A6D8C"/>
    <w:rsid w:val="002A732B"/>
    <w:rsid w:val="002B204A"/>
    <w:rsid w:val="002C11B3"/>
    <w:rsid w:val="002C23D9"/>
    <w:rsid w:val="002C4089"/>
    <w:rsid w:val="002C56A3"/>
    <w:rsid w:val="002D7F6C"/>
    <w:rsid w:val="002E0CBD"/>
    <w:rsid w:val="002E140F"/>
    <w:rsid w:val="002E17A6"/>
    <w:rsid w:val="002E389B"/>
    <w:rsid w:val="002E4947"/>
    <w:rsid w:val="002E5B9A"/>
    <w:rsid w:val="002F01BD"/>
    <w:rsid w:val="002F2E10"/>
    <w:rsid w:val="003048C1"/>
    <w:rsid w:val="003065FB"/>
    <w:rsid w:val="003073D8"/>
    <w:rsid w:val="00307AE6"/>
    <w:rsid w:val="00316AC2"/>
    <w:rsid w:val="00332E42"/>
    <w:rsid w:val="003478A9"/>
    <w:rsid w:val="003500E8"/>
    <w:rsid w:val="003521CA"/>
    <w:rsid w:val="00353172"/>
    <w:rsid w:val="00354F28"/>
    <w:rsid w:val="00357657"/>
    <w:rsid w:val="00357E34"/>
    <w:rsid w:val="003621B4"/>
    <w:rsid w:val="00362463"/>
    <w:rsid w:val="003664B4"/>
    <w:rsid w:val="00366CEE"/>
    <w:rsid w:val="00367BCD"/>
    <w:rsid w:val="00367F0F"/>
    <w:rsid w:val="00372708"/>
    <w:rsid w:val="00373C6A"/>
    <w:rsid w:val="00374A28"/>
    <w:rsid w:val="00374B55"/>
    <w:rsid w:val="003750DE"/>
    <w:rsid w:val="00376DAA"/>
    <w:rsid w:val="003805F8"/>
    <w:rsid w:val="00385FC4"/>
    <w:rsid w:val="00386AED"/>
    <w:rsid w:val="00396FF2"/>
    <w:rsid w:val="003A27AF"/>
    <w:rsid w:val="003A3E68"/>
    <w:rsid w:val="003A53D3"/>
    <w:rsid w:val="003A6060"/>
    <w:rsid w:val="003B1B81"/>
    <w:rsid w:val="003B4944"/>
    <w:rsid w:val="003B566E"/>
    <w:rsid w:val="003B6017"/>
    <w:rsid w:val="003B7558"/>
    <w:rsid w:val="003C110A"/>
    <w:rsid w:val="003C1ACD"/>
    <w:rsid w:val="003C3162"/>
    <w:rsid w:val="003C476A"/>
    <w:rsid w:val="003C6F26"/>
    <w:rsid w:val="003D0345"/>
    <w:rsid w:val="003D1025"/>
    <w:rsid w:val="003D1D96"/>
    <w:rsid w:val="003D4B39"/>
    <w:rsid w:val="003E0FE5"/>
    <w:rsid w:val="003E15AC"/>
    <w:rsid w:val="003E62B4"/>
    <w:rsid w:val="003E65EF"/>
    <w:rsid w:val="00400CA8"/>
    <w:rsid w:val="00404EAF"/>
    <w:rsid w:val="00411344"/>
    <w:rsid w:val="004133AD"/>
    <w:rsid w:val="0041440C"/>
    <w:rsid w:val="00416AB5"/>
    <w:rsid w:val="004175EA"/>
    <w:rsid w:val="00423D5E"/>
    <w:rsid w:val="004258D9"/>
    <w:rsid w:val="00434B03"/>
    <w:rsid w:val="00435DB4"/>
    <w:rsid w:val="0044063B"/>
    <w:rsid w:val="00443B27"/>
    <w:rsid w:val="00444416"/>
    <w:rsid w:val="00444FAC"/>
    <w:rsid w:val="00446922"/>
    <w:rsid w:val="004473FD"/>
    <w:rsid w:val="00447933"/>
    <w:rsid w:val="00447E50"/>
    <w:rsid w:val="0045340D"/>
    <w:rsid w:val="00453DC4"/>
    <w:rsid w:val="00453FFF"/>
    <w:rsid w:val="00456284"/>
    <w:rsid w:val="004677E6"/>
    <w:rsid w:val="00467F62"/>
    <w:rsid w:val="00475328"/>
    <w:rsid w:val="0047612D"/>
    <w:rsid w:val="00482F8C"/>
    <w:rsid w:val="00483383"/>
    <w:rsid w:val="00487CF0"/>
    <w:rsid w:val="00490026"/>
    <w:rsid w:val="00496CB1"/>
    <w:rsid w:val="004A00E3"/>
    <w:rsid w:val="004A0448"/>
    <w:rsid w:val="004A44F8"/>
    <w:rsid w:val="004A5227"/>
    <w:rsid w:val="004A5E8F"/>
    <w:rsid w:val="004A64C9"/>
    <w:rsid w:val="004B0B03"/>
    <w:rsid w:val="004C30E8"/>
    <w:rsid w:val="004C3325"/>
    <w:rsid w:val="004D02FC"/>
    <w:rsid w:val="004D1B78"/>
    <w:rsid w:val="004D3BC8"/>
    <w:rsid w:val="004D75CC"/>
    <w:rsid w:val="004D7A5F"/>
    <w:rsid w:val="004E1594"/>
    <w:rsid w:val="004E32B6"/>
    <w:rsid w:val="004E3EA6"/>
    <w:rsid w:val="004E4562"/>
    <w:rsid w:val="004E4BC6"/>
    <w:rsid w:val="004F03B1"/>
    <w:rsid w:val="004F43A7"/>
    <w:rsid w:val="004F7E27"/>
    <w:rsid w:val="0050149C"/>
    <w:rsid w:val="00501B16"/>
    <w:rsid w:val="005068D6"/>
    <w:rsid w:val="005079B7"/>
    <w:rsid w:val="0051088F"/>
    <w:rsid w:val="0051174F"/>
    <w:rsid w:val="00511803"/>
    <w:rsid w:val="00512B95"/>
    <w:rsid w:val="00513C9F"/>
    <w:rsid w:val="00513FBA"/>
    <w:rsid w:val="005175DD"/>
    <w:rsid w:val="00524D66"/>
    <w:rsid w:val="00530517"/>
    <w:rsid w:val="00531B9E"/>
    <w:rsid w:val="00552283"/>
    <w:rsid w:val="00556B87"/>
    <w:rsid w:val="00557C3F"/>
    <w:rsid w:val="005616C7"/>
    <w:rsid w:val="0056306D"/>
    <w:rsid w:val="00564700"/>
    <w:rsid w:val="00577A20"/>
    <w:rsid w:val="00580338"/>
    <w:rsid w:val="005851A8"/>
    <w:rsid w:val="00586DB3"/>
    <w:rsid w:val="005960FA"/>
    <w:rsid w:val="00596422"/>
    <w:rsid w:val="00596542"/>
    <w:rsid w:val="005A288D"/>
    <w:rsid w:val="005A2C7F"/>
    <w:rsid w:val="005A5773"/>
    <w:rsid w:val="005B126D"/>
    <w:rsid w:val="005B320C"/>
    <w:rsid w:val="005B42AA"/>
    <w:rsid w:val="005B62C6"/>
    <w:rsid w:val="005C01CD"/>
    <w:rsid w:val="005C0DB9"/>
    <w:rsid w:val="005C2335"/>
    <w:rsid w:val="005C3D4A"/>
    <w:rsid w:val="005C78D3"/>
    <w:rsid w:val="005D13F5"/>
    <w:rsid w:val="005D28DD"/>
    <w:rsid w:val="005D4A7B"/>
    <w:rsid w:val="005E368D"/>
    <w:rsid w:val="005F64B2"/>
    <w:rsid w:val="005F6894"/>
    <w:rsid w:val="005F6A27"/>
    <w:rsid w:val="0060186F"/>
    <w:rsid w:val="00603406"/>
    <w:rsid w:val="006039EC"/>
    <w:rsid w:val="006047A1"/>
    <w:rsid w:val="006108E1"/>
    <w:rsid w:val="0061602E"/>
    <w:rsid w:val="0062146D"/>
    <w:rsid w:val="0062383C"/>
    <w:rsid w:val="006254B5"/>
    <w:rsid w:val="00627379"/>
    <w:rsid w:val="00630014"/>
    <w:rsid w:val="006309C0"/>
    <w:rsid w:val="006363B6"/>
    <w:rsid w:val="00640C23"/>
    <w:rsid w:val="0064267A"/>
    <w:rsid w:val="00645D43"/>
    <w:rsid w:val="006461C5"/>
    <w:rsid w:val="00652B10"/>
    <w:rsid w:val="0065385C"/>
    <w:rsid w:val="006547BA"/>
    <w:rsid w:val="0065487F"/>
    <w:rsid w:val="00655A0E"/>
    <w:rsid w:val="00655EB2"/>
    <w:rsid w:val="00656C81"/>
    <w:rsid w:val="0065772A"/>
    <w:rsid w:val="00657DF4"/>
    <w:rsid w:val="00660BD6"/>
    <w:rsid w:val="006613F6"/>
    <w:rsid w:val="006648AC"/>
    <w:rsid w:val="00665BCB"/>
    <w:rsid w:val="0066727A"/>
    <w:rsid w:val="0067088C"/>
    <w:rsid w:val="00673801"/>
    <w:rsid w:val="00674FA9"/>
    <w:rsid w:val="00682EF1"/>
    <w:rsid w:val="00683914"/>
    <w:rsid w:val="0068401B"/>
    <w:rsid w:val="006863A5"/>
    <w:rsid w:val="0069051B"/>
    <w:rsid w:val="006931D4"/>
    <w:rsid w:val="006A740F"/>
    <w:rsid w:val="006B505F"/>
    <w:rsid w:val="006B57F3"/>
    <w:rsid w:val="006C21AF"/>
    <w:rsid w:val="006C22B8"/>
    <w:rsid w:val="006D227B"/>
    <w:rsid w:val="006E01E9"/>
    <w:rsid w:val="006E11B6"/>
    <w:rsid w:val="006E1B46"/>
    <w:rsid w:val="006E28F7"/>
    <w:rsid w:val="006E2B62"/>
    <w:rsid w:val="006E52A7"/>
    <w:rsid w:val="0070255F"/>
    <w:rsid w:val="00706A03"/>
    <w:rsid w:val="0071020F"/>
    <w:rsid w:val="00716720"/>
    <w:rsid w:val="00716A04"/>
    <w:rsid w:val="0071781C"/>
    <w:rsid w:val="0072085F"/>
    <w:rsid w:val="00721BAE"/>
    <w:rsid w:val="0072363A"/>
    <w:rsid w:val="007252C6"/>
    <w:rsid w:val="0073164B"/>
    <w:rsid w:val="0073719B"/>
    <w:rsid w:val="00737DA6"/>
    <w:rsid w:val="0074396F"/>
    <w:rsid w:val="0074499D"/>
    <w:rsid w:val="00745676"/>
    <w:rsid w:val="00746C21"/>
    <w:rsid w:val="00747363"/>
    <w:rsid w:val="00747EC0"/>
    <w:rsid w:val="00751858"/>
    <w:rsid w:val="00754284"/>
    <w:rsid w:val="007570C2"/>
    <w:rsid w:val="007673EC"/>
    <w:rsid w:val="00772E0A"/>
    <w:rsid w:val="00782329"/>
    <w:rsid w:val="007869FB"/>
    <w:rsid w:val="00786D57"/>
    <w:rsid w:val="00791394"/>
    <w:rsid w:val="00791A92"/>
    <w:rsid w:val="00794EE9"/>
    <w:rsid w:val="007966B5"/>
    <w:rsid w:val="0079779D"/>
    <w:rsid w:val="007A1063"/>
    <w:rsid w:val="007A1E88"/>
    <w:rsid w:val="007A36FB"/>
    <w:rsid w:val="007A395A"/>
    <w:rsid w:val="007A46BF"/>
    <w:rsid w:val="007A679C"/>
    <w:rsid w:val="007A7B23"/>
    <w:rsid w:val="007B2CF5"/>
    <w:rsid w:val="007B4853"/>
    <w:rsid w:val="007B4993"/>
    <w:rsid w:val="007B7429"/>
    <w:rsid w:val="007C383C"/>
    <w:rsid w:val="007C451D"/>
    <w:rsid w:val="007C4520"/>
    <w:rsid w:val="007D389E"/>
    <w:rsid w:val="007D4DA7"/>
    <w:rsid w:val="007D57AA"/>
    <w:rsid w:val="007D781D"/>
    <w:rsid w:val="007D7A3E"/>
    <w:rsid w:val="007E1B5D"/>
    <w:rsid w:val="007E251D"/>
    <w:rsid w:val="007E7FFC"/>
    <w:rsid w:val="007F08A9"/>
    <w:rsid w:val="007F4CAC"/>
    <w:rsid w:val="007F5218"/>
    <w:rsid w:val="008014BE"/>
    <w:rsid w:val="00801E8C"/>
    <w:rsid w:val="00804430"/>
    <w:rsid w:val="0080764B"/>
    <w:rsid w:val="00815D3A"/>
    <w:rsid w:val="008179AC"/>
    <w:rsid w:val="00822C27"/>
    <w:rsid w:val="00825187"/>
    <w:rsid w:val="008277B8"/>
    <w:rsid w:val="00830CFB"/>
    <w:rsid w:val="008416F1"/>
    <w:rsid w:val="00846323"/>
    <w:rsid w:val="00847F88"/>
    <w:rsid w:val="0085070A"/>
    <w:rsid w:val="0085113F"/>
    <w:rsid w:val="00856F54"/>
    <w:rsid w:val="00864CF8"/>
    <w:rsid w:val="00864F72"/>
    <w:rsid w:val="00865306"/>
    <w:rsid w:val="008666C6"/>
    <w:rsid w:val="00866AC7"/>
    <w:rsid w:val="00871A87"/>
    <w:rsid w:val="00880F6B"/>
    <w:rsid w:val="00881FDB"/>
    <w:rsid w:val="008837A2"/>
    <w:rsid w:val="00884C33"/>
    <w:rsid w:val="008850C7"/>
    <w:rsid w:val="008854B4"/>
    <w:rsid w:val="00890C61"/>
    <w:rsid w:val="00890EDD"/>
    <w:rsid w:val="00894DE8"/>
    <w:rsid w:val="00895879"/>
    <w:rsid w:val="008A2107"/>
    <w:rsid w:val="008B147D"/>
    <w:rsid w:val="008B24A9"/>
    <w:rsid w:val="008C125D"/>
    <w:rsid w:val="008C2138"/>
    <w:rsid w:val="008C301F"/>
    <w:rsid w:val="008C3E3F"/>
    <w:rsid w:val="008C51D8"/>
    <w:rsid w:val="008D0280"/>
    <w:rsid w:val="008D173D"/>
    <w:rsid w:val="008D3410"/>
    <w:rsid w:val="008D48DB"/>
    <w:rsid w:val="008E566F"/>
    <w:rsid w:val="008E57D9"/>
    <w:rsid w:val="008E7326"/>
    <w:rsid w:val="008E7EB8"/>
    <w:rsid w:val="008F1514"/>
    <w:rsid w:val="008F3D6E"/>
    <w:rsid w:val="008F3E96"/>
    <w:rsid w:val="008F4CFA"/>
    <w:rsid w:val="008F4D1B"/>
    <w:rsid w:val="008F721A"/>
    <w:rsid w:val="00907B00"/>
    <w:rsid w:val="00907C3B"/>
    <w:rsid w:val="00920991"/>
    <w:rsid w:val="00922850"/>
    <w:rsid w:val="009233E8"/>
    <w:rsid w:val="00924D1D"/>
    <w:rsid w:val="009259EB"/>
    <w:rsid w:val="009262A0"/>
    <w:rsid w:val="009268FD"/>
    <w:rsid w:val="009309B3"/>
    <w:rsid w:val="00931F63"/>
    <w:rsid w:val="00935277"/>
    <w:rsid w:val="00935E75"/>
    <w:rsid w:val="00937514"/>
    <w:rsid w:val="009379E3"/>
    <w:rsid w:val="00940E49"/>
    <w:rsid w:val="0096332D"/>
    <w:rsid w:val="00964092"/>
    <w:rsid w:val="00964F30"/>
    <w:rsid w:val="00966CC4"/>
    <w:rsid w:val="009672ED"/>
    <w:rsid w:val="00970645"/>
    <w:rsid w:val="00970E43"/>
    <w:rsid w:val="00972326"/>
    <w:rsid w:val="009731D9"/>
    <w:rsid w:val="00977E30"/>
    <w:rsid w:val="00980758"/>
    <w:rsid w:val="009906AD"/>
    <w:rsid w:val="00992F4C"/>
    <w:rsid w:val="00994752"/>
    <w:rsid w:val="009A2953"/>
    <w:rsid w:val="009A7AE7"/>
    <w:rsid w:val="009C5CC8"/>
    <w:rsid w:val="009C78DE"/>
    <w:rsid w:val="009D7164"/>
    <w:rsid w:val="009E0DFE"/>
    <w:rsid w:val="009E3642"/>
    <w:rsid w:val="009E3F41"/>
    <w:rsid w:val="009E6B31"/>
    <w:rsid w:val="009E7362"/>
    <w:rsid w:val="009F178A"/>
    <w:rsid w:val="009F1B73"/>
    <w:rsid w:val="009F4076"/>
    <w:rsid w:val="009F6287"/>
    <w:rsid w:val="00A00238"/>
    <w:rsid w:val="00A016FE"/>
    <w:rsid w:val="00A02243"/>
    <w:rsid w:val="00A066C4"/>
    <w:rsid w:val="00A0685C"/>
    <w:rsid w:val="00A13B0B"/>
    <w:rsid w:val="00A17A61"/>
    <w:rsid w:val="00A2711A"/>
    <w:rsid w:val="00A30032"/>
    <w:rsid w:val="00A341A0"/>
    <w:rsid w:val="00A35266"/>
    <w:rsid w:val="00A42146"/>
    <w:rsid w:val="00A445B1"/>
    <w:rsid w:val="00A44D5B"/>
    <w:rsid w:val="00A4512A"/>
    <w:rsid w:val="00A46E67"/>
    <w:rsid w:val="00A5008A"/>
    <w:rsid w:val="00A5581B"/>
    <w:rsid w:val="00A56031"/>
    <w:rsid w:val="00A57ED6"/>
    <w:rsid w:val="00A6168E"/>
    <w:rsid w:val="00A627F9"/>
    <w:rsid w:val="00A62C47"/>
    <w:rsid w:val="00A662B0"/>
    <w:rsid w:val="00A67257"/>
    <w:rsid w:val="00A70018"/>
    <w:rsid w:val="00A751F7"/>
    <w:rsid w:val="00A80AFB"/>
    <w:rsid w:val="00A8581B"/>
    <w:rsid w:val="00A864FA"/>
    <w:rsid w:val="00A916E3"/>
    <w:rsid w:val="00A934B4"/>
    <w:rsid w:val="00A935B2"/>
    <w:rsid w:val="00A94A9B"/>
    <w:rsid w:val="00A94BF7"/>
    <w:rsid w:val="00A96ED3"/>
    <w:rsid w:val="00AA2787"/>
    <w:rsid w:val="00AA6150"/>
    <w:rsid w:val="00AA6FCC"/>
    <w:rsid w:val="00AB43D2"/>
    <w:rsid w:val="00AC0B65"/>
    <w:rsid w:val="00AC139C"/>
    <w:rsid w:val="00AC7D24"/>
    <w:rsid w:val="00AD0CFB"/>
    <w:rsid w:val="00AD205F"/>
    <w:rsid w:val="00AD318F"/>
    <w:rsid w:val="00AD4035"/>
    <w:rsid w:val="00AD44FF"/>
    <w:rsid w:val="00AE043D"/>
    <w:rsid w:val="00AE06F0"/>
    <w:rsid w:val="00AF3ECD"/>
    <w:rsid w:val="00AF76C5"/>
    <w:rsid w:val="00B01B1D"/>
    <w:rsid w:val="00B02C07"/>
    <w:rsid w:val="00B0357D"/>
    <w:rsid w:val="00B06245"/>
    <w:rsid w:val="00B11205"/>
    <w:rsid w:val="00B12798"/>
    <w:rsid w:val="00B13BD5"/>
    <w:rsid w:val="00B15C1E"/>
    <w:rsid w:val="00B160AA"/>
    <w:rsid w:val="00B228C4"/>
    <w:rsid w:val="00B2674B"/>
    <w:rsid w:val="00B30443"/>
    <w:rsid w:val="00B331F1"/>
    <w:rsid w:val="00B345C4"/>
    <w:rsid w:val="00B42AE0"/>
    <w:rsid w:val="00B45FFF"/>
    <w:rsid w:val="00B508F9"/>
    <w:rsid w:val="00B5222D"/>
    <w:rsid w:val="00B56379"/>
    <w:rsid w:val="00B60696"/>
    <w:rsid w:val="00B60F09"/>
    <w:rsid w:val="00B71F2F"/>
    <w:rsid w:val="00B7345C"/>
    <w:rsid w:val="00B74350"/>
    <w:rsid w:val="00B75546"/>
    <w:rsid w:val="00B80857"/>
    <w:rsid w:val="00B84463"/>
    <w:rsid w:val="00B85C49"/>
    <w:rsid w:val="00BA5043"/>
    <w:rsid w:val="00BA51D5"/>
    <w:rsid w:val="00BA5B91"/>
    <w:rsid w:val="00BA7951"/>
    <w:rsid w:val="00BB37B2"/>
    <w:rsid w:val="00BB5EC1"/>
    <w:rsid w:val="00BB75AA"/>
    <w:rsid w:val="00BC0EA2"/>
    <w:rsid w:val="00BC3330"/>
    <w:rsid w:val="00BC54A0"/>
    <w:rsid w:val="00BC55F9"/>
    <w:rsid w:val="00BD51A1"/>
    <w:rsid w:val="00BE2581"/>
    <w:rsid w:val="00BF3A71"/>
    <w:rsid w:val="00BF4320"/>
    <w:rsid w:val="00BF4AFD"/>
    <w:rsid w:val="00BF5045"/>
    <w:rsid w:val="00BF50FE"/>
    <w:rsid w:val="00BF512A"/>
    <w:rsid w:val="00C0331A"/>
    <w:rsid w:val="00C03ECB"/>
    <w:rsid w:val="00C069C4"/>
    <w:rsid w:val="00C163C5"/>
    <w:rsid w:val="00C167A8"/>
    <w:rsid w:val="00C207BD"/>
    <w:rsid w:val="00C21ECB"/>
    <w:rsid w:val="00C21FEB"/>
    <w:rsid w:val="00C23298"/>
    <w:rsid w:val="00C30A30"/>
    <w:rsid w:val="00C32E5F"/>
    <w:rsid w:val="00C32F2B"/>
    <w:rsid w:val="00C35C91"/>
    <w:rsid w:val="00C46E9D"/>
    <w:rsid w:val="00C47A6E"/>
    <w:rsid w:val="00C47B5E"/>
    <w:rsid w:val="00C51DBC"/>
    <w:rsid w:val="00C55405"/>
    <w:rsid w:val="00C573B3"/>
    <w:rsid w:val="00C60C24"/>
    <w:rsid w:val="00C617A0"/>
    <w:rsid w:val="00C644E0"/>
    <w:rsid w:val="00C65286"/>
    <w:rsid w:val="00C71CCD"/>
    <w:rsid w:val="00C72A49"/>
    <w:rsid w:val="00C738A5"/>
    <w:rsid w:val="00C77EA5"/>
    <w:rsid w:val="00C805D8"/>
    <w:rsid w:val="00C83EB4"/>
    <w:rsid w:val="00C86DE6"/>
    <w:rsid w:val="00C8721B"/>
    <w:rsid w:val="00C90945"/>
    <w:rsid w:val="00C957B0"/>
    <w:rsid w:val="00CA2ADA"/>
    <w:rsid w:val="00CB039A"/>
    <w:rsid w:val="00CB19A0"/>
    <w:rsid w:val="00CB1E5A"/>
    <w:rsid w:val="00CB359B"/>
    <w:rsid w:val="00CB4216"/>
    <w:rsid w:val="00CC1901"/>
    <w:rsid w:val="00CC205B"/>
    <w:rsid w:val="00CD68C9"/>
    <w:rsid w:val="00CD780E"/>
    <w:rsid w:val="00CE60D1"/>
    <w:rsid w:val="00CF2183"/>
    <w:rsid w:val="00CF60A6"/>
    <w:rsid w:val="00CF75F9"/>
    <w:rsid w:val="00D0395D"/>
    <w:rsid w:val="00D0403E"/>
    <w:rsid w:val="00D053C1"/>
    <w:rsid w:val="00D05B31"/>
    <w:rsid w:val="00D064C4"/>
    <w:rsid w:val="00D15F36"/>
    <w:rsid w:val="00D2259C"/>
    <w:rsid w:val="00D242A8"/>
    <w:rsid w:val="00D24E31"/>
    <w:rsid w:val="00D263B3"/>
    <w:rsid w:val="00D27D0A"/>
    <w:rsid w:val="00D30428"/>
    <w:rsid w:val="00D3158E"/>
    <w:rsid w:val="00D57224"/>
    <w:rsid w:val="00D63DA3"/>
    <w:rsid w:val="00D65B53"/>
    <w:rsid w:val="00D65CA2"/>
    <w:rsid w:val="00D6631B"/>
    <w:rsid w:val="00D76263"/>
    <w:rsid w:val="00D763A0"/>
    <w:rsid w:val="00D76FB4"/>
    <w:rsid w:val="00D851EA"/>
    <w:rsid w:val="00D877F5"/>
    <w:rsid w:val="00D90A44"/>
    <w:rsid w:val="00D946F4"/>
    <w:rsid w:val="00D9492F"/>
    <w:rsid w:val="00D95CBD"/>
    <w:rsid w:val="00DA0612"/>
    <w:rsid w:val="00DA2E4E"/>
    <w:rsid w:val="00DA4209"/>
    <w:rsid w:val="00DA5942"/>
    <w:rsid w:val="00DB2B82"/>
    <w:rsid w:val="00DB2C9A"/>
    <w:rsid w:val="00DB4C3A"/>
    <w:rsid w:val="00DB54D0"/>
    <w:rsid w:val="00DC11AD"/>
    <w:rsid w:val="00DC3794"/>
    <w:rsid w:val="00DD05F6"/>
    <w:rsid w:val="00DD14D9"/>
    <w:rsid w:val="00DD365C"/>
    <w:rsid w:val="00DD4FB5"/>
    <w:rsid w:val="00DE1236"/>
    <w:rsid w:val="00DE1CE1"/>
    <w:rsid w:val="00DE3A32"/>
    <w:rsid w:val="00DE6E04"/>
    <w:rsid w:val="00DF113C"/>
    <w:rsid w:val="00DF28A5"/>
    <w:rsid w:val="00DF67A7"/>
    <w:rsid w:val="00E02C95"/>
    <w:rsid w:val="00E2066E"/>
    <w:rsid w:val="00E227AB"/>
    <w:rsid w:val="00E23BA0"/>
    <w:rsid w:val="00E240A4"/>
    <w:rsid w:val="00E2416B"/>
    <w:rsid w:val="00E24F2C"/>
    <w:rsid w:val="00E26FF4"/>
    <w:rsid w:val="00E339FC"/>
    <w:rsid w:val="00E357A6"/>
    <w:rsid w:val="00E40D16"/>
    <w:rsid w:val="00E43D6E"/>
    <w:rsid w:val="00E45C49"/>
    <w:rsid w:val="00E503D5"/>
    <w:rsid w:val="00E60BB5"/>
    <w:rsid w:val="00E645A0"/>
    <w:rsid w:val="00E64BD4"/>
    <w:rsid w:val="00E6702C"/>
    <w:rsid w:val="00E769D7"/>
    <w:rsid w:val="00E80775"/>
    <w:rsid w:val="00E815FF"/>
    <w:rsid w:val="00E838DA"/>
    <w:rsid w:val="00E84A63"/>
    <w:rsid w:val="00E84B4C"/>
    <w:rsid w:val="00E84F7C"/>
    <w:rsid w:val="00E908DD"/>
    <w:rsid w:val="00E918CD"/>
    <w:rsid w:val="00E95049"/>
    <w:rsid w:val="00EA3037"/>
    <w:rsid w:val="00EA777A"/>
    <w:rsid w:val="00EA77F2"/>
    <w:rsid w:val="00EB50D3"/>
    <w:rsid w:val="00EB5137"/>
    <w:rsid w:val="00EB59BC"/>
    <w:rsid w:val="00EB6627"/>
    <w:rsid w:val="00EB6EC4"/>
    <w:rsid w:val="00EC08A8"/>
    <w:rsid w:val="00EC7430"/>
    <w:rsid w:val="00ED1715"/>
    <w:rsid w:val="00ED6BCE"/>
    <w:rsid w:val="00EE5EFD"/>
    <w:rsid w:val="00EE6216"/>
    <w:rsid w:val="00EF2E73"/>
    <w:rsid w:val="00EF6823"/>
    <w:rsid w:val="00F02C96"/>
    <w:rsid w:val="00F05220"/>
    <w:rsid w:val="00F05F28"/>
    <w:rsid w:val="00F07E4E"/>
    <w:rsid w:val="00F10DF8"/>
    <w:rsid w:val="00F12AF6"/>
    <w:rsid w:val="00F1352D"/>
    <w:rsid w:val="00F22E9F"/>
    <w:rsid w:val="00F32DDD"/>
    <w:rsid w:val="00F348FE"/>
    <w:rsid w:val="00F352C8"/>
    <w:rsid w:val="00F40440"/>
    <w:rsid w:val="00F427EA"/>
    <w:rsid w:val="00F44B5C"/>
    <w:rsid w:val="00F45404"/>
    <w:rsid w:val="00F4704D"/>
    <w:rsid w:val="00F5065C"/>
    <w:rsid w:val="00F50A4E"/>
    <w:rsid w:val="00F513A1"/>
    <w:rsid w:val="00F5246E"/>
    <w:rsid w:val="00F54407"/>
    <w:rsid w:val="00F55BDA"/>
    <w:rsid w:val="00F650AC"/>
    <w:rsid w:val="00F652CB"/>
    <w:rsid w:val="00F65C76"/>
    <w:rsid w:val="00F664FF"/>
    <w:rsid w:val="00F715AC"/>
    <w:rsid w:val="00F71C79"/>
    <w:rsid w:val="00F73036"/>
    <w:rsid w:val="00F73F49"/>
    <w:rsid w:val="00F7629C"/>
    <w:rsid w:val="00F838AA"/>
    <w:rsid w:val="00F85354"/>
    <w:rsid w:val="00F87199"/>
    <w:rsid w:val="00F93CB5"/>
    <w:rsid w:val="00F95004"/>
    <w:rsid w:val="00F953D8"/>
    <w:rsid w:val="00F968B3"/>
    <w:rsid w:val="00FA3624"/>
    <w:rsid w:val="00FA6962"/>
    <w:rsid w:val="00FA76A8"/>
    <w:rsid w:val="00FB0228"/>
    <w:rsid w:val="00FB0B75"/>
    <w:rsid w:val="00FB0ECD"/>
    <w:rsid w:val="00FB1B6C"/>
    <w:rsid w:val="00FB3B03"/>
    <w:rsid w:val="00FB437C"/>
    <w:rsid w:val="00FB6BD9"/>
    <w:rsid w:val="00FB6CD8"/>
    <w:rsid w:val="00FB7231"/>
    <w:rsid w:val="00FC21E3"/>
    <w:rsid w:val="00FC2A35"/>
    <w:rsid w:val="00FC49AE"/>
    <w:rsid w:val="00FD1E33"/>
    <w:rsid w:val="00FD20FD"/>
    <w:rsid w:val="00FD2894"/>
    <w:rsid w:val="00FD3489"/>
    <w:rsid w:val="00FD3774"/>
    <w:rsid w:val="00FD3DAE"/>
    <w:rsid w:val="00FE158E"/>
    <w:rsid w:val="00FE15D3"/>
    <w:rsid w:val="00FE22D3"/>
    <w:rsid w:val="00FF065F"/>
    <w:rsid w:val="00FF2D0D"/>
    <w:rsid w:val="00FF3410"/>
    <w:rsid w:val="00FF40F8"/>
    <w:rsid w:val="00FF509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03355-AB2D-4839-847A-4F3123E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4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F48"/>
  </w:style>
  <w:style w:type="paragraph" w:styleId="a7">
    <w:name w:val="footer"/>
    <w:basedOn w:val="a"/>
    <w:link w:val="a8"/>
    <w:uiPriority w:val="99"/>
    <w:unhideWhenUsed/>
    <w:rsid w:val="00180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F48"/>
  </w:style>
  <w:style w:type="paragraph" w:styleId="Web">
    <w:name w:val="Normal (Web)"/>
    <w:basedOn w:val="a"/>
    <w:uiPriority w:val="99"/>
    <w:unhideWhenUsed/>
    <w:rsid w:val="00BF5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F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11</cp:revision>
  <cp:lastPrinted>2017-06-13T06:38:00Z</cp:lastPrinted>
  <dcterms:created xsi:type="dcterms:W3CDTF">2017-06-13T06:36:00Z</dcterms:created>
  <dcterms:modified xsi:type="dcterms:W3CDTF">2018-06-01T04:47:00Z</dcterms:modified>
</cp:coreProperties>
</file>