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2540" w14:textId="1E8C69F5" w:rsidR="0039211B" w:rsidRPr="005179D0" w:rsidRDefault="0039211B" w:rsidP="005179D0">
      <w:pPr>
        <w:spacing w:line="5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179D0">
        <w:rPr>
          <w:rFonts w:ascii="ＭＳ ゴシック" w:eastAsia="ＭＳ ゴシック" w:hAnsi="ＭＳ ゴシック" w:hint="eastAsia"/>
          <w:b/>
          <w:sz w:val="36"/>
          <w:szCs w:val="36"/>
        </w:rPr>
        <w:t>生涯現役促進地域連携事業</w:t>
      </w:r>
      <w:r w:rsidR="005179D0" w:rsidRPr="005179D0"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</w:p>
    <w:p w14:paraId="34E7EE74" w14:textId="7E3C6CA7" w:rsidR="00820D70" w:rsidRDefault="005179D0" w:rsidP="005179D0">
      <w:pPr>
        <w:spacing w:line="500" w:lineRule="exact"/>
        <w:ind w:firstLineChars="200" w:firstLine="723"/>
        <w:rPr>
          <w:rFonts w:ascii="ＭＳ ゴシック" w:eastAsia="ＭＳ ゴシック" w:hAnsi="ＭＳ ゴシック"/>
          <w:b/>
          <w:sz w:val="36"/>
          <w:szCs w:val="36"/>
        </w:rPr>
      </w:pPr>
      <w:r w:rsidRPr="005179D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マスコットキャラクター愛称募集　</w:t>
      </w:r>
      <w:r w:rsidR="0039211B" w:rsidRPr="005179D0">
        <w:rPr>
          <w:rFonts w:ascii="ＭＳ ゴシック" w:eastAsia="ＭＳ ゴシック" w:hAnsi="ＭＳ ゴシック" w:hint="eastAsia"/>
          <w:b/>
          <w:sz w:val="36"/>
          <w:szCs w:val="36"/>
        </w:rPr>
        <w:t>応募用紙</w:t>
      </w:r>
    </w:p>
    <w:p w14:paraId="7A5A09F5" w14:textId="35E75E00" w:rsidR="005179D0" w:rsidRPr="005179D0" w:rsidRDefault="005179D0" w:rsidP="005179D0">
      <w:pPr>
        <w:spacing w:line="500" w:lineRule="exact"/>
        <w:ind w:firstLineChars="200" w:firstLine="723"/>
        <w:rPr>
          <w:rFonts w:ascii="ＭＳ ゴシック" w:eastAsia="ＭＳ ゴシック" w:hAnsi="ＭＳ ゴシック"/>
          <w:b/>
          <w:sz w:val="36"/>
          <w:szCs w:val="36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3246"/>
        <w:gridCol w:w="5811"/>
      </w:tblGrid>
      <w:tr w:rsidR="00983F9C" w:rsidRPr="00983F9C" w14:paraId="59A5F45C" w14:textId="77777777" w:rsidTr="00C94300">
        <w:trPr>
          <w:trHeight w:val="119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3A8B0" w14:textId="159D572B" w:rsidR="0039211B" w:rsidRPr="00983F9C" w:rsidRDefault="007F3B87" w:rsidP="005179D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83F9C">
              <w:rPr>
                <w:rFonts w:ascii="ＭＳ ゴシック" w:eastAsia="ＭＳ ゴシック" w:hAnsi="ＭＳ ゴシック"/>
                <w:sz w:val="36"/>
                <w:szCs w:val="36"/>
              </w:rPr>
              <w:t>愛</w:t>
            </w:r>
            <w:r w:rsidR="0039211B" w:rsidRPr="00983F9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5179D0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983F9C">
              <w:rPr>
                <w:rFonts w:ascii="ＭＳ ゴシック" w:eastAsia="ＭＳ ゴシック" w:hAnsi="ＭＳ ゴシック"/>
                <w:sz w:val="36"/>
                <w:szCs w:val="36"/>
              </w:rPr>
              <w:t>称</w:t>
            </w:r>
          </w:p>
          <w:p w14:paraId="475B4BE4" w14:textId="6644F407" w:rsidR="0039211B" w:rsidRPr="00983F9C" w:rsidRDefault="0039211B" w:rsidP="005179D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17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5179D0" w:rsidRPr="00517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マスコット</w:t>
            </w:r>
            <w:r w:rsidRPr="00517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キャラクターの</w:t>
            </w:r>
            <w:r w:rsidR="00517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名前</w:t>
            </w:r>
            <w:r w:rsidRPr="005179D0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B4F82" w14:textId="0FCA85F1" w:rsidR="005179D0" w:rsidRPr="00C94300" w:rsidRDefault="005179D0" w:rsidP="00C94300">
            <w:pPr>
              <w:jc w:val="center"/>
              <w:rPr>
                <w:rFonts w:eastAsiaTheme="minorHAnsi"/>
                <w:sz w:val="36"/>
                <w:szCs w:val="36"/>
              </w:rPr>
            </w:pPr>
          </w:p>
        </w:tc>
      </w:tr>
    </w:tbl>
    <w:p w14:paraId="436AB9E4" w14:textId="5C2EE1C4" w:rsidR="005179D0" w:rsidRPr="00983F9C" w:rsidRDefault="00440F56" w:rsidP="005179D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83F9C">
        <w:rPr>
          <w:rFonts w:ascii="ＭＳ ゴシック" w:eastAsia="ＭＳ ゴシック" w:hAnsi="ＭＳ ゴシック" w:hint="eastAsia"/>
          <w:sz w:val="36"/>
          <w:szCs w:val="36"/>
        </w:rPr>
        <w:t>【応募者】</w:t>
      </w:r>
    </w:p>
    <w:tbl>
      <w:tblPr>
        <w:tblStyle w:val="a3"/>
        <w:tblW w:w="9067" w:type="dxa"/>
        <w:jc w:val="center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82"/>
        <w:gridCol w:w="1134"/>
        <w:gridCol w:w="2404"/>
      </w:tblGrid>
      <w:tr w:rsidR="005179D0" w:rsidRPr="00983F9C" w14:paraId="7B2FACE7" w14:textId="77777777" w:rsidTr="00A02F78">
        <w:trPr>
          <w:cantSplit/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06A3312" w14:textId="77777777" w:rsidR="005179D0" w:rsidRPr="007B5D65" w:rsidRDefault="005179D0" w:rsidP="00F84CB3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5D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536322D" w14:textId="53D95AAF" w:rsidR="005179D0" w:rsidRPr="00C94300" w:rsidRDefault="005179D0" w:rsidP="00F84CB3">
            <w:pPr>
              <w:spacing w:line="160" w:lineRule="atLeast"/>
              <w:rPr>
                <w:rFonts w:eastAsiaTheme="minorHAnsi"/>
                <w:sz w:val="20"/>
                <w:szCs w:val="20"/>
              </w:rPr>
            </w:pPr>
          </w:p>
        </w:tc>
      </w:tr>
      <w:tr w:rsidR="005179D0" w:rsidRPr="00983F9C" w14:paraId="32BE4CC5" w14:textId="77777777" w:rsidTr="00A02F78">
        <w:trPr>
          <w:trHeight w:val="677"/>
          <w:jc w:val="center"/>
        </w:trPr>
        <w:tc>
          <w:tcPr>
            <w:tcW w:w="2547" w:type="dxa"/>
            <w:tcBorders>
              <w:top w:val="dashed" w:sz="4" w:space="0" w:color="auto"/>
            </w:tcBorders>
          </w:tcPr>
          <w:p w14:paraId="6F0921D6" w14:textId="7BA7CC38" w:rsidR="005179D0" w:rsidRPr="007B5D65" w:rsidRDefault="007F3B87" w:rsidP="00F84C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氏</w:t>
            </w:r>
            <w:r w:rsid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>名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vAlign w:val="center"/>
          </w:tcPr>
          <w:p w14:paraId="4C63FBC3" w14:textId="1ECFC9D6" w:rsidR="005179D0" w:rsidRPr="00C94300" w:rsidRDefault="005179D0" w:rsidP="00C94300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179D0" w:rsidRPr="00983F9C" w14:paraId="29BCD202" w14:textId="77777777" w:rsidTr="00A02F78">
        <w:trPr>
          <w:trHeight w:val="788"/>
          <w:jc w:val="center"/>
        </w:trPr>
        <w:tc>
          <w:tcPr>
            <w:tcW w:w="2547" w:type="dxa"/>
            <w:vAlign w:val="center"/>
          </w:tcPr>
          <w:p w14:paraId="4993EEBE" w14:textId="66919FAE" w:rsidR="005179D0" w:rsidRPr="007B5D65" w:rsidRDefault="007F3B87" w:rsidP="00A02F7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>住</w:t>
            </w:r>
            <w:r w:rsid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>所</w:t>
            </w:r>
          </w:p>
        </w:tc>
        <w:tc>
          <w:tcPr>
            <w:tcW w:w="6520" w:type="dxa"/>
            <w:gridSpan w:val="3"/>
          </w:tcPr>
          <w:p w14:paraId="4B3ACC4F" w14:textId="1208E1CE" w:rsidR="00C94300" w:rsidRPr="00C94300" w:rsidRDefault="007F3B87" w:rsidP="00651BA2">
            <w:pPr>
              <w:rPr>
                <w:rFonts w:eastAsiaTheme="minorHAnsi"/>
                <w:sz w:val="24"/>
                <w:szCs w:val="24"/>
              </w:rPr>
            </w:pPr>
            <w:r w:rsidRPr="00C94300">
              <w:rPr>
                <w:rFonts w:eastAsiaTheme="minorHAnsi" w:hint="eastAsia"/>
                <w:szCs w:val="21"/>
              </w:rPr>
              <w:t>〒</w:t>
            </w:r>
          </w:p>
        </w:tc>
      </w:tr>
      <w:tr w:rsidR="005179D0" w:rsidRPr="00983F9C" w14:paraId="2529E919" w14:textId="77777777" w:rsidTr="00A02F78">
        <w:trPr>
          <w:trHeight w:val="829"/>
          <w:jc w:val="center"/>
        </w:trPr>
        <w:tc>
          <w:tcPr>
            <w:tcW w:w="2547" w:type="dxa"/>
            <w:vAlign w:val="center"/>
          </w:tcPr>
          <w:p w14:paraId="4BD1725D" w14:textId="6DE5F32E" w:rsidR="005179D0" w:rsidRPr="007B5D65" w:rsidRDefault="005179D0" w:rsidP="00A02F7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>電話番号</w:t>
            </w:r>
          </w:p>
        </w:tc>
        <w:tc>
          <w:tcPr>
            <w:tcW w:w="6520" w:type="dxa"/>
            <w:gridSpan w:val="3"/>
            <w:vAlign w:val="center"/>
          </w:tcPr>
          <w:p w14:paraId="3D1D393F" w14:textId="50D92136" w:rsidR="005179D0" w:rsidRPr="00C94300" w:rsidRDefault="005179D0" w:rsidP="00C94300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F3B87" w:rsidRPr="00983F9C" w14:paraId="7A0FECFF" w14:textId="77777777" w:rsidTr="00A02F78">
        <w:trPr>
          <w:trHeight w:val="840"/>
          <w:jc w:val="center"/>
        </w:trPr>
        <w:tc>
          <w:tcPr>
            <w:tcW w:w="2547" w:type="dxa"/>
            <w:vAlign w:val="center"/>
          </w:tcPr>
          <w:p w14:paraId="53E03B4C" w14:textId="1B8AADA9" w:rsidR="007F3B87" w:rsidRPr="007B5D65" w:rsidRDefault="007F3B87" w:rsidP="00A02F7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</w:t>
            </w:r>
            <w:r w:rsid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>齢</w:t>
            </w:r>
          </w:p>
        </w:tc>
        <w:tc>
          <w:tcPr>
            <w:tcW w:w="2982" w:type="dxa"/>
            <w:vAlign w:val="center"/>
          </w:tcPr>
          <w:p w14:paraId="71B5AD95" w14:textId="297E6F8B" w:rsidR="007F3B87" w:rsidRPr="007B5D65" w:rsidRDefault="00C94300" w:rsidP="00A02F78">
            <w:pPr>
              <w:wordWrap w:val="0"/>
              <w:jc w:val="righ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6"/>
              </w:rPr>
              <w:t xml:space="preserve">　</w:t>
            </w:r>
            <w:r w:rsidR="007B5D65" w:rsidRPr="007B5D65">
              <w:rPr>
                <w:rFonts w:ascii="ＭＳ ゴシック" w:eastAsia="ＭＳ ゴシック" w:hAnsi="ＭＳ ゴシック" w:hint="eastAsia"/>
                <w:sz w:val="28"/>
                <w:szCs w:val="36"/>
              </w:rPr>
              <w:t>歳</w:t>
            </w:r>
            <w:r w:rsidR="007B5D65">
              <w:rPr>
                <w:rFonts w:ascii="ＭＳ ゴシック" w:eastAsia="ＭＳ ゴシック" w:hAnsi="ＭＳ ゴシック" w:hint="eastAsia"/>
                <w:sz w:val="28"/>
                <w:szCs w:val="36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1D11E0B" w14:textId="04C4BCEC" w:rsidR="007F3B87" w:rsidRPr="007B5D65" w:rsidRDefault="007F3B87" w:rsidP="00A02F7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B5D65">
              <w:rPr>
                <w:rFonts w:ascii="ＭＳ ゴシック" w:eastAsia="ＭＳ ゴシック" w:hAnsi="ＭＳ ゴシック" w:hint="eastAsia"/>
                <w:sz w:val="36"/>
                <w:szCs w:val="36"/>
              </w:rPr>
              <w:t>性別</w:t>
            </w:r>
          </w:p>
        </w:tc>
        <w:tc>
          <w:tcPr>
            <w:tcW w:w="2404" w:type="dxa"/>
            <w:vAlign w:val="center"/>
          </w:tcPr>
          <w:p w14:paraId="5C4FBCEE" w14:textId="310F3BC7" w:rsidR="007F3B87" w:rsidRPr="007B5D65" w:rsidRDefault="007B5D65" w:rsidP="00A02F78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B5D65">
              <w:rPr>
                <w:rFonts w:ascii="ＭＳ ゴシック" w:eastAsia="ＭＳ ゴシック" w:hAnsi="ＭＳ ゴシック" w:hint="eastAsia"/>
                <w:sz w:val="28"/>
                <w:szCs w:val="36"/>
              </w:rPr>
              <w:t>男性・女性</w:t>
            </w:r>
          </w:p>
        </w:tc>
      </w:tr>
      <w:tr w:rsidR="00917609" w:rsidRPr="00983F9C" w14:paraId="4DDE52A2" w14:textId="77777777" w:rsidTr="00917609">
        <w:trPr>
          <w:trHeight w:val="832"/>
          <w:jc w:val="center"/>
        </w:trPr>
        <w:tc>
          <w:tcPr>
            <w:tcW w:w="2547" w:type="dxa"/>
          </w:tcPr>
          <w:p w14:paraId="5003DA1D" w14:textId="18D574D5" w:rsidR="00917609" w:rsidRPr="007B5D65" w:rsidRDefault="00917609" w:rsidP="007B5D65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7B5D65">
              <w:rPr>
                <w:rFonts w:ascii="ＭＳ ゴシック" w:eastAsia="ＭＳ ゴシック" w:hAnsi="ＭＳ ゴシック" w:hint="eastAsia"/>
                <w:sz w:val="36"/>
                <w:szCs w:val="28"/>
              </w:rPr>
              <w:t>学校名</w:t>
            </w:r>
          </w:p>
        </w:tc>
        <w:tc>
          <w:tcPr>
            <w:tcW w:w="6520" w:type="dxa"/>
            <w:gridSpan w:val="3"/>
            <w:vAlign w:val="center"/>
          </w:tcPr>
          <w:p w14:paraId="3ED35E88" w14:textId="3FAA935B" w:rsidR="00917609" w:rsidRPr="00917609" w:rsidRDefault="00917609" w:rsidP="00917609">
            <w:pPr>
              <w:jc w:val="right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（</w:t>
            </w:r>
            <w:r w:rsidRPr="00917609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学年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　　　）</w:t>
            </w:r>
          </w:p>
        </w:tc>
      </w:tr>
      <w:tr w:rsidR="007F3B87" w:rsidRPr="00983F9C" w14:paraId="5CD773F8" w14:textId="77777777" w:rsidTr="00A02F78">
        <w:trPr>
          <w:trHeight w:val="844"/>
          <w:jc w:val="center"/>
        </w:trPr>
        <w:tc>
          <w:tcPr>
            <w:tcW w:w="2547" w:type="dxa"/>
          </w:tcPr>
          <w:p w14:paraId="3302F100" w14:textId="3657A310" w:rsidR="007F3B87" w:rsidRPr="007B5D65" w:rsidRDefault="00651BA2" w:rsidP="007B5D65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7B5D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41D01" wp14:editId="08801FB1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264127</wp:posOffset>
                      </wp:positionV>
                      <wp:extent cx="1914525" cy="2762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05F104" w14:textId="19A85861" w:rsidR="007B5D65" w:rsidRPr="005179D0" w:rsidRDefault="007B5D65" w:rsidP="007B5D6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※市外在住で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、市内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在勤の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のみ</w:t>
                                  </w:r>
                                </w:p>
                                <w:p w14:paraId="5AFBD49C" w14:textId="77777777" w:rsidR="007B5D65" w:rsidRPr="00397243" w:rsidRDefault="007B5D65" w:rsidP="007B5D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1D01" id="正方形/長方形 3" o:spid="_x0000_s1026" style="position:absolute;left:0;text-align:left;margin-left:-10.15pt;margin-top:20.8pt;width:150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" filled="f" stroked="f" strokeweight="1pt">
                      <v:textbox>
                        <w:txbxContent>
                          <w:p w14:paraId="0C05F104" w14:textId="19A85861" w:rsidR="007B5D65" w:rsidRPr="005179D0" w:rsidRDefault="007B5D65" w:rsidP="007B5D6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※市外在住で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、市内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在勤の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のみ</w:t>
                            </w:r>
                          </w:p>
                          <w:p w14:paraId="5AFBD49C" w14:textId="77777777" w:rsidR="007B5D65" w:rsidRPr="00397243" w:rsidRDefault="007B5D65" w:rsidP="007B5D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2F78" w:rsidRPr="007B5D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79D94" wp14:editId="5FD59DEC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-255270</wp:posOffset>
                      </wp:positionV>
                      <wp:extent cx="1009650" cy="2667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89004" w14:textId="6DE45545" w:rsidR="007B5D65" w:rsidRPr="005179D0" w:rsidRDefault="007B5D65" w:rsidP="007B5D6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※学生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のみ</w:t>
                                  </w:r>
                                </w:p>
                                <w:p w14:paraId="37C9C0E5" w14:textId="77777777" w:rsidR="007B5D65" w:rsidRPr="00397243" w:rsidRDefault="007B5D65" w:rsidP="007B5D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79D94" id="正方形/長方形 2" o:spid="_x0000_s1027" style="position:absolute;left:0;text-align:left;margin-left:20.9pt;margin-top:-20.1pt;width: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" filled="f" stroked="f" strokeweight="1pt">
                      <v:textbox>
                        <w:txbxContent>
                          <w:p w14:paraId="61489004" w14:textId="6DE45545" w:rsidR="007B5D65" w:rsidRPr="005179D0" w:rsidRDefault="007B5D65" w:rsidP="007B5D6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※学生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のみ</w:t>
                            </w:r>
                          </w:p>
                          <w:p w14:paraId="37C9C0E5" w14:textId="77777777" w:rsidR="007B5D65" w:rsidRPr="00397243" w:rsidRDefault="007B5D65" w:rsidP="007B5D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3B87" w:rsidRPr="007B5D65">
              <w:rPr>
                <w:rFonts w:ascii="ＭＳ ゴシック" w:eastAsia="ＭＳ ゴシック" w:hAnsi="ＭＳ ゴシック" w:hint="eastAsia"/>
                <w:sz w:val="36"/>
                <w:szCs w:val="28"/>
              </w:rPr>
              <w:t>勤務先</w:t>
            </w:r>
          </w:p>
        </w:tc>
        <w:tc>
          <w:tcPr>
            <w:tcW w:w="6520" w:type="dxa"/>
            <w:gridSpan w:val="3"/>
            <w:vAlign w:val="center"/>
          </w:tcPr>
          <w:p w14:paraId="12E45682" w14:textId="703505F4" w:rsidR="007F3B87" w:rsidRPr="00C94300" w:rsidRDefault="007F3B87" w:rsidP="00C94300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179D0" w:rsidRPr="00983F9C" w14:paraId="4EDDFF40" w14:textId="77777777" w:rsidTr="00651BA2">
        <w:trPr>
          <w:trHeight w:val="3801"/>
          <w:jc w:val="center"/>
        </w:trPr>
        <w:tc>
          <w:tcPr>
            <w:tcW w:w="2547" w:type="dxa"/>
            <w:vAlign w:val="center"/>
          </w:tcPr>
          <w:p w14:paraId="7098C1A8" w14:textId="08D03395" w:rsidR="005179D0" w:rsidRPr="007B5D65" w:rsidRDefault="008906B2" w:rsidP="007B5D65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7B5D65">
              <w:rPr>
                <w:rFonts w:ascii="ＭＳ ゴシック" w:eastAsia="ＭＳ ゴシック" w:hAnsi="ＭＳ ゴシック"/>
                <w:sz w:val="32"/>
                <w:szCs w:val="28"/>
              </w:rPr>
              <w:t>愛称</w:t>
            </w:r>
            <w:r w:rsidR="005179D0" w:rsidRPr="007B5D65">
              <w:rPr>
                <w:rFonts w:ascii="ＭＳ ゴシック" w:eastAsia="ＭＳ ゴシック" w:hAnsi="ＭＳ ゴシック" w:hint="eastAsia"/>
                <w:sz w:val="32"/>
                <w:szCs w:val="28"/>
              </w:rPr>
              <w:t>の</w:t>
            </w:r>
            <w:r w:rsidRPr="007B5D65">
              <w:rPr>
                <w:rFonts w:ascii="ＭＳ ゴシック" w:eastAsia="ＭＳ ゴシック" w:hAnsi="ＭＳ ゴシック"/>
                <w:sz w:val="32"/>
                <w:szCs w:val="28"/>
              </w:rPr>
              <w:t>説明</w:t>
            </w:r>
          </w:p>
        </w:tc>
        <w:tc>
          <w:tcPr>
            <w:tcW w:w="6520" w:type="dxa"/>
            <w:gridSpan w:val="3"/>
          </w:tcPr>
          <w:p w14:paraId="2F4A424B" w14:textId="45AC4A95" w:rsidR="007F3B87" w:rsidRPr="007B5D65" w:rsidRDefault="0010347E" w:rsidP="00F84CB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61309" wp14:editId="12319D43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715645</wp:posOffset>
                      </wp:positionV>
                      <wp:extent cx="2578100" cy="2540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0" cy="254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4C91B" id="正方形/長方形 6" o:spid="_x0000_s1026" style="position:absolute;left:0;text-align:left;margin-left:115.3pt;margin-top:56.35pt;width:203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" fillcolor="white [3201]" stroked="f" strokeweight="1pt"/>
                  </w:pict>
                </mc:Fallback>
              </mc:AlternateContent>
            </w:r>
            <w:r w:rsidRPr="00EE59AA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F7069B9" wp14:editId="6375D513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789940</wp:posOffset>
                  </wp:positionV>
                  <wp:extent cx="2483485" cy="1862455"/>
                  <wp:effectExtent l="0" t="0" r="0" b="0"/>
                  <wp:wrapTight wrapText="bothSides">
                    <wp:wrapPolygon edited="0">
                      <wp:start x="0" y="0"/>
                      <wp:lineTo x="0" y="1547"/>
                      <wp:lineTo x="10770" y="3535"/>
                      <wp:lineTo x="4308" y="5302"/>
                      <wp:lineTo x="497" y="6407"/>
                      <wp:lineTo x="497" y="8616"/>
                      <wp:lineTo x="1657" y="10605"/>
                      <wp:lineTo x="2817" y="10605"/>
                      <wp:lineTo x="1160" y="12372"/>
                      <wp:lineTo x="1160" y="13035"/>
                      <wp:lineTo x="2982" y="14140"/>
                      <wp:lineTo x="2982" y="15244"/>
                      <wp:lineTo x="3479" y="17012"/>
                      <wp:lineTo x="3976" y="17454"/>
                      <wp:lineTo x="4639" y="17454"/>
                      <wp:lineTo x="16403" y="17012"/>
                      <wp:lineTo x="20379" y="16349"/>
                      <wp:lineTo x="19717" y="14140"/>
                      <wp:lineTo x="21042" y="12593"/>
                      <wp:lineTo x="21042" y="11930"/>
                      <wp:lineTo x="19717" y="10605"/>
                      <wp:lineTo x="20379" y="10605"/>
                      <wp:lineTo x="21042" y="8616"/>
                      <wp:lineTo x="20877" y="6849"/>
                      <wp:lineTo x="18226" y="5965"/>
                      <wp:lineTo x="10770" y="3535"/>
                      <wp:lineTo x="21374" y="1547"/>
                      <wp:lineTo x="21374" y="0"/>
                      <wp:lineTo x="0" y="0"/>
                    </wp:wrapPolygon>
                  </wp:wrapTight>
                  <wp:docPr id="5" name="図 5" descr="R:\H30\03_政調\31_個別案件\3115_PA\01_生涯現役促進地域連携事業\28_協議会用\マスコットキャラクター\完成版180801\３世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H30\03_政調\31_個別案件\3115_PA\01_生涯現役促進地域連携事業\28_協議会用\マスコットキャラクター\完成版180801\３世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85" cy="186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D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C55D9D" wp14:editId="55C3F624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2178685</wp:posOffset>
                      </wp:positionV>
                      <wp:extent cx="2743200" cy="25717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A8B6A4" w14:textId="77777777" w:rsidR="005179D0" w:rsidRPr="005179D0" w:rsidRDefault="005179D0" w:rsidP="005179D0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179D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Ⓒ塚本美帆（関東学院大学二宮咲子ゼミナール４年生）</w:t>
                                  </w:r>
                                </w:p>
                                <w:p w14:paraId="21739742" w14:textId="77777777" w:rsidR="005179D0" w:rsidRPr="00397243" w:rsidRDefault="005179D0" w:rsidP="005179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55D9D" id="正方形/長方形 17" o:spid="_x0000_s1028" style="position:absolute;left:0;text-align:left;margin-left:113.2pt;margin-top:171.55pt;width:3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" filled="f" stroked="f" strokeweight="1pt">
                      <v:textbox>
                        <w:txbxContent>
                          <w:p w14:paraId="56A8B6A4" w14:textId="77777777" w:rsidR="005179D0" w:rsidRPr="005179D0" w:rsidRDefault="005179D0" w:rsidP="005179D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79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Ⓒ塚本美帆（関東学院大学二宮咲子ゼミナール４年生）</w:t>
                            </w:r>
                          </w:p>
                          <w:p w14:paraId="21739742" w14:textId="77777777" w:rsidR="005179D0" w:rsidRPr="00397243" w:rsidRDefault="005179D0" w:rsidP="005179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578A17" w14:textId="07C86790" w:rsidR="00651BA2" w:rsidRPr="00651BA2" w:rsidRDefault="00A02F78" w:rsidP="00651BA2">
      <w:pPr>
        <w:ind w:right="840" w:firstLineChars="2700" w:firstLine="5670"/>
        <w:rPr>
          <w:szCs w:val="21"/>
        </w:rPr>
      </w:pPr>
      <w:r>
        <w:rPr>
          <w:rFonts w:hint="eastAsia"/>
        </w:rPr>
        <w:t>※事務局記入用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6"/>
        <w:gridCol w:w="1835"/>
      </w:tblGrid>
      <w:tr w:rsidR="00651BA2" w14:paraId="0DB3248A" w14:textId="77777777" w:rsidTr="00651BA2">
        <w:tc>
          <w:tcPr>
            <w:tcW w:w="1276" w:type="dxa"/>
          </w:tcPr>
          <w:p w14:paraId="01CB7FEE" w14:textId="05AC2B6A" w:rsidR="00651BA2" w:rsidRDefault="00651BA2" w:rsidP="00651BA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 付 日</w:t>
            </w:r>
          </w:p>
        </w:tc>
        <w:tc>
          <w:tcPr>
            <w:tcW w:w="1835" w:type="dxa"/>
          </w:tcPr>
          <w:p w14:paraId="76F770E6" w14:textId="77777777" w:rsidR="00651BA2" w:rsidRDefault="00651BA2" w:rsidP="005179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51BA2" w14:paraId="0D887FFF" w14:textId="77777777" w:rsidTr="00651BA2">
        <w:tc>
          <w:tcPr>
            <w:tcW w:w="1276" w:type="dxa"/>
          </w:tcPr>
          <w:p w14:paraId="2C8D8BCA" w14:textId="508CA458" w:rsidR="00651BA2" w:rsidRDefault="00651BA2" w:rsidP="00651BA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受付番号</w:t>
            </w:r>
          </w:p>
        </w:tc>
        <w:tc>
          <w:tcPr>
            <w:tcW w:w="1835" w:type="dxa"/>
          </w:tcPr>
          <w:p w14:paraId="4D388D10" w14:textId="77777777" w:rsidR="00651BA2" w:rsidRDefault="00651BA2" w:rsidP="005179D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8210C36" w14:textId="77777777" w:rsidR="007C1913" w:rsidRDefault="007C1913" w:rsidP="007C1913">
      <w:pPr>
        <w:spacing w:line="240" w:lineRule="exact"/>
        <w:ind w:left="420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14:paraId="5C61A40A" w14:textId="0226DE0B" w:rsidR="007C1913" w:rsidRPr="00955A78" w:rsidRDefault="007C1913" w:rsidP="007C1913">
      <w:pPr>
        <w:spacing w:line="240" w:lineRule="exact"/>
        <w:ind w:left="420"/>
        <w:rPr>
          <w:rFonts w:ascii="ＭＳ ゴシック" w:eastAsia="ＭＳ ゴシック" w:hAnsi="ＭＳ ゴシック" w:cs="メイリオ"/>
          <w:b/>
          <w:sz w:val="24"/>
          <w:szCs w:val="24"/>
        </w:rPr>
      </w:pPr>
      <w:r w:rsidRPr="00955A78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【応募先・問い合わせ先】</w:t>
      </w:r>
    </w:p>
    <w:p w14:paraId="28DEEB60" w14:textId="77777777" w:rsidR="007C1913" w:rsidRPr="00955A78" w:rsidRDefault="007C1913" w:rsidP="007C1913">
      <w:pPr>
        <w:spacing w:line="240" w:lineRule="exact"/>
        <w:ind w:leftChars="100" w:left="210" w:firstLineChars="200" w:firstLine="482"/>
        <w:rPr>
          <w:rFonts w:ascii="ＭＳ ゴシック" w:eastAsia="ＭＳ ゴシック" w:hAnsi="ＭＳ ゴシック" w:cs="メイリオ"/>
          <w:b/>
          <w:sz w:val="24"/>
          <w:szCs w:val="24"/>
        </w:rPr>
      </w:pPr>
      <w:r w:rsidRPr="00955A78">
        <w:rPr>
          <w:rFonts w:ascii="ＭＳ ゴシック" w:eastAsia="ＭＳ ゴシック" w:hAnsi="ＭＳ ゴシック" w:cs="メイリオ" w:hint="eastAsia"/>
          <w:b/>
          <w:sz w:val="24"/>
          <w:szCs w:val="24"/>
        </w:rPr>
        <w:t>小田原市生涯現役推</w:t>
      </w:r>
      <w:bookmarkStart w:id="0" w:name="_GoBack"/>
      <w:bookmarkEnd w:id="0"/>
      <w:r w:rsidRPr="00955A78">
        <w:rPr>
          <w:rFonts w:ascii="ＭＳ ゴシック" w:eastAsia="ＭＳ ゴシック" w:hAnsi="ＭＳ ゴシック" w:cs="メイリオ" w:hint="eastAsia"/>
          <w:b/>
          <w:sz w:val="24"/>
          <w:szCs w:val="24"/>
        </w:rPr>
        <w:t xml:space="preserve">進協議会事務局　</w:t>
      </w:r>
    </w:p>
    <w:p w14:paraId="53E0C372" w14:textId="77777777" w:rsidR="007C1913" w:rsidRPr="00955A78" w:rsidRDefault="007C1913" w:rsidP="007C1913">
      <w:pPr>
        <w:spacing w:line="240" w:lineRule="exact"/>
        <w:ind w:leftChars="100" w:left="210" w:firstLineChars="200" w:firstLine="482"/>
        <w:rPr>
          <w:rFonts w:ascii="ＭＳ ゴシック" w:eastAsia="ＭＳ ゴシック" w:hAnsi="ＭＳ ゴシック" w:cs="メイリオ"/>
          <w:b/>
          <w:sz w:val="24"/>
          <w:szCs w:val="24"/>
        </w:rPr>
      </w:pPr>
      <w:r w:rsidRPr="00955A78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〒250-8555　神奈川県小田原市荻窪300番地（小田原市役所企画政策課内）</w:t>
      </w:r>
    </w:p>
    <w:p w14:paraId="73F90620" w14:textId="4F8638B1" w:rsidR="0010347E" w:rsidRPr="005179D0" w:rsidRDefault="007C1913" w:rsidP="007C1913">
      <w:pPr>
        <w:spacing w:line="240" w:lineRule="exact"/>
        <w:ind w:leftChars="100" w:left="210" w:firstLineChars="200" w:firstLine="482"/>
        <w:rPr>
          <w:rFonts w:ascii="ＭＳ ゴシック" w:eastAsia="ＭＳ ゴシック" w:hAnsi="ＭＳ ゴシック"/>
          <w:sz w:val="16"/>
          <w:szCs w:val="16"/>
        </w:rPr>
      </w:pPr>
      <w:r w:rsidRPr="00955A78">
        <w:rPr>
          <w:rFonts w:ascii="ＭＳ ゴシック" w:eastAsia="ＭＳ ゴシック" w:hAnsi="ＭＳ ゴシック" w:cs="メイリオ" w:hint="eastAsia"/>
          <w:b/>
          <w:sz w:val="24"/>
          <w:szCs w:val="24"/>
        </w:rPr>
        <w:t>電話　0465-33-1379</w:t>
      </w:r>
      <w:r w:rsidRPr="00955A78">
        <w:rPr>
          <w:rFonts w:ascii="ＭＳ ゴシック" w:eastAsia="ＭＳ ゴシック" w:hAnsi="ＭＳ ゴシック" w:cs="メイリオ"/>
          <w:b/>
          <w:sz w:val="24"/>
          <w:szCs w:val="24"/>
        </w:rPr>
        <w:t xml:space="preserve"> </w:t>
      </w:r>
      <w:r w:rsidRPr="00955A78">
        <w:rPr>
          <w:rFonts w:ascii="ＭＳ ゴシック" w:eastAsia="ＭＳ ゴシック" w:hAnsi="ＭＳ ゴシック" w:cs="メイリオ" w:hint="eastAsia"/>
          <w:b/>
          <w:sz w:val="24"/>
          <w:szCs w:val="24"/>
        </w:rPr>
        <w:t xml:space="preserve">　Ｅmail　</w:t>
      </w:r>
      <w:hyperlink r:id="rId7" w:history="1">
        <w:r w:rsidR="0010347E" w:rsidRPr="0010347E">
          <w:rPr>
            <w:rStyle w:val="af"/>
            <w:rFonts w:ascii="ＭＳ ゴシック" w:eastAsia="ＭＳ ゴシック" w:hAnsi="ＭＳ ゴシック" w:cs="メイリオ" w:hint="eastAsia"/>
            <w:b/>
            <w:sz w:val="24"/>
            <w:szCs w:val="24"/>
            <w:u w:val="none"/>
          </w:rPr>
          <w:t>g</w:t>
        </w:r>
        <w:r w:rsidR="0010347E" w:rsidRPr="0010347E">
          <w:rPr>
            <w:rStyle w:val="af"/>
            <w:rFonts w:ascii="ＭＳ ゴシック" w:eastAsia="ＭＳ ゴシック" w:hAnsi="ＭＳ ゴシック" w:cs="メイリオ"/>
            <w:b/>
            <w:sz w:val="24"/>
            <w:szCs w:val="24"/>
            <w:u w:val="none"/>
          </w:rPr>
          <w:t>en</w:t>
        </w:r>
        <w:r w:rsidR="0010347E" w:rsidRPr="0010347E">
          <w:rPr>
            <w:rStyle w:val="af"/>
            <w:rFonts w:ascii="ＭＳ ゴシック" w:eastAsia="ＭＳ ゴシック" w:hAnsi="ＭＳ ゴシック" w:cs="メイリオ" w:hint="eastAsia"/>
            <w:b/>
            <w:sz w:val="24"/>
            <w:szCs w:val="24"/>
            <w:u w:val="none"/>
          </w:rPr>
          <w:t>e</w:t>
        </w:r>
        <w:r w:rsidR="0010347E" w:rsidRPr="0010347E">
          <w:rPr>
            <w:rStyle w:val="af"/>
            <w:rFonts w:ascii="ＭＳ ゴシック" w:eastAsia="ＭＳ ゴシック" w:hAnsi="ＭＳ ゴシック" w:cs="メイリオ"/>
            <w:b/>
            <w:sz w:val="24"/>
            <w:szCs w:val="24"/>
            <w:u w:val="none"/>
          </w:rPr>
          <w:t>ki@city.odawara.kanagawa.jp</w:t>
        </w:r>
      </w:hyperlink>
    </w:p>
    <w:sectPr w:rsidR="0010347E" w:rsidRPr="005179D0" w:rsidSect="007F3B87">
      <w:pgSz w:w="11906" w:h="16838" w:code="9"/>
      <w:pgMar w:top="851" w:right="1418" w:bottom="851" w:left="1418" w:header="851" w:footer="992" w:gutter="0"/>
      <w:cols w:space="425"/>
      <w:docGrid w:type="linesAndChars" w:linePitch="3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E4ADE1" w16cid:durableId="1F0D51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1C33F" w14:textId="77777777" w:rsidR="005179D0" w:rsidRDefault="005179D0" w:rsidP="005179D0">
      <w:r>
        <w:separator/>
      </w:r>
    </w:p>
  </w:endnote>
  <w:endnote w:type="continuationSeparator" w:id="0">
    <w:p w14:paraId="62FA148B" w14:textId="77777777" w:rsidR="005179D0" w:rsidRDefault="005179D0" w:rsidP="005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604B" w14:textId="77777777" w:rsidR="005179D0" w:rsidRDefault="005179D0" w:rsidP="005179D0">
      <w:r>
        <w:separator/>
      </w:r>
    </w:p>
  </w:footnote>
  <w:footnote w:type="continuationSeparator" w:id="0">
    <w:p w14:paraId="645020ED" w14:textId="77777777" w:rsidR="005179D0" w:rsidRDefault="005179D0" w:rsidP="0051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1B"/>
    <w:rsid w:val="00005F0E"/>
    <w:rsid w:val="0010347E"/>
    <w:rsid w:val="0039211B"/>
    <w:rsid w:val="00440F56"/>
    <w:rsid w:val="005179D0"/>
    <w:rsid w:val="00552FA2"/>
    <w:rsid w:val="00597A2D"/>
    <w:rsid w:val="00651BA2"/>
    <w:rsid w:val="006F1DC9"/>
    <w:rsid w:val="007B5D65"/>
    <w:rsid w:val="007C1913"/>
    <w:rsid w:val="007F3B87"/>
    <w:rsid w:val="008825A7"/>
    <w:rsid w:val="008906B2"/>
    <w:rsid w:val="00917609"/>
    <w:rsid w:val="009402F0"/>
    <w:rsid w:val="00983F9C"/>
    <w:rsid w:val="00A02F78"/>
    <w:rsid w:val="00B657D5"/>
    <w:rsid w:val="00C005DE"/>
    <w:rsid w:val="00C94300"/>
    <w:rsid w:val="00D3481C"/>
    <w:rsid w:val="00EA1F64"/>
    <w:rsid w:val="00F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256B17"/>
  <w15:chartTrackingRefBased/>
  <w15:docId w15:val="{C54C2550-36F3-45EE-ADAB-C3F4447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F1DC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1DC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1D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1DC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1D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1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1D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79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79D0"/>
  </w:style>
  <w:style w:type="paragraph" w:styleId="ad">
    <w:name w:val="footer"/>
    <w:basedOn w:val="a"/>
    <w:link w:val="ae"/>
    <w:uiPriority w:val="99"/>
    <w:unhideWhenUsed/>
    <w:rsid w:val="005179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79D0"/>
  </w:style>
  <w:style w:type="character" w:styleId="af">
    <w:name w:val="Hyperlink"/>
    <w:basedOn w:val="a0"/>
    <w:uiPriority w:val="99"/>
    <w:unhideWhenUsed/>
    <w:rsid w:val="00103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eki@city.odawara.kanagaw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椎野馨司</dc:creator>
  <cp:keywords/>
  <dc:description/>
  <cp:lastModifiedBy>木澤　克紀</cp:lastModifiedBy>
  <cp:revision>14</cp:revision>
  <cp:lastPrinted>2018-08-02T23:46:00Z</cp:lastPrinted>
  <dcterms:created xsi:type="dcterms:W3CDTF">2018-07-31T01:43:00Z</dcterms:created>
  <dcterms:modified xsi:type="dcterms:W3CDTF">2018-08-06T00:22:00Z</dcterms:modified>
</cp:coreProperties>
</file>