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E1" w:rsidRDefault="00AD0349" w:rsidP="009B7DE1">
      <w:pPr>
        <w:jc w:val="left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テクノパーク</w:t>
      </w:r>
      <w:r w:rsidR="00937050">
        <w:rPr>
          <w:rFonts w:ascii="HG丸ｺﾞｼｯｸM-PRO" w:eastAsia="HG丸ｺﾞｼｯｸM-PRO" w:hAnsi="HG丸ｺﾞｼｯｸM-PRO" w:hint="eastAsia"/>
          <w:sz w:val="44"/>
        </w:rPr>
        <w:t>北</w:t>
      </w:r>
      <w:r w:rsidR="00D84827">
        <w:rPr>
          <w:rFonts w:ascii="HG丸ｺﾞｼｯｸM-PRO" w:eastAsia="HG丸ｺﾞｼｯｸM-PRO" w:hAnsi="HG丸ｺﾞｼｯｸM-PRO" w:hint="eastAsia"/>
          <w:sz w:val="44"/>
        </w:rPr>
        <w:t>バス停</w:t>
      </w:r>
      <w:bookmarkStart w:id="0" w:name="_GoBack"/>
      <w:bookmarkEnd w:id="0"/>
      <w:r w:rsidR="009B7DE1">
        <w:rPr>
          <w:rFonts w:ascii="HG丸ｺﾞｼｯｸM-PRO" w:eastAsia="HG丸ｺﾞｼｯｸM-PRO" w:hAnsi="HG丸ｺﾞｼｯｸM-PRO" w:hint="eastAsia"/>
          <w:sz w:val="44"/>
        </w:rPr>
        <w:t>（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国府津駅</w:t>
      </w:r>
      <w:r w:rsidR="009B7DE1">
        <w:rPr>
          <w:rFonts w:ascii="HG丸ｺﾞｼｯｸM-PRO" w:eastAsia="HG丸ｺﾞｼｯｸM-PRO" w:hAnsi="HG丸ｺﾞｼｯｸM-PRO" w:hint="eastAsia"/>
          <w:sz w:val="44"/>
        </w:rPr>
        <w:t>行）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912424" w:rsidRPr="00026C09" w:rsidRDefault="001E21AD" w:rsidP="009B7DE1">
      <w:pPr>
        <w:ind w:firstLineChars="700" w:firstLine="1260"/>
        <w:jc w:val="right"/>
        <w:rPr>
          <w:rFonts w:ascii="HG丸ｺﾞｼｯｸM-PRO" w:eastAsia="HG丸ｺﾞｼｯｸM-PRO" w:hAnsi="HG丸ｺﾞｼｯｸM-PRO"/>
          <w:sz w:val="36"/>
        </w:rPr>
      </w:pPr>
      <w:r w:rsidRPr="009B7DE1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C17097" w:rsidRDefault="001E21AD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473E73" w:rsidP="0093705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93705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循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B70FB4" w:rsidP="009370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3705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循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1E21AD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B70FB4" w:rsidP="009370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93705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循</w:t>
            </w:r>
            <w:r w:rsidR="00B4693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93705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49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F027F8" w:rsidP="009370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3705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F027F8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93705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8078A1" w:rsidRDefault="00951AE1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F027F8" w:rsidP="00F027F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93705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F027F8" w:rsidP="00F027F8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93705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F027F8" w:rsidP="00F027F8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93705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8078A1" w:rsidRDefault="00560CE2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F027F8" w:rsidP="00F027F8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93705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F027F8" w:rsidP="00F027F8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93705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  <w:r w:rsidR="0093705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59</w:t>
            </w:r>
            <w:r w:rsidR="00937050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587B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DF56F5" w:rsidRDefault="00937050" w:rsidP="00DF56F5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49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  <w:p w:rsidR="00560CE2" w:rsidRDefault="00560CE2" w:rsidP="00DF56F5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937050" w:rsidP="009370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29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F027F8" w:rsidP="009370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93705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B4693A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  <w:r w:rsidR="00A93A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93705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国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F027F8" w:rsidP="009370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3705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国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4C1FF4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F027F8" w:rsidP="009370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93705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国</w:t>
            </w:r>
            <w:r w:rsidR="00B4693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93705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国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4C1FF4" w:rsidP="00E9486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F027F8" w:rsidP="009370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3705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国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B9456D" w:rsidP="0093705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3705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F027F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国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4B2E58" w:rsidRPr="006A0D66" w:rsidRDefault="00F027F8" w:rsidP="006A0D66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循</w:t>
      </w:r>
      <w:r w:rsidRPr="006A0D66">
        <w:rPr>
          <w:rFonts w:asciiTheme="majorEastAsia" w:eastAsiaTheme="majorEastAsia" w:hAnsiTheme="majorEastAsia" w:hint="eastAsia"/>
        </w:rPr>
        <w:t>：テクノパーク循環系統</w:t>
      </w:r>
    </w:p>
    <w:p w:rsidR="00F027F8" w:rsidRPr="006A0D66" w:rsidRDefault="00F027F8" w:rsidP="00F027F8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</w:t>
      </w:r>
      <w:r w:rsidRPr="006A0D66">
        <w:rPr>
          <w:rFonts w:asciiTheme="majorEastAsia" w:eastAsiaTheme="majorEastAsia" w:hAnsiTheme="majorEastAsia" w:hint="eastAsia"/>
        </w:rPr>
        <w:t>：橘タウンセンター前－</w:t>
      </w:r>
      <w:r>
        <w:rPr>
          <w:rFonts w:asciiTheme="majorEastAsia" w:eastAsiaTheme="majorEastAsia" w:hAnsiTheme="majorEastAsia" w:hint="eastAsia"/>
        </w:rPr>
        <w:t>国府津駅行</w:t>
      </w:r>
    </w:p>
    <w:p w:rsidR="00F027F8" w:rsidRPr="006A0D66" w:rsidRDefault="00F027F8" w:rsidP="00F027F8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国</w:t>
      </w:r>
      <w:r w:rsidRPr="006A0D66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国府津駅　直</w:t>
      </w:r>
      <w:r w:rsidRPr="006A0D66">
        <w:rPr>
          <w:rFonts w:asciiTheme="majorEastAsia" w:eastAsiaTheme="majorEastAsia" w:hAnsiTheme="majorEastAsia" w:hint="eastAsia"/>
        </w:rPr>
        <w:t>行</w:t>
      </w:r>
    </w:p>
    <w:p w:rsidR="00F027F8" w:rsidRPr="006A0D66" w:rsidRDefault="00F027F8">
      <w:pPr>
        <w:rPr>
          <w:rFonts w:asciiTheme="majorEastAsia" w:eastAsiaTheme="majorEastAsia" w:hAnsiTheme="majorEastAsia"/>
        </w:rPr>
      </w:pPr>
    </w:p>
    <w:sectPr w:rsidR="00F027F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5540"/>
    <w:rsid w:val="00026481"/>
    <w:rsid w:val="00026C09"/>
    <w:rsid w:val="00127FE0"/>
    <w:rsid w:val="001A1BDC"/>
    <w:rsid w:val="001E21AD"/>
    <w:rsid w:val="00321030"/>
    <w:rsid w:val="0035044E"/>
    <w:rsid w:val="0041411F"/>
    <w:rsid w:val="004368D4"/>
    <w:rsid w:val="00473E73"/>
    <w:rsid w:val="0048208F"/>
    <w:rsid w:val="004B2E58"/>
    <w:rsid w:val="004C1FF4"/>
    <w:rsid w:val="00560CE2"/>
    <w:rsid w:val="00585335"/>
    <w:rsid w:val="00587B61"/>
    <w:rsid w:val="006A0D66"/>
    <w:rsid w:val="006A2196"/>
    <w:rsid w:val="00710FC3"/>
    <w:rsid w:val="007E3FAD"/>
    <w:rsid w:val="008078A1"/>
    <w:rsid w:val="00912424"/>
    <w:rsid w:val="00937050"/>
    <w:rsid w:val="00951AE1"/>
    <w:rsid w:val="009B7DE1"/>
    <w:rsid w:val="00A120AD"/>
    <w:rsid w:val="00A76C1C"/>
    <w:rsid w:val="00A93A56"/>
    <w:rsid w:val="00A95FA1"/>
    <w:rsid w:val="00AD0349"/>
    <w:rsid w:val="00B23839"/>
    <w:rsid w:val="00B4693A"/>
    <w:rsid w:val="00B70FB4"/>
    <w:rsid w:val="00B9456D"/>
    <w:rsid w:val="00BB703A"/>
    <w:rsid w:val="00C17097"/>
    <w:rsid w:val="00C83946"/>
    <w:rsid w:val="00C961AF"/>
    <w:rsid w:val="00D84827"/>
    <w:rsid w:val="00DF56F5"/>
    <w:rsid w:val="00E94862"/>
    <w:rsid w:val="00F0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4</cp:revision>
  <cp:lastPrinted>2018-07-05T01:09:00Z</cp:lastPrinted>
  <dcterms:created xsi:type="dcterms:W3CDTF">2018-07-10T01:10:00Z</dcterms:created>
  <dcterms:modified xsi:type="dcterms:W3CDTF">2018-07-10T01:40:00Z</dcterms:modified>
</cp:coreProperties>
</file>