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37" w:rsidRDefault="0064067B" w:rsidP="00AA333F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二宮駅北口</w:t>
      </w:r>
      <w:r w:rsidR="00FF2F37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57019C">
        <w:rPr>
          <w:rFonts w:ascii="HG丸ｺﾞｼｯｸM-PRO" w:eastAsia="HG丸ｺﾞｼｯｸM-PRO" w:hAnsi="HG丸ｺﾞｼｯｸM-PRO" w:hint="eastAsia"/>
          <w:sz w:val="44"/>
        </w:rPr>
        <w:t>(橘団地・</w:t>
      </w:r>
      <w:r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F47021">
        <w:rPr>
          <w:rFonts w:ascii="HG丸ｺﾞｼｯｸM-PRO" w:eastAsia="HG丸ｺﾞｼｯｸM-PRO" w:hAnsi="HG丸ｺﾞｼｯｸM-PRO" w:hint="eastAsia"/>
          <w:sz w:val="44"/>
        </w:rPr>
        <w:t>行</w:t>
      </w:r>
      <w:r w:rsidR="0057019C">
        <w:rPr>
          <w:rFonts w:ascii="HG丸ｺﾞｼｯｸM-PRO" w:eastAsia="HG丸ｺﾞｼｯｸM-PRO" w:hAnsi="HG丸ｺﾞｼｯｸM-PRO" w:hint="eastAsia"/>
          <w:sz w:val="44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AA333F" w:rsidRDefault="001E21AD" w:rsidP="00FF2F37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AA333F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E21AD" w:rsidP="007019D6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2044E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7019D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2044E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7019D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釜鐘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57</w:t>
            </w:r>
            <w:r w:rsidR="007019D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7019D6" w:rsidP="007019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</w:t>
            </w:r>
            <w:r w:rsidRPr="0064067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釜鐘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2044E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2044E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中団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51AE1" w:rsidP="007019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7019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7019D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7019D6" w:rsidP="007019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7019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7019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019D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釜鐘</w:t>
            </w:r>
            <w:r w:rsidR="007019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35044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7019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7019D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="007019D6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7019D6" w:rsidP="007019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7019D6" w:rsidP="007019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</w:t>
            </w:r>
            <w:r w:rsidRPr="0064067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7019D6" w:rsidP="007019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7019D6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7019D6" w:rsidP="007019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7019D6" w:rsidP="00C371A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14</w:t>
            </w:r>
            <w:r w:rsidR="00C371A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="00C371A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59</w:t>
            </w:r>
            <w:r w:rsidR="00C371A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="00C371A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C371A7" w:rsidP="00C371A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7019D6" w:rsidP="007019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</w:t>
            </w:r>
            <w:r w:rsidRPr="0064067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C371A7" w:rsidP="00C371A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C371A7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C371A7" w:rsidP="00560CE2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C371A7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C371A7" w:rsidP="00C371A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C371A7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</w:t>
            </w:r>
            <w:r w:rsidRPr="0064067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C371A7" w:rsidP="00C371A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560CE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C371A7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4C1FF4" w:rsidP="00C371A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371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371A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="00C371A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371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371A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r w:rsidR="00C371A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371A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371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C371A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</w:t>
            </w:r>
            <w:bookmarkStart w:id="0" w:name="_GoBack"/>
            <w:bookmarkEnd w:id="0"/>
            <w:r w:rsidR="00C371A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C371A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="00C371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59</w:t>
            </w:r>
            <w:r w:rsidR="00C371A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</w:t>
            </w:r>
            <w:r w:rsidR="00C371A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4C1FF4" w:rsidP="00C371A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371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371A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371A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371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C371A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</w:t>
            </w:r>
            <w:r w:rsidR="00C371A7" w:rsidRPr="0064067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4C1FF4" w:rsidP="00C371A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371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371A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釜テ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371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371A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4C1FF4" w:rsidP="00C371A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371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371A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371A7" w:rsidP="00C371A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C1FF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</w:t>
            </w:r>
            <w:r w:rsidRPr="0064067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</w:t>
            </w:r>
            <w:r w:rsidRPr="0064067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B542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371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5423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釜テ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B5423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5423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釜テ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371A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371A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C371A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C371A7" w:rsidP="00C371A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釜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64067B" w:rsidRDefault="0064067B" w:rsidP="006A0D66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釜テ</w:t>
      </w:r>
      <w:r w:rsidR="004B2E58" w:rsidRPr="006A0D66"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釜野</w:t>
      </w:r>
      <w:r w:rsidR="004B2E58" w:rsidRPr="006A0D66">
        <w:rPr>
          <w:rFonts w:asciiTheme="majorEastAsia" w:eastAsiaTheme="majorEastAsia" w:hAnsiTheme="majorEastAsia" w:hint="eastAsia"/>
        </w:rPr>
        <w:t>－橘団地－</w:t>
      </w:r>
      <w:r w:rsidRPr="006A0D66">
        <w:rPr>
          <w:rFonts w:asciiTheme="majorEastAsia" w:eastAsiaTheme="majorEastAsia" w:hAnsiTheme="majorEastAsia" w:hint="eastAsia"/>
        </w:rPr>
        <w:t>テクノパーク</w:t>
      </w:r>
      <w:r w:rsidR="004B2E58" w:rsidRPr="006A0D66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国府津</w:t>
      </w:r>
      <w:r w:rsidR="004B2E58" w:rsidRPr="006A0D66">
        <w:rPr>
          <w:rFonts w:asciiTheme="majorEastAsia" w:eastAsiaTheme="majorEastAsia" w:hAnsiTheme="majorEastAsia" w:hint="eastAsia"/>
        </w:rPr>
        <w:t>駅行</w:t>
      </w: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>釜鐘</w:t>
      </w:r>
      <w:r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釜野</w:t>
      </w:r>
      <w:r w:rsidR="004B2E58" w:rsidRPr="006A0D66">
        <w:rPr>
          <w:rFonts w:asciiTheme="majorEastAsia" w:eastAsiaTheme="majorEastAsia" w:hAnsiTheme="majorEastAsia" w:hint="eastAsia"/>
        </w:rPr>
        <w:t>－橘団地－</w:t>
      </w:r>
      <w:r w:rsidRPr="006A0D66">
        <w:rPr>
          <w:rFonts w:asciiTheme="majorEastAsia" w:eastAsiaTheme="majorEastAsia" w:hAnsiTheme="majorEastAsia" w:hint="eastAsia"/>
        </w:rPr>
        <w:t>鐘藪</w:t>
      </w:r>
      <w:r w:rsidR="004B2E58" w:rsidRPr="006A0D66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国府津駅</w:t>
      </w:r>
      <w:r w:rsidR="004B2E58" w:rsidRPr="006A0D66">
        <w:rPr>
          <w:rFonts w:asciiTheme="majorEastAsia" w:eastAsiaTheme="majorEastAsia" w:hAnsiTheme="majorEastAsia" w:hint="eastAsia"/>
        </w:rPr>
        <w:t>行</w:t>
      </w:r>
    </w:p>
    <w:p w:rsidR="0064067B" w:rsidRDefault="0064067B" w:rsidP="001E21AD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釜</w:t>
      </w:r>
      <w:r w:rsidRPr="0064067B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団</w:t>
      </w:r>
      <w:r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釜野</w:t>
      </w:r>
      <w:r w:rsidR="004B2E58" w:rsidRPr="006A0D66">
        <w:rPr>
          <w:rFonts w:asciiTheme="majorEastAsia" w:eastAsiaTheme="majorEastAsia" w:hAnsiTheme="majorEastAsia" w:hint="eastAsia"/>
        </w:rPr>
        <w:t>－橘団地行</w:t>
      </w:r>
      <w:r>
        <w:rPr>
          <w:rFonts w:asciiTheme="majorEastAsia" w:eastAsiaTheme="majorEastAsia" w:hAnsiTheme="majorEastAsia" w:hint="eastAsia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　　　中団</w:t>
      </w:r>
      <w:r w:rsidR="004B2E58" w:rsidRPr="006A0D66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中里</w:t>
      </w:r>
      <w:r w:rsidRPr="006A0D66">
        <w:rPr>
          <w:rFonts w:asciiTheme="majorEastAsia" w:eastAsiaTheme="majorEastAsia" w:hAnsiTheme="majorEastAsia" w:hint="eastAsia"/>
        </w:rPr>
        <w:t>－橘団地行</w:t>
      </w:r>
    </w:p>
    <w:p w:rsidR="004B2E58" w:rsidRPr="006A0D66" w:rsidRDefault="0064067B" w:rsidP="001E21AD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中</w:t>
      </w:r>
      <w:r w:rsidR="004B2E58"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="004B2E58" w:rsidRPr="006A0D66">
        <w:rPr>
          <w:rFonts w:asciiTheme="majorEastAsia" w:eastAsiaTheme="majorEastAsia" w:hAnsiTheme="majorEastAsia" w:hint="eastAsia"/>
        </w:rPr>
        <w:t>：</w:t>
      </w:r>
      <w:r w:rsidR="002044E3">
        <w:rPr>
          <w:rFonts w:asciiTheme="majorEastAsia" w:eastAsiaTheme="majorEastAsia" w:hAnsiTheme="majorEastAsia" w:hint="eastAsia"/>
        </w:rPr>
        <w:t>中里</w:t>
      </w:r>
      <w:r w:rsidR="002044E3" w:rsidRPr="006A0D66">
        <w:rPr>
          <w:rFonts w:asciiTheme="majorEastAsia" w:eastAsiaTheme="majorEastAsia" w:hAnsiTheme="majorEastAsia" w:hint="eastAsia"/>
        </w:rPr>
        <w:t>－橘団地－</w:t>
      </w:r>
      <w:r w:rsidR="004B2E58" w:rsidRPr="006A0D66">
        <w:rPr>
          <w:rFonts w:asciiTheme="majorEastAsia" w:eastAsiaTheme="majorEastAsia" w:hAnsiTheme="majorEastAsia" w:hint="eastAsia"/>
        </w:rPr>
        <w:t>橘タウンセンター前－</w:t>
      </w:r>
      <w:r w:rsidR="002044E3">
        <w:rPr>
          <w:rFonts w:asciiTheme="majorEastAsia" w:eastAsiaTheme="majorEastAsia" w:hAnsiTheme="majorEastAsia" w:hint="eastAsia"/>
        </w:rPr>
        <w:t>国府津</w:t>
      </w:r>
      <w:r w:rsidR="002044E3" w:rsidRPr="006A0D66">
        <w:rPr>
          <w:rFonts w:asciiTheme="majorEastAsia" w:eastAsiaTheme="majorEastAsia" w:hAnsiTheme="majorEastAsia" w:hint="eastAsia"/>
        </w:rPr>
        <w:t>駅行</w:t>
      </w:r>
    </w:p>
    <w:p w:rsidR="004B2E58" w:rsidRPr="006A0D66" w:rsidRDefault="002044E3" w:rsidP="001E21AD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中</w:t>
      </w:r>
      <w:r w:rsidR="004B2E58"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="004B2E58" w:rsidRPr="006A0D66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中里</w:t>
      </w:r>
      <w:r w:rsidRPr="006A0D66">
        <w:rPr>
          <w:rFonts w:asciiTheme="majorEastAsia" w:eastAsiaTheme="majorEastAsia" w:hAnsiTheme="majorEastAsia" w:hint="eastAsia"/>
        </w:rPr>
        <w:t>－橘団地－</w:t>
      </w:r>
      <w:r w:rsidR="004B2E58" w:rsidRPr="006A0D66">
        <w:rPr>
          <w:rFonts w:asciiTheme="majorEastAsia" w:eastAsiaTheme="majorEastAsia" w:hAnsiTheme="majorEastAsia" w:hint="eastAsia"/>
        </w:rPr>
        <w:t>鐘藪－</w:t>
      </w:r>
      <w:r>
        <w:rPr>
          <w:rFonts w:asciiTheme="majorEastAsia" w:eastAsiaTheme="majorEastAsia" w:hAnsiTheme="majorEastAsia" w:hint="eastAsia"/>
        </w:rPr>
        <w:t>国府津</w:t>
      </w:r>
      <w:r w:rsidRPr="006A0D66">
        <w:rPr>
          <w:rFonts w:asciiTheme="majorEastAsia" w:eastAsiaTheme="majorEastAsia" w:hAnsiTheme="majorEastAsia" w:hint="eastAsia"/>
        </w:rPr>
        <w:t>駅行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1E21AD"/>
    <w:rsid w:val="002044E3"/>
    <w:rsid w:val="0035044E"/>
    <w:rsid w:val="004B2E58"/>
    <w:rsid w:val="004C1FF4"/>
    <w:rsid w:val="00560CE2"/>
    <w:rsid w:val="0057019C"/>
    <w:rsid w:val="0064067B"/>
    <w:rsid w:val="006A0D66"/>
    <w:rsid w:val="006B2E56"/>
    <w:rsid w:val="007019D6"/>
    <w:rsid w:val="00912424"/>
    <w:rsid w:val="00951AE1"/>
    <w:rsid w:val="00AA333F"/>
    <w:rsid w:val="00B54234"/>
    <w:rsid w:val="00C371A7"/>
    <w:rsid w:val="00F47021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2018-07-04T01:18:00Z</cp:lastPrinted>
  <dcterms:created xsi:type="dcterms:W3CDTF">2018-07-10T01:59:00Z</dcterms:created>
  <dcterms:modified xsi:type="dcterms:W3CDTF">2018-07-10T02:41:00Z</dcterms:modified>
</cp:coreProperties>
</file>