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F" w:rsidRPr="00B8684E" w:rsidRDefault="00D77BFC" w:rsidP="00565A96">
      <w:pPr>
        <w:ind w:firstLineChars="400" w:firstLine="176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B8684E">
        <w:rPr>
          <w:rFonts w:ascii="HGP創英角ﾎﾟｯﾌﾟ体" w:eastAsia="HGP創英角ﾎﾟｯﾌﾟ体" w:hAnsi="HGP創英角ﾎﾟｯﾌﾟ体" w:hint="eastAsia"/>
          <w:sz w:val="44"/>
          <w:szCs w:val="44"/>
        </w:rPr>
        <w:t>小田原市消費生活センター</w:t>
      </w:r>
    </w:p>
    <w:p w:rsidR="00D77BFC" w:rsidRPr="00565A96" w:rsidRDefault="00B8684E" w:rsidP="00B8684E">
      <w:pPr>
        <w:ind w:firstLineChars="200" w:firstLine="1040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565A96">
        <w:rPr>
          <w:rFonts w:ascii="HGP創英角ﾎﾟｯﾌﾟ体" w:eastAsia="HGP創英角ﾎﾟｯﾌﾟ体" w:hAnsi="HGP創英角ﾎﾟｯﾌﾟ体" w:hint="eastAsia"/>
          <w:sz w:val="52"/>
          <w:szCs w:val="52"/>
        </w:rPr>
        <w:t>消費生活</w:t>
      </w:r>
      <w:r w:rsidR="00D77BFC" w:rsidRPr="00565A96">
        <w:rPr>
          <w:rFonts w:ascii="HGP創英角ﾎﾟｯﾌﾟ体" w:eastAsia="HGP創英角ﾎﾟｯﾌﾟ体" w:hAnsi="HGP創英角ﾎﾟｯﾌﾟ体" w:hint="eastAsia"/>
          <w:sz w:val="52"/>
          <w:szCs w:val="52"/>
        </w:rPr>
        <w:t>相談員を募集します！</w:t>
      </w:r>
    </w:p>
    <w:p w:rsidR="00D77BFC" w:rsidRDefault="00D77BFC"/>
    <w:p w:rsidR="00D77BFC" w:rsidRDefault="00D77B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5A96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B8684E" w:rsidRPr="00565A96">
        <w:rPr>
          <w:rFonts w:asciiTheme="majorEastAsia" w:eastAsiaTheme="majorEastAsia" w:hAnsiTheme="majorEastAsia" w:hint="eastAsia"/>
          <w:b/>
          <w:sz w:val="24"/>
          <w:szCs w:val="24"/>
        </w:rPr>
        <w:t>募集要件</w:t>
      </w:r>
      <w:r w:rsidRPr="00565A96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C02880" w:rsidRPr="00A3647A" w:rsidRDefault="00CA44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02880" w:rsidRPr="00A3647A">
        <w:rPr>
          <w:rFonts w:asciiTheme="majorEastAsia" w:eastAsiaTheme="majorEastAsia" w:hAnsiTheme="majorEastAsia"/>
          <w:sz w:val="24"/>
          <w:szCs w:val="24"/>
        </w:rPr>
        <w:t>(1)及び(2)の要件を満たす方</w:t>
      </w:r>
    </w:p>
    <w:p w:rsidR="00B8684E" w:rsidRPr="00A3647A" w:rsidRDefault="00B8684E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(1)次</w:t>
      </w:r>
      <w:r w:rsidR="00CA449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いずれかの資格を有する方</w:t>
      </w:r>
    </w:p>
    <w:p w:rsidR="00B8684E" w:rsidRPr="00A3647A" w:rsidRDefault="00BB5700" w:rsidP="00BB5700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消費生活相談員(国家資格)</w:t>
      </w:r>
      <w:r w:rsidR="00B74407" w:rsidRPr="00B74407">
        <w:rPr>
          <w:rFonts w:ascii="ＭＳ 明朝" w:hAnsi="ＭＳ 明朝" w:hint="eastAsia"/>
          <w:sz w:val="24"/>
          <w:szCs w:val="24"/>
        </w:rPr>
        <w:t xml:space="preserve"> ②</w:t>
      </w:r>
      <w:r w:rsidR="00B74407" w:rsidRPr="00594DA3">
        <w:rPr>
          <w:rFonts w:asciiTheme="majorEastAsia" w:eastAsiaTheme="majorEastAsia" w:hAnsiTheme="majorEastAsia" w:hint="eastAsia"/>
          <w:sz w:val="24"/>
          <w:szCs w:val="24"/>
        </w:rPr>
        <w:t>消費生活専門相談員</w:t>
      </w:r>
      <w:r w:rsidR="007B2D8E">
        <w:rPr>
          <w:rFonts w:ascii="ＭＳ 明朝" w:hAnsi="ＭＳ 明朝" w:hint="eastAsia"/>
          <w:sz w:val="24"/>
          <w:szCs w:val="24"/>
        </w:rPr>
        <w:t xml:space="preserve">　</w:t>
      </w:r>
      <w:r w:rsidR="00B74407">
        <w:rPr>
          <w:rFonts w:ascii="ＭＳ 明朝" w:hAnsi="ＭＳ 明朝" w:hint="eastAsia"/>
          <w:sz w:val="24"/>
          <w:szCs w:val="24"/>
        </w:rPr>
        <w:t>③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消費生活アドバイザー</w:t>
      </w:r>
      <w:r w:rsidR="007B2D8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B2D8E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消費生活コンサルタント</w:t>
      </w:r>
    </w:p>
    <w:p w:rsidR="00D77BFC" w:rsidRPr="00A3647A" w:rsidRDefault="00B8684E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/>
          <w:sz w:val="24"/>
          <w:szCs w:val="24"/>
        </w:rPr>
        <w:t>(</w:t>
      </w:r>
      <w:r w:rsidRPr="00A3647A">
        <w:rPr>
          <w:rFonts w:asciiTheme="majorEastAsia" w:eastAsiaTheme="majorEastAsia" w:hAnsiTheme="majorEastAsia" w:cs="ＭＳ 明朝"/>
          <w:sz w:val="24"/>
          <w:szCs w:val="24"/>
        </w:rPr>
        <w:t>2)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パソコンの基本操作(エクセル、ワード、インターネット等)の出来る方</w:t>
      </w:r>
    </w:p>
    <w:p w:rsidR="00B8684E" w:rsidRPr="00A3647A" w:rsidRDefault="00B8684E">
      <w:pPr>
        <w:rPr>
          <w:rFonts w:asciiTheme="majorEastAsia" w:eastAsiaTheme="majorEastAsia" w:hAnsiTheme="majorEastAsia"/>
          <w:sz w:val="24"/>
          <w:szCs w:val="24"/>
        </w:rPr>
      </w:pPr>
    </w:p>
    <w:p w:rsidR="00D77BFC" w:rsidRPr="00A3647A" w:rsidRDefault="00D77B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【採用内容】</w:t>
      </w:r>
    </w:p>
    <w:p w:rsidR="00D77BFC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・職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種　　　消費生活相談員(非常勤嘱託員)</w:t>
      </w:r>
    </w:p>
    <w:p w:rsidR="00D77BFC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・人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数　　　若干名</w:t>
      </w:r>
    </w:p>
    <w:p w:rsidR="00A3647A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・任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用　　　平成3</w:t>
      </w:r>
      <w:r w:rsidR="009210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年4月1日～平成3</w:t>
      </w:r>
      <w:r w:rsidR="0092108D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年3月31日(更新あり)</w:t>
      </w:r>
    </w:p>
    <w:p w:rsidR="00D77BFC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・勤務日　　</w:t>
      </w:r>
      <w:r w:rsidR="00CA44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週2日</w:t>
      </w:r>
      <w:r w:rsidR="0092108D">
        <w:rPr>
          <w:rFonts w:asciiTheme="majorEastAsia" w:eastAsiaTheme="majorEastAsia" w:hAnsiTheme="majorEastAsia" w:hint="eastAsia"/>
          <w:sz w:val="24"/>
          <w:szCs w:val="24"/>
        </w:rPr>
        <w:t>～3日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(月曜日から金曜日までのうち指定する日)</w:t>
      </w:r>
      <w:r w:rsidRPr="00A3647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A3647A" w:rsidRPr="00A3647A" w:rsidRDefault="00A3647A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F15759">
        <w:rPr>
          <w:rFonts w:asciiTheme="majorEastAsia" w:eastAsiaTheme="majorEastAsia" w:hAnsiTheme="majorEastAsia" w:hint="eastAsia"/>
          <w:sz w:val="24"/>
          <w:szCs w:val="24"/>
        </w:rPr>
        <w:t>土曜日、日曜日、祝日及び年末年始</w:t>
      </w:r>
      <w:bookmarkStart w:id="0" w:name="_GoBack"/>
      <w:bookmarkEnd w:id="0"/>
      <w:r w:rsidRPr="00A3647A">
        <w:rPr>
          <w:rFonts w:asciiTheme="majorEastAsia" w:eastAsiaTheme="majorEastAsia" w:hAnsiTheme="majorEastAsia" w:hint="eastAsia"/>
          <w:sz w:val="24"/>
          <w:szCs w:val="24"/>
        </w:rPr>
        <w:t>を除く)</w:t>
      </w:r>
    </w:p>
    <w:p w:rsidR="00D77BFC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・勤務時間　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午前9時30分から午後4時45分まで</w:t>
      </w:r>
      <w:r w:rsidR="00A3647A"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 (正午～午後1時まで休憩時間)</w:t>
      </w:r>
    </w:p>
    <w:p w:rsidR="00D77BFC" w:rsidRPr="00A3647A" w:rsidRDefault="00D77BFC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・勤務地　　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小田原市消費生活センター(小田原市役所2階　地域安全課内)</w:t>
      </w:r>
    </w:p>
    <w:p w:rsidR="00D77BFC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・報酬等　　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日額　10,000円(住所地により交通費支給)</w:t>
      </w:r>
    </w:p>
    <w:p w:rsidR="004A3848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・社会保険等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:rsidR="00565A96" w:rsidRPr="00A3647A" w:rsidRDefault="00565A96">
      <w:pPr>
        <w:rPr>
          <w:rFonts w:asciiTheme="majorEastAsia" w:eastAsiaTheme="majorEastAsia" w:hAnsiTheme="majorEastAsia"/>
          <w:sz w:val="24"/>
          <w:szCs w:val="24"/>
        </w:rPr>
      </w:pPr>
    </w:p>
    <w:p w:rsidR="00D77BFC" w:rsidRPr="00A3647A" w:rsidRDefault="00D77B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【応募方法】</w:t>
      </w:r>
    </w:p>
    <w:p w:rsidR="00D77BFC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受付期間　　　平成</w:t>
      </w:r>
      <w:r w:rsidR="006D26B9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7100D0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年1</w:t>
      </w:r>
      <w:r w:rsidR="0092108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月2</w:t>
      </w:r>
      <w:r w:rsidR="0092108D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日(金)まで</w:t>
      </w:r>
    </w:p>
    <w:p w:rsidR="00D77BFC" w:rsidRPr="00A3647A" w:rsidRDefault="004A3848" w:rsidP="00A3647A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提出書類　　　履歴書(写真添付)、資格証の写し、作文「題名　</w:t>
      </w:r>
      <w:r w:rsidR="000A2DB1">
        <w:rPr>
          <w:rFonts w:asciiTheme="majorEastAsia" w:eastAsiaTheme="majorEastAsia" w:hAnsiTheme="majorEastAsia" w:hint="eastAsia"/>
          <w:sz w:val="24"/>
          <w:szCs w:val="24"/>
        </w:rPr>
        <w:t>消費生活センターの相談員の果たすべき役割について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」（800字以内(様式は問いません)）</w:t>
      </w:r>
    </w:p>
    <w:p w:rsidR="00D77BFC" w:rsidRPr="00A3647A" w:rsidRDefault="004A3848" w:rsidP="00D77BFC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E227D">
        <w:rPr>
          <w:rFonts w:asciiTheme="majorEastAsia" w:eastAsiaTheme="majorEastAsia" w:hAnsiTheme="majorEastAsia" w:hint="eastAsia"/>
          <w:sz w:val="24"/>
          <w:szCs w:val="24"/>
        </w:rPr>
        <w:t>提出方法　　　持参（土・日・祝日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を除く）又は郵送</w:t>
      </w:r>
    </w:p>
    <w:p w:rsidR="00D77BFC" w:rsidRPr="00A3647A" w:rsidRDefault="004A3848" w:rsidP="00D77BFC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77BFC" w:rsidRPr="00A3647A">
        <w:rPr>
          <w:rFonts w:asciiTheme="majorEastAsia" w:eastAsiaTheme="majorEastAsia" w:hAnsiTheme="majorEastAsia" w:hint="eastAsia"/>
          <w:sz w:val="24"/>
          <w:szCs w:val="24"/>
        </w:rPr>
        <w:t>郵送先　　　　〒250‐0875　小田原市荻窪300番地</w:t>
      </w:r>
    </w:p>
    <w:p w:rsidR="00D8189F" w:rsidRPr="00A3647A" w:rsidRDefault="00D8189F" w:rsidP="00D77BFC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A3647A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小田原市市民部地域安全課市民相談係　宛て</w:t>
      </w:r>
    </w:p>
    <w:p w:rsidR="00D8189F" w:rsidRPr="00A3647A" w:rsidRDefault="00D8189F" w:rsidP="00D77BFC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D8189F" w:rsidRPr="00A3647A" w:rsidRDefault="00D8189F" w:rsidP="00D77BFC">
      <w:pPr>
        <w:ind w:left="1687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【選考方法】</w:t>
      </w:r>
    </w:p>
    <w:p w:rsidR="00D8189F" w:rsidRPr="00A3647A" w:rsidRDefault="00D8189F" w:rsidP="00D8189F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 xml:space="preserve">　提出書類による書類審査及び面接により選考 (面接日(</w:t>
      </w:r>
      <w:r w:rsidR="0093695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E6BD9">
        <w:rPr>
          <w:rFonts w:asciiTheme="majorEastAsia" w:eastAsiaTheme="majorEastAsia" w:hAnsiTheme="majorEastAsia" w:hint="eastAsia"/>
          <w:sz w:val="24"/>
          <w:szCs w:val="24"/>
        </w:rPr>
        <w:t>初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旬</w:t>
      </w:r>
      <w:r w:rsidR="00C02880" w:rsidRPr="00A3647A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Pr="00A3647A">
        <w:rPr>
          <w:rFonts w:asciiTheme="majorEastAsia" w:eastAsiaTheme="majorEastAsia" w:hAnsiTheme="majorEastAsia" w:hint="eastAsia"/>
          <w:sz w:val="24"/>
          <w:szCs w:val="24"/>
        </w:rPr>
        <w:t>)は後日連絡します)</w:t>
      </w:r>
    </w:p>
    <w:p w:rsidR="00D8189F" w:rsidRPr="00A3647A" w:rsidRDefault="00D8189F" w:rsidP="00D8189F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D77BFC" w:rsidRPr="00A3647A" w:rsidRDefault="00D818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4A3848" w:rsidRPr="00A3647A">
        <w:rPr>
          <w:rFonts w:asciiTheme="majorEastAsia" w:eastAsiaTheme="majorEastAsia" w:hAnsiTheme="majorEastAsia" w:hint="eastAsia"/>
          <w:b/>
          <w:sz w:val="24"/>
          <w:szCs w:val="24"/>
        </w:rPr>
        <w:t>職務内容</w:t>
      </w: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4A3848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・消費生活相談の受付・処理(助言・斡旋等)及びこれらに付随する業務</w:t>
      </w:r>
    </w:p>
    <w:p w:rsidR="004A3848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・消費生活普及・啓発業務</w:t>
      </w:r>
    </w:p>
    <w:p w:rsidR="004A3848" w:rsidRPr="00A3647A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・その他消費生活に係る業務</w:t>
      </w:r>
    </w:p>
    <w:p w:rsidR="00565A96" w:rsidRPr="00A3647A" w:rsidRDefault="00565A96">
      <w:pPr>
        <w:rPr>
          <w:rFonts w:asciiTheme="majorEastAsia" w:eastAsiaTheme="majorEastAsia" w:hAnsiTheme="majorEastAsia"/>
          <w:sz w:val="24"/>
          <w:szCs w:val="24"/>
        </w:rPr>
      </w:pPr>
    </w:p>
    <w:p w:rsidR="004A3848" w:rsidRPr="00A3647A" w:rsidRDefault="004A38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b/>
          <w:sz w:val="24"/>
          <w:szCs w:val="24"/>
        </w:rPr>
        <w:t>【問合わせ】</w:t>
      </w:r>
    </w:p>
    <w:p w:rsidR="00D77BFC" w:rsidRPr="00AB6067" w:rsidRDefault="004A3848">
      <w:pPr>
        <w:rPr>
          <w:rFonts w:asciiTheme="majorEastAsia" w:eastAsiaTheme="majorEastAsia" w:hAnsiTheme="majorEastAsia"/>
          <w:sz w:val="24"/>
          <w:szCs w:val="24"/>
        </w:rPr>
      </w:pPr>
      <w:r w:rsidRPr="00A3647A">
        <w:rPr>
          <w:rFonts w:asciiTheme="majorEastAsia" w:eastAsiaTheme="majorEastAsia" w:hAnsiTheme="majorEastAsia" w:hint="eastAsia"/>
          <w:sz w:val="24"/>
          <w:szCs w:val="24"/>
        </w:rPr>
        <w:t>小田原市役所市民部地域安全課市民相談係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(市役所2階</w:t>
      </w:r>
      <w:r w:rsidR="00B8684E" w:rsidRPr="00A3647A">
        <w:rPr>
          <w:rFonts w:asciiTheme="majorEastAsia" w:eastAsiaTheme="majorEastAsia" w:hAnsiTheme="majorEastAsia"/>
          <w:sz w:val="24"/>
          <w:szCs w:val="24"/>
        </w:rPr>
        <w:t xml:space="preserve">)  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℡　0465‐33‐1775</w:t>
      </w:r>
      <w:r w:rsidR="00B8684E" w:rsidRPr="00A3647A">
        <w:rPr>
          <w:rFonts w:asciiTheme="majorEastAsia" w:eastAsiaTheme="majorEastAsia" w:hAnsiTheme="majorEastAsia"/>
          <w:sz w:val="24"/>
          <w:szCs w:val="24"/>
        </w:rPr>
        <w:t>(</w:t>
      </w:r>
      <w:r w:rsidR="00B8684E" w:rsidRPr="00A3647A">
        <w:rPr>
          <w:rFonts w:asciiTheme="majorEastAsia" w:eastAsiaTheme="majorEastAsia" w:hAnsiTheme="majorEastAsia" w:hint="eastAsia"/>
          <w:sz w:val="24"/>
          <w:szCs w:val="24"/>
        </w:rPr>
        <w:t>直通)</w:t>
      </w:r>
    </w:p>
    <w:sectPr w:rsidR="00D77BFC" w:rsidRPr="00AB6067" w:rsidSect="00A3647A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F2F"/>
    <w:multiLevelType w:val="hybridMultilevel"/>
    <w:tmpl w:val="A538E186"/>
    <w:lvl w:ilvl="0" w:tplc="93C8D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C"/>
    <w:rsid w:val="00003DFC"/>
    <w:rsid w:val="00022BB6"/>
    <w:rsid w:val="00042375"/>
    <w:rsid w:val="00064A5B"/>
    <w:rsid w:val="00074046"/>
    <w:rsid w:val="000759F6"/>
    <w:rsid w:val="000A2DB1"/>
    <w:rsid w:val="000A65C4"/>
    <w:rsid w:val="00114678"/>
    <w:rsid w:val="00144610"/>
    <w:rsid w:val="00165F9C"/>
    <w:rsid w:val="001700CD"/>
    <w:rsid w:val="00193369"/>
    <w:rsid w:val="001A2C95"/>
    <w:rsid w:val="001A5DE7"/>
    <w:rsid w:val="001B52E9"/>
    <w:rsid w:val="001C3585"/>
    <w:rsid w:val="002136DC"/>
    <w:rsid w:val="00281737"/>
    <w:rsid w:val="00283F7F"/>
    <w:rsid w:val="0028529D"/>
    <w:rsid w:val="00291105"/>
    <w:rsid w:val="00292507"/>
    <w:rsid w:val="002B3FD0"/>
    <w:rsid w:val="002B4B63"/>
    <w:rsid w:val="002E7479"/>
    <w:rsid w:val="00301D24"/>
    <w:rsid w:val="00307664"/>
    <w:rsid w:val="0031348B"/>
    <w:rsid w:val="00371F51"/>
    <w:rsid w:val="00396B34"/>
    <w:rsid w:val="003B166F"/>
    <w:rsid w:val="0041672E"/>
    <w:rsid w:val="00422A82"/>
    <w:rsid w:val="00436D5F"/>
    <w:rsid w:val="00437EF2"/>
    <w:rsid w:val="00457AD2"/>
    <w:rsid w:val="00493AC3"/>
    <w:rsid w:val="004A3848"/>
    <w:rsid w:val="004B6816"/>
    <w:rsid w:val="004C25B0"/>
    <w:rsid w:val="004E3548"/>
    <w:rsid w:val="004F3273"/>
    <w:rsid w:val="00521121"/>
    <w:rsid w:val="00525D91"/>
    <w:rsid w:val="00532FBF"/>
    <w:rsid w:val="005651B1"/>
    <w:rsid w:val="00565A96"/>
    <w:rsid w:val="00573A1D"/>
    <w:rsid w:val="00594DA3"/>
    <w:rsid w:val="005A2777"/>
    <w:rsid w:val="005A5B5A"/>
    <w:rsid w:val="005C35CB"/>
    <w:rsid w:val="005D27A0"/>
    <w:rsid w:val="005E227D"/>
    <w:rsid w:val="005E34FE"/>
    <w:rsid w:val="005F3A72"/>
    <w:rsid w:val="00612012"/>
    <w:rsid w:val="0061275D"/>
    <w:rsid w:val="0062074A"/>
    <w:rsid w:val="006231DF"/>
    <w:rsid w:val="00651C89"/>
    <w:rsid w:val="006718B4"/>
    <w:rsid w:val="006D26B9"/>
    <w:rsid w:val="007100D0"/>
    <w:rsid w:val="00753441"/>
    <w:rsid w:val="00754BB2"/>
    <w:rsid w:val="0076210E"/>
    <w:rsid w:val="00790A3B"/>
    <w:rsid w:val="00793A64"/>
    <w:rsid w:val="0079696C"/>
    <w:rsid w:val="007B2D8E"/>
    <w:rsid w:val="007E0BC5"/>
    <w:rsid w:val="007E6BD9"/>
    <w:rsid w:val="0083000F"/>
    <w:rsid w:val="008A041A"/>
    <w:rsid w:val="008C7153"/>
    <w:rsid w:val="008D757A"/>
    <w:rsid w:val="008F14D8"/>
    <w:rsid w:val="008F433D"/>
    <w:rsid w:val="00900F58"/>
    <w:rsid w:val="009018EF"/>
    <w:rsid w:val="00913FA2"/>
    <w:rsid w:val="0092108D"/>
    <w:rsid w:val="00936956"/>
    <w:rsid w:val="00954B89"/>
    <w:rsid w:val="009A315A"/>
    <w:rsid w:val="009E23BE"/>
    <w:rsid w:val="009F4851"/>
    <w:rsid w:val="00A25205"/>
    <w:rsid w:val="00A30FDF"/>
    <w:rsid w:val="00A3647A"/>
    <w:rsid w:val="00A74A0F"/>
    <w:rsid w:val="00A76BBE"/>
    <w:rsid w:val="00A83F2E"/>
    <w:rsid w:val="00A960C4"/>
    <w:rsid w:val="00AB6067"/>
    <w:rsid w:val="00B06BF8"/>
    <w:rsid w:val="00B078AD"/>
    <w:rsid w:val="00B53626"/>
    <w:rsid w:val="00B74407"/>
    <w:rsid w:val="00B8684E"/>
    <w:rsid w:val="00BB5700"/>
    <w:rsid w:val="00C02880"/>
    <w:rsid w:val="00CA0483"/>
    <w:rsid w:val="00CA4491"/>
    <w:rsid w:val="00CA640A"/>
    <w:rsid w:val="00CC73E0"/>
    <w:rsid w:val="00CE3E15"/>
    <w:rsid w:val="00D54CDE"/>
    <w:rsid w:val="00D57B5A"/>
    <w:rsid w:val="00D6482A"/>
    <w:rsid w:val="00D77BFC"/>
    <w:rsid w:val="00D8189F"/>
    <w:rsid w:val="00DF0E5C"/>
    <w:rsid w:val="00DF4339"/>
    <w:rsid w:val="00E134C8"/>
    <w:rsid w:val="00E34092"/>
    <w:rsid w:val="00E41731"/>
    <w:rsid w:val="00E437B5"/>
    <w:rsid w:val="00E804B9"/>
    <w:rsid w:val="00E8644E"/>
    <w:rsid w:val="00EA18A4"/>
    <w:rsid w:val="00EA3A09"/>
    <w:rsid w:val="00EB2FE3"/>
    <w:rsid w:val="00EC539C"/>
    <w:rsid w:val="00ED0798"/>
    <w:rsid w:val="00ED477C"/>
    <w:rsid w:val="00ED4C0D"/>
    <w:rsid w:val="00F15759"/>
    <w:rsid w:val="00F90EDC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B4301"/>
  <w15:chartTrackingRefBased/>
  <w15:docId w15:val="{F7EC8792-40DA-4F11-B4F6-0594B8C7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秋澤　和典</dc:creator>
  <cp:keywords/>
  <dc:description/>
  <cp:lastModifiedBy>情報システム課</cp:lastModifiedBy>
  <cp:revision>3</cp:revision>
  <cp:lastPrinted>2018-11-02T04:10:00Z</cp:lastPrinted>
  <dcterms:created xsi:type="dcterms:W3CDTF">2018-11-09T04:51:00Z</dcterms:created>
  <dcterms:modified xsi:type="dcterms:W3CDTF">2018-11-09T04:52:00Z</dcterms:modified>
</cp:coreProperties>
</file>