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0A600" w14:textId="3CB54BF7" w:rsidR="00EB018A" w:rsidRPr="0033326E" w:rsidRDefault="00EB018A" w:rsidP="001B1E58">
      <w:pPr>
        <w:jc w:val="center"/>
        <w:rPr>
          <w:rFonts w:asciiTheme="majorEastAsia" w:eastAsiaTheme="majorEastAsia" w:hAnsiTheme="majorEastAsia"/>
          <w:sz w:val="28"/>
        </w:rPr>
      </w:pPr>
      <w:r w:rsidRPr="0033326E">
        <w:rPr>
          <w:rFonts w:asciiTheme="majorEastAsia" w:eastAsiaTheme="majorEastAsia" w:hAnsiTheme="majorEastAsia" w:hint="eastAsia"/>
          <w:sz w:val="28"/>
        </w:rPr>
        <w:t>第</w:t>
      </w:r>
      <w:r w:rsidR="00F845CA">
        <w:rPr>
          <w:rFonts w:asciiTheme="majorEastAsia" w:eastAsiaTheme="majorEastAsia" w:hAnsiTheme="majorEastAsia" w:hint="eastAsia"/>
          <w:sz w:val="28"/>
        </w:rPr>
        <w:t>１３</w:t>
      </w:r>
      <w:r w:rsidRPr="0033326E">
        <w:rPr>
          <w:rFonts w:asciiTheme="majorEastAsia" w:eastAsiaTheme="majorEastAsia" w:hAnsiTheme="majorEastAsia" w:hint="eastAsia"/>
          <w:sz w:val="28"/>
        </w:rPr>
        <w:t xml:space="preserve">回小田原城ミュージックストリート　</w:t>
      </w:r>
    </w:p>
    <w:p w14:paraId="136D2811" w14:textId="77777777" w:rsidR="00EB018A" w:rsidRPr="0033326E" w:rsidRDefault="00EB018A" w:rsidP="001B1E58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8"/>
        </w:rPr>
        <w:t>エントリーシート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Pr="0033326E">
        <w:rPr>
          <w:rFonts w:asciiTheme="majorEastAsia" w:eastAsiaTheme="majorEastAsia" w:hAnsiTheme="majorEastAsia"/>
          <w:sz w:val="20"/>
          <w:szCs w:val="20"/>
        </w:rPr>
        <w:t>word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>入力用）</w:t>
      </w:r>
    </w:p>
    <w:p w14:paraId="5DA6D463" w14:textId="77777777" w:rsidR="00EB018A" w:rsidRPr="0033326E" w:rsidRDefault="00EB018A" w:rsidP="001B1E58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14:paraId="642ECD5A" w14:textId="26A68E79" w:rsidR="00EB018A" w:rsidRDefault="00105769" w:rsidP="00105769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☆必要事項をご入力ください。</w:t>
      </w:r>
    </w:p>
    <w:p w14:paraId="3DC6D257" w14:textId="77777777" w:rsidR="00105769" w:rsidRPr="0033326E" w:rsidRDefault="00105769" w:rsidP="00105769">
      <w:pPr>
        <w:rPr>
          <w:rFonts w:asciiTheme="majorEastAsia" w:eastAsiaTheme="majorEastAsia" w:hAnsiTheme="majorEastAsia"/>
          <w:sz w:val="20"/>
          <w:szCs w:val="20"/>
        </w:rPr>
      </w:pPr>
    </w:p>
    <w:p w14:paraId="7288EB68" w14:textId="77777777" w:rsidR="00EB018A" w:rsidRPr="0033326E" w:rsidRDefault="00EB018A" w:rsidP="0039174A">
      <w:pPr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・アーティスト名（ふりがな）：</w:t>
      </w:r>
    </w:p>
    <w:p w14:paraId="09BBDC56" w14:textId="77777777" w:rsidR="00EB018A" w:rsidRPr="0033326E" w:rsidRDefault="00EB018A" w:rsidP="0039174A">
      <w:pPr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・人数：</w:t>
      </w:r>
    </w:p>
    <w:p w14:paraId="070083EC" w14:textId="7A31ABF3" w:rsidR="00EB018A" w:rsidRPr="0033326E" w:rsidRDefault="00EB018A" w:rsidP="0039174A">
      <w:pPr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・ジャンル（コピー</w:t>
      </w:r>
      <w:r w:rsidR="00F845CA">
        <w:rPr>
          <w:rFonts w:asciiTheme="majorEastAsia" w:eastAsiaTheme="majorEastAsia" w:hAnsiTheme="majorEastAsia" w:hint="eastAsia"/>
          <w:sz w:val="20"/>
          <w:szCs w:val="20"/>
        </w:rPr>
        <w:t>時</w:t>
      </w:r>
      <w:r w:rsidR="0033326E" w:rsidRPr="0033326E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>アーティスト名）：</w:t>
      </w:r>
    </w:p>
    <w:p w14:paraId="39D19C72" w14:textId="77777777" w:rsidR="00EB018A" w:rsidRPr="0033326E" w:rsidRDefault="00EB018A" w:rsidP="0039174A">
      <w:pPr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・代表者（ふりがな）：</w:t>
      </w:r>
    </w:p>
    <w:p w14:paraId="396BA598" w14:textId="77777777" w:rsidR="00EB018A" w:rsidRPr="0033326E" w:rsidRDefault="00EB018A" w:rsidP="0039174A">
      <w:pPr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・年齢：</w:t>
      </w:r>
    </w:p>
    <w:p w14:paraId="0563A97E" w14:textId="5A67E6D0" w:rsidR="0033326E" w:rsidRPr="0033326E" w:rsidRDefault="00F845CA" w:rsidP="0033326E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※令和元年（2019年）</w:t>
      </w:r>
      <w:r w:rsidR="0033326E" w:rsidRPr="0033326E">
        <w:rPr>
          <w:rFonts w:asciiTheme="majorEastAsia" w:eastAsiaTheme="majorEastAsia" w:hAnsiTheme="majorEastAsia" w:hint="eastAsia"/>
          <w:sz w:val="20"/>
          <w:szCs w:val="20"/>
        </w:rPr>
        <w:t>年10月</w:t>
      </w:r>
      <w:r>
        <w:rPr>
          <w:rFonts w:asciiTheme="majorEastAsia" w:eastAsiaTheme="majorEastAsia" w:hAnsiTheme="majorEastAsia" w:hint="eastAsia"/>
          <w:sz w:val="20"/>
          <w:szCs w:val="20"/>
        </w:rPr>
        <w:t>13</w:t>
      </w:r>
      <w:r w:rsidR="0033326E" w:rsidRPr="0033326E">
        <w:rPr>
          <w:rFonts w:asciiTheme="majorEastAsia" w:eastAsiaTheme="majorEastAsia" w:hAnsiTheme="majorEastAsia" w:hint="eastAsia"/>
          <w:sz w:val="20"/>
          <w:szCs w:val="20"/>
        </w:rPr>
        <w:t>日を基準にしてください。</w:t>
      </w:r>
    </w:p>
    <w:p w14:paraId="71BC8C6F" w14:textId="77777777" w:rsidR="00EB018A" w:rsidRPr="0033326E" w:rsidRDefault="00EB018A" w:rsidP="0039174A">
      <w:pPr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・電話番号：</w:t>
      </w:r>
    </w:p>
    <w:p w14:paraId="696484D1" w14:textId="77777777" w:rsidR="00EB018A" w:rsidRPr="0033326E" w:rsidRDefault="00EB018A" w:rsidP="0039174A">
      <w:pPr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・住所：</w:t>
      </w:r>
      <w:r w:rsidR="0005630C" w:rsidRPr="0033326E">
        <w:rPr>
          <w:rFonts w:asciiTheme="majorEastAsia" w:eastAsiaTheme="majorEastAsia" w:hAnsiTheme="majorEastAsia" w:hint="eastAsia"/>
          <w:sz w:val="20"/>
          <w:szCs w:val="20"/>
        </w:rPr>
        <w:t>〒</w:t>
      </w:r>
    </w:p>
    <w:p w14:paraId="504847ED" w14:textId="77777777" w:rsidR="00EB018A" w:rsidRPr="0033326E" w:rsidRDefault="00EB018A" w:rsidP="0039174A">
      <w:pPr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・メールアドレス：</w:t>
      </w:r>
    </w:p>
    <w:p w14:paraId="7FFC2E8D" w14:textId="77777777" w:rsidR="00EB018A" w:rsidRPr="0033326E" w:rsidRDefault="00EB018A" w:rsidP="0033326E">
      <w:pPr>
        <w:ind w:leftChars="100" w:left="44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※【重要】メールアドレスは、</w:t>
      </w:r>
      <w:hyperlink r:id="rId8" w:history="1">
        <w:r w:rsidRPr="0033326E">
          <w:rPr>
            <w:rStyle w:val="a7"/>
            <w:rFonts w:asciiTheme="majorEastAsia" w:eastAsiaTheme="majorEastAsia" w:hAnsiTheme="majorEastAsia"/>
            <w:sz w:val="20"/>
            <w:szCs w:val="20"/>
          </w:rPr>
          <w:t>odawarajo.musicstreet@gmail.com</w:t>
        </w:r>
      </w:hyperlink>
      <w:r w:rsidRPr="0033326E">
        <w:rPr>
          <w:rFonts w:asciiTheme="majorEastAsia" w:eastAsiaTheme="majorEastAsia" w:hAnsiTheme="majorEastAsia" w:hint="eastAsia"/>
          <w:sz w:val="20"/>
          <w:szCs w:val="20"/>
        </w:rPr>
        <w:t>からのメールを受信できるようにしてください。特に携帯のかたはお気をつけください。</w:t>
      </w:r>
    </w:p>
    <w:p w14:paraId="0892E72A" w14:textId="58088E9E" w:rsidR="00EB018A" w:rsidRPr="0033326E" w:rsidRDefault="0033326E" w:rsidP="0039174A">
      <w:pPr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EB018A" w:rsidRPr="0033326E">
        <w:rPr>
          <w:rFonts w:asciiTheme="majorEastAsia" w:eastAsiaTheme="majorEastAsia" w:hAnsiTheme="majorEastAsia" w:hint="eastAsia"/>
          <w:sz w:val="20"/>
          <w:szCs w:val="20"/>
        </w:rPr>
        <w:t>ホームページ：</w:t>
      </w:r>
    </w:p>
    <w:p w14:paraId="06BAE731" w14:textId="77777777" w:rsidR="00EB018A" w:rsidRPr="0033326E" w:rsidRDefault="00EB018A" w:rsidP="0039174A">
      <w:pPr>
        <w:rPr>
          <w:rFonts w:asciiTheme="majorEastAsia" w:eastAsiaTheme="majorEastAsia" w:hAnsiTheme="majorEastAsia"/>
          <w:sz w:val="20"/>
          <w:szCs w:val="20"/>
        </w:rPr>
      </w:pPr>
    </w:p>
    <w:p w14:paraId="4B43E75E" w14:textId="77777777" w:rsidR="00EB018A" w:rsidRPr="0033326E" w:rsidRDefault="00EB018A" w:rsidP="0039174A">
      <w:pPr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◎エントリー区分</w:t>
      </w:r>
      <w:r w:rsidR="00BA5946" w:rsidRPr="0033326E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966467" w:rsidRPr="0033326E">
        <w:rPr>
          <w:rFonts w:asciiTheme="majorEastAsia" w:eastAsiaTheme="majorEastAsia" w:hAnsiTheme="majorEastAsia" w:hint="eastAsia"/>
          <w:sz w:val="20"/>
          <w:szCs w:val="20"/>
        </w:rPr>
        <w:t>（　）内に○を入力してください</w:t>
      </w:r>
      <w:r w:rsidR="00BA5946" w:rsidRPr="0033326E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179D3D74" w14:textId="53FC4C42" w:rsidR="0033326E" w:rsidRPr="0033326E" w:rsidRDefault="0092078C" w:rsidP="0033326E">
      <w:pPr>
        <w:ind w:firstLineChars="100" w:firstLine="200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>※エントリー締め切りは、令和元年</w:t>
      </w:r>
      <w:r w:rsidR="0033326E" w:rsidRPr="0033326E">
        <w:rPr>
          <w:rFonts w:asciiTheme="majorEastAsia" w:eastAsiaTheme="majorEastAsia" w:hAnsiTheme="majorEastAsia" w:hint="eastAsia"/>
          <w:sz w:val="20"/>
          <w:szCs w:val="20"/>
          <w:u w:val="single"/>
        </w:rPr>
        <w:t>6月</w:t>
      </w: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>28</w:t>
      </w:r>
      <w:r w:rsidR="0033326E" w:rsidRPr="0033326E">
        <w:rPr>
          <w:rFonts w:asciiTheme="majorEastAsia" w:eastAsiaTheme="majorEastAsia" w:hAnsiTheme="majorEastAsia" w:hint="eastAsia"/>
          <w:sz w:val="20"/>
          <w:szCs w:val="20"/>
          <w:u w:val="single"/>
        </w:rPr>
        <w:t>日（金）です。</w:t>
      </w:r>
    </w:p>
    <w:p w14:paraId="04400562" w14:textId="2A546E4A" w:rsidR="00EB018A" w:rsidRPr="0033326E" w:rsidRDefault="00EB018A" w:rsidP="0039174A">
      <w:pPr>
        <w:rPr>
          <w:rFonts w:asciiTheme="majorEastAsia" w:eastAsiaTheme="majorEastAsia" w:hAnsiTheme="majorEastAsia"/>
        </w:rPr>
      </w:pPr>
      <w:r w:rsidRPr="0033326E">
        <w:rPr>
          <w:rFonts w:asciiTheme="majorEastAsia" w:eastAsiaTheme="majorEastAsia" w:hAnsiTheme="majorEastAsia" w:hint="eastAsia"/>
        </w:rPr>
        <w:t>（　）</w:t>
      </w:r>
      <w:r w:rsidR="00BA5946" w:rsidRPr="0033326E">
        <w:rPr>
          <w:rFonts w:asciiTheme="majorEastAsia" w:eastAsiaTheme="majorEastAsia" w:hAnsiTheme="majorEastAsia" w:hint="eastAsia"/>
        </w:rPr>
        <w:t>ストリート</w:t>
      </w:r>
      <w:r w:rsidRPr="0033326E">
        <w:rPr>
          <w:rFonts w:asciiTheme="majorEastAsia" w:eastAsiaTheme="majorEastAsia" w:hAnsiTheme="majorEastAsia" w:hint="eastAsia"/>
        </w:rPr>
        <w:t>（小田原駅周辺</w:t>
      </w:r>
      <w:r w:rsidR="00BA5946" w:rsidRPr="0033326E">
        <w:rPr>
          <w:rFonts w:asciiTheme="majorEastAsia" w:eastAsiaTheme="majorEastAsia" w:hAnsiTheme="majorEastAsia" w:hint="eastAsia"/>
        </w:rPr>
        <w:t>・基本的にアコースティック系。バンド</w:t>
      </w:r>
      <w:r w:rsidRPr="0033326E">
        <w:rPr>
          <w:rFonts w:asciiTheme="majorEastAsia" w:eastAsiaTheme="majorEastAsia" w:hAnsiTheme="majorEastAsia" w:hint="eastAsia"/>
        </w:rPr>
        <w:t>系も若干数選出）</w:t>
      </w:r>
      <w:r w:rsidRPr="0033326E">
        <w:rPr>
          <w:rFonts w:asciiTheme="majorEastAsia" w:eastAsiaTheme="majorEastAsia" w:hAnsiTheme="majorEastAsia"/>
        </w:rPr>
        <w:br/>
      </w:r>
      <w:r w:rsidRPr="0033326E">
        <w:rPr>
          <w:rFonts w:asciiTheme="majorEastAsia" w:eastAsiaTheme="majorEastAsia" w:hAnsiTheme="majorEastAsia" w:hint="eastAsia"/>
        </w:rPr>
        <w:t>（</w:t>
      </w:r>
      <w:r w:rsidR="00966467" w:rsidRPr="0033326E">
        <w:rPr>
          <w:rFonts w:asciiTheme="majorEastAsia" w:eastAsiaTheme="majorEastAsia" w:hAnsiTheme="majorEastAsia" w:hint="eastAsia"/>
        </w:rPr>
        <w:t xml:space="preserve">　</w:t>
      </w:r>
      <w:r w:rsidRPr="0033326E">
        <w:rPr>
          <w:rFonts w:asciiTheme="majorEastAsia" w:eastAsiaTheme="majorEastAsia" w:hAnsiTheme="majorEastAsia" w:hint="eastAsia"/>
        </w:rPr>
        <w:t>）</w:t>
      </w:r>
      <w:r w:rsidR="00BA5946" w:rsidRPr="0033326E">
        <w:rPr>
          <w:rFonts w:asciiTheme="majorEastAsia" w:eastAsiaTheme="majorEastAsia" w:hAnsiTheme="majorEastAsia" w:hint="eastAsia"/>
        </w:rPr>
        <w:t>ナイトタイム</w:t>
      </w:r>
      <w:r w:rsidRPr="0033326E">
        <w:rPr>
          <w:rFonts w:asciiTheme="majorEastAsia" w:eastAsiaTheme="majorEastAsia" w:hAnsiTheme="majorEastAsia" w:hint="eastAsia"/>
        </w:rPr>
        <w:t>（</w:t>
      </w:r>
      <w:r w:rsidR="00BA5946" w:rsidRPr="0033326E">
        <w:rPr>
          <w:rFonts w:asciiTheme="majorEastAsia" w:eastAsiaTheme="majorEastAsia" w:hAnsiTheme="majorEastAsia" w:hint="eastAsia"/>
        </w:rPr>
        <w:t>鴨宮駅周辺のライブハウス・ロック系のバンド</w:t>
      </w:r>
      <w:r w:rsidRPr="0033326E">
        <w:rPr>
          <w:rFonts w:asciiTheme="majorEastAsia" w:eastAsiaTheme="majorEastAsia" w:hAnsiTheme="majorEastAsia" w:hint="eastAsia"/>
        </w:rPr>
        <w:t xml:space="preserve">）　</w:t>
      </w:r>
    </w:p>
    <w:p w14:paraId="271B2AA3" w14:textId="205AA2A7" w:rsidR="00EB018A" w:rsidRPr="0033326E" w:rsidRDefault="00EB018A" w:rsidP="00CB255B">
      <w:pPr>
        <w:pStyle w:val="a6"/>
        <w:numPr>
          <w:ilvl w:val="0"/>
          <w:numId w:val="1"/>
        </w:numPr>
        <w:spacing w:line="200" w:lineRule="exact"/>
        <w:ind w:leftChars="0"/>
        <w:rPr>
          <w:rFonts w:asciiTheme="majorEastAsia" w:eastAsiaTheme="majorEastAsia" w:hAnsiTheme="majorEastAsia"/>
          <w:sz w:val="16"/>
          <w:szCs w:val="16"/>
        </w:rPr>
      </w:pPr>
      <w:r w:rsidRPr="0033326E">
        <w:rPr>
          <w:rFonts w:asciiTheme="majorEastAsia" w:eastAsiaTheme="majorEastAsia" w:hAnsiTheme="majorEastAsia" w:hint="eastAsia"/>
          <w:sz w:val="16"/>
          <w:szCs w:val="16"/>
        </w:rPr>
        <w:t>「ロック系のバンド」とは、ここでは「ドラムのあるバンド」とします。よって、例えばフュージョン系でもドラムのあるバンドなら「ロック系」としてエントリーしてください</w:t>
      </w:r>
      <w:r w:rsidR="0033326E" w:rsidRPr="0033326E">
        <w:rPr>
          <w:rFonts w:asciiTheme="majorEastAsia" w:eastAsiaTheme="majorEastAsia" w:hAnsiTheme="majorEastAsia" w:hint="eastAsia"/>
          <w:sz w:val="16"/>
          <w:szCs w:val="16"/>
        </w:rPr>
        <w:t>。</w:t>
      </w:r>
    </w:p>
    <w:p w14:paraId="583F853B" w14:textId="0553D507" w:rsidR="00EB018A" w:rsidRPr="0033326E" w:rsidRDefault="00EB018A" w:rsidP="0039174A">
      <w:pPr>
        <w:pStyle w:val="a6"/>
        <w:numPr>
          <w:ilvl w:val="0"/>
          <w:numId w:val="1"/>
        </w:numPr>
        <w:spacing w:line="200" w:lineRule="exact"/>
        <w:ind w:leftChars="0"/>
        <w:rPr>
          <w:rFonts w:asciiTheme="majorEastAsia" w:eastAsiaTheme="majorEastAsia" w:hAnsiTheme="majorEastAsia"/>
          <w:sz w:val="16"/>
          <w:szCs w:val="16"/>
        </w:rPr>
      </w:pPr>
      <w:r w:rsidRPr="0033326E">
        <w:rPr>
          <w:rFonts w:asciiTheme="majorEastAsia" w:eastAsiaTheme="majorEastAsia" w:hAnsiTheme="majorEastAsia" w:hint="eastAsia"/>
          <w:sz w:val="16"/>
          <w:szCs w:val="16"/>
        </w:rPr>
        <w:t>バンド</w:t>
      </w:r>
      <w:r w:rsidR="00BA5946" w:rsidRPr="0033326E">
        <w:rPr>
          <w:rFonts w:asciiTheme="majorEastAsia" w:eastAsiaTheme="majorEastAsia" w:hAnsiTheme="majorEastAsia" w:hint="eastAsia"/>
          <w:sz w:val="16"/>
          <w:szCs w:val="16"/>
        </w:rPr>
        <w:t>は「ストリート」・「ナイトタイム」の</w:t>
      </w:r>
      <w:r w:rsidRPr="0033326E">
        <w:rPr>
          <w:rFonts w:asciiTheme="majorEastAsia" w:eastAsiaTheme="majorEastAsia" w:hAnsiTheme="majorEastAsia" w:hint="eastAsia"/>
          <w:sz w:val="16"/>
          <w:szCs w:val="16"/>
        </w:rPr>
        <w:t>両方への応募</w:t>
      </w:r>
      <w:r w:rsidR="00BA5946" w:rsidRPr="0033326E">
        <w:rPr>
          <w:rFonts w:asciiTheme="majorEastAsia" w:eastAsiaTheme="majorEastAsia" w:hAnsiTheme="majorEastAsia" w:hint="eastAsia"/>
          <w:sz w:val="16"/>
          <w:szCs w:val="16"/>
        </w:rPr>
        <w:t>を</w:t>
      </w:r>
      <w:r w:rsidRPr="0033326E">
        <w:rPr>
          <w:rFonts w:asciiTheme="majorEastAsia" w:eastAsiaTheme="majorEastAsia" w:hAnsiTheme="majorEastAsia" w:hint="eastAsia"/>
          <w:sz w:val="16"/>
          <w:szCs w:val="16"/>
        </w:rPr>
        <w:t>可とします。ただし</w:t>
      </w:r>
      <w:r w:rsidR="00BA5946" w:rsidRPr="0033326E">
        <w:rPr>
          <w:rFonts w:asciiTheme="majorEastAsia" w:eastAsiaTheme="majorEastAsia" w:hAnsiTheme="majorEastAsia" w:hint="eastAsia"/>
          <w:sz w:val="16"/>
          <w:szCs w:val="16"/>
        </w:rPr>
        <w:t>、</w:t>
      </w:r>
      <w:r w:rsidRPr="0033326E">
        <w:rPr>
          <w:rFonts w:asciiTheme="majorEastAsia" w:eastAsiaTheme="majorEastAsia" w:hAnsiTheme="majorEastAsia" w:hint="eastAsia"/>
          <w:sz w:val="16"/>
          <w:szCs w:val="16"/>
        </w:rPr>
        <w:t>音源審査</w:t>
      </w:r>
      <w:r w:rsidR="001D4F0D" w:rsidRPr="0033326E">
        <w:rPr>
          <w:rFonts w:asciiTheme="majorEastAsia" w:eastAsiaTheme="majorEastAsia" w:hAnsiTheme="majorEastAsia" w:hint="eastAsia"/>
          <w:sz w:val="16"/>
          <w:szCs w:val="16"/>
        </w:rPr>
        <w:t>を</w:t>
      </w:r>
      <w:r w:rsidR="00BA5946" w:rsidRPr="0033326E">
        <w:rPr>
          <w:rFonts w:asciiTheme="majorEastAsia" w:eastAsiaTheme="majorEastAsia" w:hAnsiTheme="majorEastAsia" w:hint="eastAsia"/>
          <w:sz w:val="16"/>
          <w:szCs w:val="16"/>
        </w:rPr>
        <w:t>通過</w:t>
      </w:r>
      <w:r w:rsidR="001D4F0D" w:rsidRPr="0033326E">
        <w:rPr>
          <w:rFonts w:asciiTheme="majorEastAsia" w:eastAsiaTheme="majorEastAsia" w:hAnsiTheme="majorEastAsia" w:hint="eastAsia"/>
          <w:sz w:val="16"/>
          <w:szCs w:val="16"/>
        </w:rPr>
        <w:t>した場合</w:t>
      </w:r>
      <w:r w:rsidR="00BA5946" w:rsidRPr="0033326E">
        <w:rPr>
          <w:rFonts w:asciiTheme="majorEastAsia" w:eastAsiaTheme="majorEastAsia" w:hAnsiTheme="majorEastAsia" w:hint="eastAsia"/>
          <w:sz w:val="16"/>
          <w:szCs w:val="16"/>
        </w:rPr>
        <w:t>、どちらか一つの出演になります。</w:t>
      </w:r>
      <w:r w:rsidRPr="0033326E">
        <w:rPr>
          <w:rFonts w:asciiTheme="majorEastAsia" w:eastAsiaTheme="majorEastAsia" w:hAnsiTheme="majorEastAsia" w:hint="eastAsia"/>
          <w:sz w:val="16"/>
          <w:szCs w:val="16"/>
        </w:rPr>
        <w:t>その</w:t>
      </w:r>
      <w:r w:rsidR="001D4F0D" w:rsidRPr="0033326E">
        <w:rPr>
          <w:rFonts w:asciiTheme="majorEastAsia" w:eastAsiaTheme="majorEastAsia" w:hAnsiTheme="majorEastAsia" w:hint="eastAsia"/>
          <w:sz w:val="16"/>
          <w:szCs w:val="16"/>
        </w:rPr>
        <w:t>区分</w:t>
      </w:r>
      <w:r w:rsidRPr="0033326E">
        <w:rPr>
          <w:rFonts w:asciiTheme="majorEastAsia" w:eastAsiaTheme="majorEastAsia" w:hAnsiTheme="majorEastAsia" w:hint="eastAsia"/>
          <w:sz w:val="16"/>
          <w:szCs w:val="16"/>
        </w:rPr>
        <w:t>は実行委員会で決定しますので、ご了承ください。</w:t>
      </w:r>
    </w:p>
    <w:p w14:paraId="17E7165B" w14:textId="77777777" w:rsidR="00EB018A" w:rsidRPr="0033326E" w:rsidRDefault="00EB018A" w:rsidP="00CB255B">
      <w:pPr>
        <w:rPr>
          <w:rFonts w:asciiTheme="majorEastAsia" w:eastAsiaTheme="majorEastAsia" w:hAnsiTheme="majorEastAsia"/>
          <w:sz w:val="20"/>
          <w:szCs w:val="20"/>
        </w:rPr>
      </w:pPr>
    </w:p>
    <w:p w14:paraId="17516672" w14:textId="7C8D6E6B" w:rsidR="00EB018A" w:rsidRPr="0033326E" w:rsidRDefault="00EB018A" w:rsidP="00CB255B">
      <w:pPr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・メンバー名簿</w:t>
      </w:r>
    </w:p>
    <w:p w14:paraId="3FAA54BD" w14:textId="44A8170E" w:rsidR="0033326E" w:rsidRPr="0033326E" w:rsidRDefault="0033326E" w:rsidP="0033326E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92078C">
        <w:rPr>
          <w:rFonts w:asciiTheme="majorEastAsia" w:eastAsiaTheme="majorEastAsia" w:hAnsiTheme="majorEastAsia" w:hint="eastAsia"/>
          <w:sz w:val="20"/>
          <w:szCs w:val="20"/>
        </w:rPr>
        <w:t>令和元</w:t>
      </w:r>
      <w:r w:rsidR="00EB018A" w:rsidRPr="0033326E">
        <w:rPr>
          <w:rFonts w:asciiTheme="majorEastAsia" w:eastAsiaTheme="majorEastAsia" w:hAnsiTheme="majorEastAsia" w:hint="eastAsia"/>
          <w:sz w:val="20"/>
          <w:szCs w:val="20"/>
        </w:rPr>
        <w:t>年</w:t>
      </w:r>
      <w:r w:rsidR="00EB018A" w:rsidRPr="0033326E">
        <w:rPr>
          <w:rFonts w:asciiTheme="majorEastAsia" w:eastAsiaTheme="majorEastAsia" w:hAnsiTheme="majorEastAsia"/>
          <w:sz w:val="20"/>
          <w:szCs w:val="20"/>
        </w:rPr>
        <w:t>1</w:t>
      </w:r>
      <w:r w:rsidR="000D5E5E" w:rsidRPr="0033326E">
        <w:rPr>
          <w:rFonts w:asciiTheme="majorEastAsia" w:eastAsiaTheme="majorEastAsia" w:hAnsiTheme="majorEastAsia" w:hint="eastAsia"/>
          <w:sz w:val="20"/>
          <w:szCs w:val="20"/>
        </w:rPr>
        <w:t>0</w:t>
      </w:r>
      <w:r w:rsidR="00EB018A" w:rsidRPr="0033326E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92078C">
        <w:rPr>
          <w:rFonts w:asciiTheme="majorEastAsia" w:eastAsiaTheme="majorEastAsia" w:hAnsiTheme="majorEastAsia" w:hint="eastAsia"/>
          <w:sz w:val="20"/>
          <w:szCs w:val="20"/>
        </w:rPr>
        <w:t>13</w:t>
      </w:r>
      <w:r w:rsidR="00EB018A" w:rsidRPr="0033326E">
        <w:rPr>
          <w:rFonts w:asciiTheme="majorEastAsia" w:eastAsiaTheme="majorEastAsia" w:hAnsiTheme="majorEastAsia" w:hint="eastAsia"/>
          <w:sz w:val="20"/>
          <w:szCs w:val="20"/>
        </w:rPr>
        <w:t>日を基準にしてください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630CED4F" w14:textId="707F90BD" w:rsidR="00EB018A" w:rsidRPr="0033326E" w:rsidRDefault="0033326E" w:rsidP="0033326E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EB018A" w:rsidRPr="0033326E">
        <w:rPr>
          <w:rFonts w:asciiTheme="majorEastAsia" w:eastAsiaTheme="majorEastAsia" w:hAnsiTheme="majorEastAsia" w:hint="eastAsia"/>
          <w:sz w:val="20"/>
          <w:szCs w:val="20"/>
        </w:rPr>
        <w:t>「氏名・パート・年齢・住所」の順に入力してください。</w:t>
      </w:r>
      <w:r w:rsidR="0005630C" w:rsidRPr="0033326E">
        <w:rPr>
          <w:rFonts w:asciiTheme="majorEastAsia" w:eastAsiaTheme="majorEastAsia" w:hAnsiTheme="majorEastAsia" w:hint="eastAsia"/>
          <w:sz w:val="20"/>
          <w:szCs w:val="20"/>
        </w:rPr>
        <w:t>（住所は市町村名までで結構です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>。</w:t>
      </w:r>
      <w:r w:rsidR="0005630C" w:rsidRPr="0033326E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01F8CABE" w14:textId="2694D352" w:rsidR="00EB018A" w:rsidRPr="0033326E" w:rsidRDefault="0033326E" w:rsidP="0033326E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（例：小田原梅子・ギター・</w:t>
      </w:r>
      <w:r w:rsidRPr="0033326E">
        <w:rPr>
          <w:rFonts w:asciiTheme="majorEastAsia" w:eastAsiaTheme="majorEastAsia" w:hAnsiTheme="majorEastAsia"/>
          <w:sz w:val="20"/>
          <w:szCs w:val="20"/>
        </w:rPr>
        <w:t>52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>歳・小田原市）</w:t>
      </w:r>
    </w:p>
    <w:p w14:paraId="408682BC" w14:textId="77777777" w:rsidR="00EB018A" w:rsidRPr="0033326E" w:rsidRDefault="00EB018A" w:rsidP="001B1E58">
      <w:pPr>
        <w:rPr>
          <w:rFonts w:asciiTheme="majorEastAsia" w:eastAsiaTheme="majorEastAsia" w:hAnsiTheme="majorEastAsia"/>
          <w:sz w:val="20"/>
          <w:szCs w:val="20"/>
        </w:rPr>
      </w:pPr>
    </w:p>
    <w:p w14:paraId="03524A7B" w14:textId="77777777" w:rsidR="00EB018A" w:rsidRDefault="00EB018A" w:rsidP="001B1E58">
      <w:pPr>
        <w:rPr>
          <w:rFonts w:asciiTheme="majorEastAsia" w:eastAsiaTheme="majorEastAsia" w:hAnsiTheme="majorEastAsia"/>
          <w:sz w:val="20"/>
          <w:szCs w:val="20"/>
        </w:rPr>
      </w:pPr>
    </w:p>
    <w:p w14:paraId="09A12C78" w14:textId="77777777" w:rsidR="0033326E" w:rsidRPr="0033326E" w:rsidRDefault="0033326E" w:rsidP="001B1E58">
      <w:pPr>
        <w:rPr>
          <w:rFonts w:asciiTheme="majorEastAsia" w:eastAsiaTheme="majorEastAsia" w:hAnsiTheme="majorEastAsia"/>
          <w:sz w:val="20"/>
          <w:szCs w:val="20"/>
        </w:rPr>
      </w:pPr>
    </w:p>
    <w:p w14:paraId="0700158C" w14:textId="77777777" w:rsidR="00BA5946" w:rsidRPr="0033326E" w:rsidRDefault="00BA5946" w:rsidP="001B1E58">
      <w:pPr>
        <w:rPr>
          <w:rFonts w:asciiTheme="majorEastAsia" w:eastAsiaTheme="majorEastAsia" w:hAnsiTheme="majorEastAsia"/>
          <w:sz w:val="20"/>
          <w:szCs w:val="20"/>
        </w:rPr>
      </w:pPr>
    </w:p>
    <w:p w14:paraId="29474C91" w14:textId="5A569329" w:rsidR="00EB018A" w:rsidRPr="0033326E" w:rsidRDefault="00EB018A" w:rsidP="001B1E58">
      <w:pPr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・主な活動場所、ライブ予定、自己</w:t>
      </w:r>
      <w:r w:rsidR="0033326E" w:rsidRPr="0033326E">
        <w:rPr>
          <w:rFonts w:asciiTheme="majorEastAsia" w:eastAsiaTheme="majorEastAsia" w:hAnsiTheme="majorEastAsia" w:hint="eastAsia"/>
          <w:sz w:val="20"/>
          <w:szCs w:val="20"/>
        </w:rPr>
        <w:t>ＰＲ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>、意気込みなど（</w:t>
      </w:r>
      <w:r w:rsidRPr="0033326E">
        <w:rPr>
          <w:rFonts w:asciiTheme="majorEastAsia" w:eastAsiaTheme="majorEastAsia" w:hAnsiTheme="majorEastAsia"/>
          <w:sz w:val="20"/>
          <w:szCs w:val="20"/>
        </w:rPr>
        <w:t>100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>文字程度で）</w:t>
      </w:r>
    </w:p>
    <w:p w14:paraId="2F5123B2" w14:textId="77777777" w:rsidR="00EB018A" w:rsidRDefault="00EB018A" w:rsidP="0039174A">
      <w:pPr>
        <w:rPr>
          <w:rFonts w:asciiTheme="majorEastAsia" w:eastAsiaTheme="majorEastAsia" w:hAnsiTheme="majorEastAsia"/>
          <w:sz w:val="20"/>
          <w:szCs w:val="20"/>
        </w:rPr>
      </w:pPr>
    </w:p>
    <w:p w14:paraId="56F17EFA" w14:textId="77777777" w:rsidR="0033326E" w:rsidRPr="0033326E" w:rsidRDefault="0033326E" w:rsidP="0039174A">
      <w:pPr>
        <w:rPr>
          <w:rFonts w:asciiTheme="majorEastAsia" w:eastAsiaTheme="majorEastAsia" w:hAnsiTheme="majorEastAsia"/>
          <w:sz w:val="20"/>
          <w:szCs w:val="20"/>
        </w:rPr>
      </w:pPr>
    </w:p>
    <w:p w14:paraId="56D323C4" w14:textId="77777777" w:rsidR="00EB018A" w:rsidRPr="0033326E" w:rsidRDefault="00EB018A" w:rsidP="0039174A">
      <w:pPr>
        <w:rPr>
          <w:rFonts w:asciiTheme="majorEastAsia" w:eastAsiaTheme="majorEastAsia" w:hAnsiTheme="majorEastAsia"/>
          <w:sz w:val="20"/>
          <w:szCs w:val="20"/>
        </w:rPr>
      </w:pPr>
    </w:p>
    <w:p w14:paraId="7D0FEBF5" w14:textId="77777777" w:rsidR="00EB018A" w:rsidRPr="0033326E" w:rsidRDefault="00EB018A" w:rsidP="0039174A">
      <w:pPr>
        <w:rPr>
          <w:rFonts w:asciiTheme="majorEastAsia" w:eastAsiaTheme="majorEastAsia" w:hAnsiTheme="majorEastAsia"/>
          <w:sz w:val="20"/>
          <w:szCs w:val="20"/>
        </w:rPr>
      </w:pPr>
    </w:p>
    <w:p w14:paraId="66DBFEC0" w14:textId="77777777" w:rsidR="00EB018A" w:rsidRPr="0033326E" w:rsidRDefault="00EB018A" w:rsidP="00CB255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＜注意事項＞</w:t>
      </w:r>
    </w:p>
    <w:p w14:paraId="20C9098F" w14:textId="77777777" w:rsidR="000D5E5E" w:rsidRPr="0033326E" w:rsidRDefault="00EB018A" w:rsidP="00CB255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「ライブ音源」をもとに審査します。</w:t>
      </w:r>
      <w:r w:rsidRPr="0033326E">
        <w:rPr>
          <w:rFonts w:asciiTheme="majorEastAsia" w:eastAsiaTheme="majorEastAsia" w:hAnsiTheme="majorEastAsia" w:hint="eastAsia"/>
          <w:color w:val="FF0000"/>
          <w:szCs w:val="20"/>
          <w:u w:val="double"/>
        </w:rPr>
        <w:t>必ずライブで再現できる演奏音源</w:t>
      </w:r>
      <w:r w:rsidRPr="0033326E">
        <w:rPr>
          <w:rFonts w:asciiTheme="majorEastAsia" w:eastAsiaTheme="majorEastAsia" w:hAnsiTheme="majorEastAsia" w:hint="eastAsia"/>
          <w:color w:val="FF0000"/>
          <w:sz w:val="20"/>
          <w:szCs w:val="20"/>
        </w:rPr>
        <w:t>を提出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>してください。</w:t>
      </w:r>
    </w:p>
    <w:p w14:paraId="5B806573" w14:textId="77777777" w:rsidR="00EB018A" w:rsidRPr="0033326E" w:rsidRDefault="00EB018A" w:rsidP="00CB255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  <w:u w:val="single"/>
        </w:rPr>
        <w:t>曲数は</w:t>
      </w:r>
      <w:r w:rsidRPr="0033326E">
        <w:rPr>
          <w:rFonts w:asciiTheme="majorEastAsia" w:eastAsiaTheme="majorEastAsia" w:hAnsiTheme="majorEastAsia"/>
          <w:sz w:val="20"/>
          <w:szCs w:val="20"/>
          <w:u w:val="single"/>
        </w:rPr>
        <w:t>2</w:t>
      </w:r>
      <w:r w:rsidRPr="0033326E">
        <w:rPr>
          <w:rFonts w:asciiTheme="majorEastAsia" w:eastAsiaTheme="majorEastAsia" w:hAnsiTheme="majorEastAsia" w:hint="eastAsia"/>
          <w:sz w:val="20"/>
          <w:szCs w:val="20"/>
          <w:u w:val="single"/>
        </w:rPr>
        <w:t>曲</w:t>
      </w:r>
      <w:r w:rsidR="000D5E5E" w:rsidRPr="0033326E">
        <w:rPr>
          <w:rFonts w:asciiTheme="majorEastAsia" w:eastAsiaTheme="majorEastAsia" w:hAnsiTheme="majorEastAsia" w:hint="eastAsia"/>
          <w:sz w:val="20"/>
          <w:szCs w:val="20"/>
          <w:u w:val="single"/>
        </w:rPr>
        <w:t>以内</w:t>
      </w:r>
      <w:r w:rsidR="00BA5946" w:rsidRPr="0033326E">
        <w:rPr>
          <w:rFonts w:asciiTheme="majorEastAsia" w:eastAsiaTheme="majorEastAsia" w:hAnsiTheme="majorEastAsia" w:hint="eastAsia"/>
          <w:sz w:val="20"/>
          <w:szCs w:val="20"/>
        </w:rPr>
        <w:t>でお願いします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>。</w:t>
      </w:r>
      <w:r w:rsidR="00BA5946" w:rsidRPr="0033326E">
        <w:rPr>
          <w:rFonts w:asciiTheme="majorEastAsia" w:eastAsiaTheme="majorEastAsia" w:hAnsiTheme="majorEastAsia" w:hint="eastAsia"/>
          <w:sz w:val="20"/>
          <w:szCs w:val="20"/>
        </w:rPr>
        <w:t>それを超える曲数が収録されている場合、最初の２曲で審査をします。</w:t>
      </w:r>
    </w:p>
    <w:p w14:paraId="67C0D6F3" w14:textId="77777777" w:rsidR="00BA5946" w:rsidRPr="0033326E" w:rsidRDefault="00EB018A" w:rsidP="00CB255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なお、音源の提出に代わり</w:t>
      </w:r>
      <w:r w:rsidRPr="0033326E">
        <w:rPr>
          <w:rFonts w:asciiTheme="majorEastAsia" w:eastAsiaTheme="majorEastAsia" w:hAnsiTheme="majorEastAsia"/>
          <w:sz w:val="20"/>
          <w:szCs w:val="20"/>
        </w:rPr>
        <w:t>youtube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>等の映像でのエントリーも可能です。音源がネット上にある場合は、以下にその</w:t>
      </w:r>
      <w:r w:rsidRPr="0033326E">
        <w:rPr>
          <w:rFonts w:asciiTheme="majorEastAsia" w:eastAsiaTheme="majorEastAsia" w:hAnsiTheme="majorEastAsia"/>
          <w:sz w:val="20"/>
          <w:szCs w:val="20"/>
        </w:rPr>
        <w:t>URL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>を記載してください。</w:t>
      </w:r>
    </w:p>
    <w:p w14:paraId="6C0310E0" w14:textId="77777777" w:rsidR="00EB018A" w:rsidRPr="0033326E" w:rsidRDefault="00EB018A" w:rsidP="00BA5946">
      <w:pPr>
        <w:numPr>
          <w:ilvl w:val="0"/>
          <w:numId w:val="3"/>
        </w:num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そのパフォーマンスを確認するため、ライブ動画が好ましいです。</w:t>
      </w:r>
    </w:p>
    <w:p w14:paraId="4CAB5118" w14:textId="77777777" w:rsidR="00EB018A" w:rsidRPr="0033326E" w:rsidRDefault="00EB018A" w:rsidP="00CB255B">
      <w:pPr>
        <w:pStyle w:val="a6"/>
        <w:numPr>
          <w:ilvl w:val="0"/>
          <w:numId w:val="3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  <w:u w:val="single"/>
        </w:rPr>
        <w:t>ネットで演奏が確認できる場合のみ、音源の提出は不要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>です。</w:t>
      </w:r>
    </w:p>
    <w:p w14:paraId="6352D8F6" w14:textId="51661527" w:rsidR="00EB018A" w:rsidRPr="0033326E" w:rsidRDefault="00EB018A" w:rsidP="00CB255B">
      <w:pPr>
        <w:pStyle w:val="a6"/>
        <w:numPr>
          <w:ilvl w:val="0"/>
          <w:numId w:val="3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提出する音源は</w:t>
      </w:r>
      <w:r w:rsidR="0033326E" w:rsidRPr="0033326E">
        <w:rPr>
          <w:rFonts w:asciiTheme="majorEastAsia" w:eastAsiaTheme="majorEastAsia" w:hAnsiTheme="majorEastAsia" w:hint="eastAsia"/>
          <w:sz w:val="20"/>
          <w:szCs w:val="20"/>
        </w:rPr>
        <w:t>ＣＤ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>に限ります。（カセットテープ・</w:t>
      </w:r>
      <w:r w:rsidR="0033326E" w:rsidRPr="0033326E">
        <w:rPr>
          <w:rFonts w:asciiTheme="majorEastAsia" w:eastAsiaTheme="majorEastAsia" w:hAnsiTheme="majorEastAsia" w:hint="eastAsia"/>
          <w:sz w:val="20"/>
          <w:szCs w:val="20"/>
        </w:rPr>
        <w:t>ＭＤ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>等は不可とします）</w:t>
      </w:r>
    </w:p>
    <w:p w14:paraId="7C5A4E00" w14:textId="77777777" w:rsidR="00BA5946" w:rsidRPr="0033326E" w:rsidRDefault="00EB018A" w:rsidP="00BA5946">
      <w:pPr>
        <w:pStyle w:val="a6"/>
        <w:numPr>
          <w:ilvl w:val="0"/>
          <w:numId w:val="3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提出された音源は返却いたしません。</w:t>
      </w:r>
    </w:p>
    <w:p w14:paraId="2F6F40C6" w14:textId="40B8636A" w:rsidR="00EB018A" w:rsidRPr="0033326E" w:rsidRDefault="00EB018A" w:rsidP="00BA5946">
      <w:pPr>
        <w:pStyle w:val="a6"/>
        <w:numPr>
          <w:ilvl w:val="0"/>
          <w:numId w:val="3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演奏の可否は個別にお知らせいたします。</w:t>
      </w:r>
      <w:r w:rsidR="0092078C">
        <w:rPr>
          <w:rFonts w:asciiTheme="majorEastAsia" w:eastAsiaTheme="majorEastAsia" w:hAnsiTheme="majorEastAsia" w:hint="eastAsia"/>
          <w:sz w:val="20"/>
          <w:szCs w:val="20"/>
        </w:rPr>
        <w:t>９月までには決定し、お知らせいたします。</w:t>
      </w:r>
      <w:r w:rsidR="00BA5946" w:rsidRPr="0033326E">
        <w:rPr>
          <w:rFonts w:asciiTheme="majorEastAsia" w:eastAsiaTheme="majorEastAsia" w:hAnsiTheme="majorEastAsia" w:hint="eastAsia"/>
          <w:sz w:val="20"/>
          <w:szCs w:val="20"/>
        </w:rPr>
        <w:t>その後、公式サイト等で発表</w:t>
      </w:r>
      <w:r w:rsidR="0033326E" w:rsidRPr="0033326E">
        <w:rPr>
          <w:rFonts w:asciiTheme="majorEastAsia" w:eastAsiaTheme="majorEastAsia" w:hAnsiTheme="majorEastAsia" w:hint="eastAsia"/>
          <w:sz w:val="20"/>
          <w:szCs w:val="20"/>
        </w:rPr>
        <w:t>します。</w:t>
      </w:r>
    </w:p>
    <w:p w14:paraId="5A14BFA0" w14:textId="77777777" w:rsidR="00EB018A" w:rsidRPr="0033326E" w:rsidRDefault="00EB018A" w:rsidP="00CB255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690832D7" w14:textId="09D0DE60" w:rsidR="00EB018A" w:rsidRPr="0033326E" w:rsidRDefault="00EB018A" w:rsidP="00CB255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◎音源がアップされているサイトなどの</w:t>
      </w:r>
      <w:r w:rsidR="0033326E" w:rsidRPr="0033326E">
        <w:rPr>
          <w:rFonts w:asciiTheme="majorEastAsia" w:eastAsiaTheme="majorEastAsia" w:hAnsiTheme="majorEastAsia" w:hint="eastAsia"/>
          <w:sz w:val="20"/>
          <w:szCs w:val="20"/>
        </w:rPr>
        <w:t>ＵＲＬ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Pr="0033326E">
        <w:rPr>
          <w:rFonts w:asciiTheme="majorEastAsia" w:eastAsiaTheme="majorEastAsia" w:hAnsiTheme="majorEastAsia"/>
          <w:sz w:val="20"/>
          <w:szCs w:val="20"/>
        </w:rPr>
        <w:t>2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>曲まで</w:t>
      </w:r>
      <w:r w:rsidR="00882B4F" w:rsidRPr="0033326E">
        <w:rPr>
          <w:rFonts w:asciiTheme="majorEastAsia" w:eastAsiaTheme="majorEastAsia" w:hAnsiTheme="majorEastAsia" w:hint="eastAsia"/>
          <w:sz w:val="20"/>
          <w:szCs w:val="20"/>
        </w:rPr>
        <w:t>。「オリジナル」「カバー」のどちらかに◯を入力してください</w:t>
      </w:r>
      <w:r w:rsidR="0033326E" w:rsidRPr="0033326E">
        <w:rPr>
          <w:rFonts w:asciiTheme="majorEastAsia" w:eastAsiaTheme="majorEastAsia" w:hAnsiTheme="majorEastAsia" w:hint="eastAsia"/>
          <w:sz w:val="20"/>
          <w:szCs w:val="20"/>
        </w:rPr>
        <w:t>。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25702227" w14:textId="77777777" w:rsidR="00882B4F" w:rsidRPr="0033326E" w:rsidRDefault="00882B4F" w:rsidP="00CB255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195FB5C8" w14:textId="60E71B07" w:rsidR="00882B4F" w:rsidRPr="0033326E" w:rsidRDefault="00882B4F" w:rsidP="00CB255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【１曲目】</w:t>
      </w:r>
    </w:p>
    <w:p w14:paraId="7636F0EE" w14:textId="77777777" w:rsidR="0033326E" w:rsidRDefault="00EB018A" w:rsidP="00CB255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/>
          <w:sz w:val="20"/>
          <w:szCs w:val="20"/>
        </w:rPr>
        <w:t>http://</w:t>
      </w:r>
    </w:p>
    <w:p w14:paraId="7A935A83" w14:textId="3C5D8C04" w:rsidR="00EB018A" w:rsidRDefault="000D5E5E" w:rsidP="00CB255B">
      <w:pPr>
        <w:spacing w:line="24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曲名：　　　　　　　　　　</w:t>
      </w:r>
    </w:p>
    <w:p w14:paraId="6BD14613" w14:textId="77777777" w:rsidR="00D460FF" w:rsidRPr="0033326E" w:rsidRDefault="00D460FF" w:rsidP="00CB255B">
      <w:pPr>
        <w:spacing w:line="240" w:lineRule="exact"/>
        <w:rPr>
          <w:rFonts w:asciiTheme="majorEastAsia" w:eastAsiaTheme="majorEastAsia" w:hAnsiTheme="majorEastAsia" w:hint="eastAsia"/>
          <w:sz w:val="20"/>
          <w:szCs w:val="20"/>
        </w:rPr>
      </w:pPr>
      <w:bookmarkStart w:id="0" w:name="_GoBack"/>
      <w:bookmarkEnd w:id="0"/>
    </w:p>
    <w:p w14:paraId="02044FD3" w14:textId="7F1A43F6" w:rsidR="00EB018A" w:rsidRPr="0033326E" w:rsidRDefault="00882B4F" w:rsidP="00CB255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/>
          <w:sz w:val="20"/>
          <w:szCs w:val="20"/>
        </w:rPr>
        <w:t xml:space="preserve">( 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33326E">
        <w:rPr>
          <w:rFonts w:asciiTheme="majorEastAsia" w:eastAsiaTheme="majorEastAsia" w:hAnsiTheme="majorEastAsia"/>
          <w:sz w:val="20"/>
          <w:szCs w:val="20"/>
        </w:rPr>
        <w:t>)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>オリジナル</w:t>
      </w:r>
    </w:p>
    <w:p w14:paraId="2D08CF07" w14:textId="0D3AECC6" w:rsidR="00882B4F" w:rsidRPr="0033326E" w:rsidRDefault="00882B4F" w:rsidP="00CB255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/>
          <w:sz w:val="20"/>
          <w:szCs w:val="20"/>
        </w:rPr>
        <w:t xml:space="preserve">( 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33326E">
        <w:rPr>
          <w:rFonts w:asciiTheme="majorEastAsia" w:eastAsiaTheme="majorEastAsia" w:hAnsiTheme="majorEastAsia"/>
          <w:sz w:val="20"/>
          <w:szCs w:val="20"/>
        </w:rPr>
        <w:t>)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>カバー</w:t>
      </w:r>
    </w:p>
    <w:p w14:paraId="61057327" w14:textId="77777777" w:rsidR="00882B4F" w:rsidRPr="0033326E" w:rsidRDefault="00882B4F" w:rsidP="00882B4F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56EC2741" w14:textId="291F769C" w:rsidR="00882B4F" w:rsidRPr="0033326E" w:rsidRDefault="00882B4F" w:rsidP="00CB255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【２曲目】</w:t>
      </w:r>
    </w:p>
    <w:p w14:paraId="36F4569F" w14:textId="77777777" w:rsidR="0033326E" w:rsidRDefault="00EB018A" w:rsidP="00CB255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/>
          <w:sz w:val="20"/>
          <w:szCs w:val="20"/>
        </w:rPr>
        <w:t>http://</w:t>
      </w:r>
    </w:p>
    <w:p w14:paraId="7A770B6B" w14:textId="7FF2DA46" w:rsidR="00EB018A" w:rsidRPr="0033326E" w:rsidRDefault="000D5E5E" w:rsidP="00CB255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曲名：　　　　　　　　　　</w:t>
      </w:r>
    </w:p>
    <w:p w14:paraId="43FE09CD" w14:textId="289A2BF7" w:rsidR="00EB018A" w:rsidRPr="0033326E" w:rsidRDefault="00882B4F" w:rsidP="00CB255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/>
          <w:sz w:val="20"/>
          <w:szCs w:val="20"/>
        </w:rPr>
        <w:t xml:space="preserve">( 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33326E">
        <w:rPr>
          <w:rFonts w:asciiTheme="majorEastAsia" w:eastAsiaTheme="majorEastAsia" w:hAnsiTheme="majorEastAsia"/>
          <w:sz w:val="20"/>
          <w:szCs w:val="20"/>
        </w:rPr>
        <w:t>)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>オリジナル</w:t>
      </w:r>
    </w:p>
    <w:p w14:paraId="338D252C" w14:textId="3D9579DF" w:rsidR="00882B4F" w:rsidRPr="0033326E" w:rsidRDefault="00882B4F" w:rsidP="00CB255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/>
          <w:sz w:val="20"/>
          <w:szCs w:val="20"/>
        </w:rPr>
        <w:t xml:space="preserve">( 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33326E">
        <w:rPr>
          <w:rFonts w:asciiTheme="majorEastAsia" w:eastAsiaTheme="majorEastAsia" w:hAnsiTheme="majorEastAsia"/>
          <w:sz w:val="20"/>
          <w:szCs w:val="20"/>
        </w:rPr>
        <w:t>)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>カバー</w:t>
      </w:r>
    </w:p>
    <w:p w14:paraId="03CAC6AE" w14:textId="77777777" w:rsidR="00EB018A" w:rsidRPr="0033326E" w:rsidRDefault="00EB018A" w:rsidP="00CB255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24ADD6F6" w14:textId="77777777" w:rsidR="00EB018A" w:rsidRDefault="00EB018A" w:rsidP="00CB255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22ACB6E7" w14:textId="77777777" w:rsidR="0033326E" w:rsidRPr="0033326E" w:rsidRDefault="0033326E" w:rsidP="00CB255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3C1C6326" w14:textId="77777777" w:rsidR="00EB018A" w:rsidRPr="0033326E" w:rsidRDefault="00EB018A" w:rsidP="00CB255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提出先：〒</w:t>
      </w:r>
      <w:r w:rsidRPr="0033326E">
        <w:rPr>
          <w:rFonts w:asciiTheme="majorEastAsia" w:eastAsiaTheme="majorEastAsia" w:hAnsiTheme="majorEastAsia"/>
          <w:sz w:val="20"/>
          <w:szCs w:val="20"/>
        </w:rPr>
        <w:t>250-8555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>（住所の記載は不要です）</w:t>
      </w:r>
    </w:p>
    <w:p w14:paraId="28148318" w14:textId="77777777" w:rsidR="00EB018A" w:rsidRPr="0033326E" w:rsidRDefault="00EB018A" w:rsidP="00CB255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 xml:space="preserve">　　　　小田原市文化政策課　小田原城ミュージックストリート事務局</w:t>
      </w:r>
    </w:p>
    <w:p w14:paraId="3A246CC5" w14:textId="77777777" w:rsidR="00EB018A" w:rsidRPr="0033326E" w:rsidRDefault="00EB018A" w:rsidP="00CB255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226D920B" w14:textId="77777777" w:rsidR="00EB018A" w:rsidRPr="0033326E" w:rsidRDefault="00EB018A" w:rsidP="00CB255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33326E">
        <w:rPr>
          <w:rFonts w:asciiTheme="majorEastAsia" w:eastAsiaTheme="majorEastAsia" w:hAnsiTheme="majorEastAsia" w:hint="eastAsia"/>
          <w:sz w:val="20"/>
          <w:szCs w:val="20"/>
        </w:rPr>
        <w:t>問い合わせ・エントリーシート送付先：</w:t>
      </w:r>
      <w:r w:rsidRPr="0033326E">
        <w:rPr>
          <w:rFonts w:asciiTheme="majorEastAsia" w:eastAsiaTheme="majorEastAsia" w:hAnsiTheme="majorEastAsia"/>
          <w:sz w:val="20"/>
          <w:szCs w:val="20"/>
        </w:rPr>
        <w:t>odawarajo.musicstreet@gmail.com</w:t>
      </w:r>
      <w:r w:rsidRPr="0033326E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sectPr w:rsidR="00EB018A" w:rsidRPr="0033326E" w:rsidSect="00272893">
      <w:pgSz w:w="11900" w:h="16840"/>
      <w:pgMar w:top="1000" w:right="1268" w:bottom="1200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275A1" w14:textId="77777777" w:rsidR="0033326E" w:rsidRDefault="0033326E" w:rsidP="0033326E">
      <w:r>
        <w:separator/>
      </w:r>
    </w:p>
  </w:endnote>
  <w:endnote w:type="continuationSeparator" w:id="0">
    <w:p w14:paraId="06B15C8F" w14:textId="77777777" w:rsidR="0033326E" w:rsidRDefault="0033326E" w:rsidP="0033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saka?等幅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20EDE" w14:textId="77777777" w:rsidR="0033326E" w:rsidRDefault="0033326E" w:rsidP="0033326E">
      <w:r>
        <w:separator/>
      </w:r>
    </w:p>
  </w:footnote>
  <w:footnote w:type="continuationSeparator" w:id="0">
    <w:p w14:paraId="036FD5C0" w14:textId="77777777" w:rsidR="0033326E" w:rsidRDefault="0033326E" w:rsidP="00333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8016D"/>
    <w:multiLevelType w:val="hybridMultilevel"/>
    <w:tmpl w:val="C15804EA"/>
    <w:lvl w:ilvl="0" w:tplc="EF0E728A">
      <w:numFmt w:val="bullet"/>
      <w:lvlText w:val="※"/>
      <w:lvlJc w:val="left"/>
      <w:pPr>
        <w:ind w:left="480" w:hanging="480"/>
      </w:pPr>
      <w:rPr>
        <w:rFonts w:ascii="Osaka?等幅" w:eastAsia="Osaka?等幅" w:hAnsi="Osaka?等幅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D051DC2"/>
    <w:multiLevelType w:val="hybridMultilevel"/>
    <w:tmpl w:val="C0120056"/>
    <w:lvl w:ilvl="0" w:tplc="E4426C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B63D35"/>
    <w:multiLevelType w:val="hybridMultilevel"/>
    <w:tmpl w:val="C9F0B7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7A35D17"/>
    <w:multiLevelType w:val="hybridMultilevel"/>
    <w:tmpl w:val="21CE2AA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74A"/>
    <w:rsid w:val="00001E44"/>
    <w:rsid w:val="0005630C"/>
    <w:rsid w:val="000B59BB"/>
    <w:rsid w:val="000D5E5E"/>
    <w:rsid w:val="00105769"/>
    <w:rsid w:val="001B1E58"/>
    <w:rsid w:val="001D4F0D"/>
    <w:rsid w:val="00272893"/>
    <w:rsid w:val="002E33D8"/>
    <w:rsid w:val="00325573"/>
    <w:rsid w:val="0033326E"/>
    <w:rsid w:val="0039174A"/>
    <w:rsid w:val="004D3554"/>
    <w:rsid w:val="00626F55"/>
    <w:rsid w:val="006310C4"/>
    <w:rsid w:val="0068799F"/>
    <w:rsid w:val="00693D07"/>
    <w:rsid w:val="006A1589"/>
    <w:rsid w:val="0074523B"/>
    <w:rsid w:val="007637E4"/>
    <w:rsid w:val="007A3C28"/>
    <w:rsid w:val="007E2DBB"/>
    <w:rsid w:val="00882B4F"/>
    <w:rsid w:val="0092078C"/>
    <w:rsid w:val="00966467"/>
    <w:rsid w:val="009A0819"/>
    <w:rsid w:val="00A723BC"/>
    <w:rsid w:val="00AB2438"/>
    <w:rsid w:val="00B75C07"/>
    <w:rsid w:val="00B835CC"/>
    <w:rsid w:val="00BA5946"/>
    <w:rsid w:val="00BB52E6"/>
    <w:rsid w:val="00BE553C"/>
    <w:rsid w:val="00C34CBE"/>
    <w:rsid w:val="00C61493"/>
    <w:rsid w:val="00CB255B"/>
    <w:rsid w:val="00CD778C"/>
    <w:rsid w:val="00D03919"/>
    <w:rsid w:val="00D15FB9"/>
    <w:rsid w:val="00D45D3E"/>
    <w:rsid w:val="00D460FF"/>
    <w:rsid w:val="00DE55C7"/>
    <w:rsid w:val="00E24174"/>
    <w:rsid w:val="00E82505"/>
    <w:rsid w:val="00EB018A"/>
    <w:rsid w:val="00F040FA"/>
    <w:rsid w:val="00F81B03"/>
    <w:rsid w:val="00F8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D5A532"/>
  <w15:docId w15:val="{200C147A-F199-014A-9917-B4561B04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49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1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9174A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39174A"/>
    <w:rPr>
      <w:rFonts w:ascii="ヒラギノ角ゴ ProN W3" w:eastAsia="ヒラギノ角ゴ ProN W3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CB255B"/>
    <w:pPr>
      <w:ind w:leftChars="400" w:left="960"/>
    </w:pPr>
  </w:style>
  <w:style w:type="character" w:styleId="a7">
    <w:name w:val="Hyperlink"/>
    <w:uiPriority w:val="99"/>
    <w:rsid w:val="0074523B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332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326E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332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326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awarajo.musicstree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7EC09-321D-4050-865E-88D31E1E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情報システム課</cp:lastModifiedBy>
  <cp:revision>4</cp:revision>
  <cp:lastPrinted>2018-05-09T06:50:00Z</cp:lastPrinted>
  <dcterms:created xsi:type="dcterms:W3CDTF">2018-05-09T06:33:00Z</dcterms:created>
  <dcterms:modified xsi:type="dcterms:W3CDTF">2019-05-09T11:00:00Z</dcterms:modified>
</cp:coreProperties>
</file>