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A" w:rsidRDefault="00FC5495" w:rsidP="00FC5495">
      <w:pPr>
        <w:overflowPunct/>
        <w:ind w:firstLineChars="100" w:firstLine="210"/>
        <w:rPr>
          <w:snapToGrid w:val="0"/>
        </w:rPr>
      </w:pPr>
      <w:r>
        <w:rPr>
          <w:rFonts w:hint="eastAsia"/>
          <w:snapToGrid w:val="0"/>
        </w:rPr>
        <w:t>様式第６９号（第８条関係）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4200"/>
      </w:tblGrid>
      <w:tr w:rsidR="0003624A" w:rsidTr="0037646F">
        <w:trPr>
          <w:cantSplit/>
          <w:trHeight w:hRule="exact" w:val="5040"/>
        </w:trPr>
        <w:tc>
          <w:tcPr>
            <w:tcW w:w="7980" w:type="dxa"/>
            <w:gridSpan w:val="3"/>
            <w:vAlign w:val="center"/>
          </w:tcPr>
          <w:p w:rsidR="0003624A" w:rsidRDefault="0003624A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入湯税特別徴収義務者鉱泉浴場経営開始申告書</w:t>
            </w:r>
          </w:p>
          <w:p w:rsidR="0003624A" w:rsidRDefault="0003624A">
            <w:pPr>
              <w:overflowPunct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3624A" w:rsidRDefault="0003624A">
            <w:pPr>
              <w:overflowPunct/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様</w:t>
            </w:r>
          </w:p>
          <w:p w:rsidR="0003624A" w:rsidRDefault="0037646F" w:rsidP="00EC0CAE">
            <w:pPr>
              <w:overflowPunct/>
              <w:spacing w:before="240" w:after="60" w:line="320" w:lineRule="exact"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申告者（鉱泉浴場経営者）</w:t>
            </w:r>
            <w:r w:rsidRPr="00EC0CAE">
              <w:rPr>
                <w:rFonts w:hint="eastAsia"/>
                <w:snapToGrid w:val="0"/>
                <w:w w:val="80"/>
              </w:rPr>
              <w:t xml:space="preserve">　</w:t>
            </w:r>
            <w:r w:rsidR="0003624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3624A">
              <w:rPr>
                <w:rFonts w:hint="eastAsia"/>
                <w:snapToGrid w:val="0"/>
              </w:rPr>
              <w:t xml:space="preserve">　　　　　</w:t>
            </w:r>
          </w:p>
          <w:p w:rsidR="0003624A" w:rsidRDefault="0037646F">
            <w:pPr>
              <w:overflowPunct/>
              <w:spacing w:line="320" w:lineRule="exact"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住　　所</w:t>
            </w:r>
            <w:r w:rsidR="0003624A" w:rsidRPr="0037646F">
              <w:rPr>
                <w:rFonts w:hint="eastAsia"/>
                <w:snapToGrid w:val="0"/>
                <w:w w:val="120"/>
              </w:rPr>
              <w:t xml:space="preserve">　</w:t>
            </w:r>
            <w:r w:rsidR="0003624A"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03624A" w:rsidRDefault="0037646F" w:rsidP="00EC0CAE">
            <w:pPr>
              <w:overflowPunct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氏　　名</w:t>
            </w:r>
            <w:r w:rsidRPr="0037646F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3624A" w:rsidRDefault="0037646F">
            <w:pPr>
              <w:overflowPunct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個人番号</w:t>
            </w:r>
            <w:r w:rsidRPr="0037646F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03624A">
              <w:rPr>
                <w:rFonts w:hint="eastAsia"/>
                <w:snapToGrid w:val="0"/>
              </w:rPr>
              <w:t xml:space="preserve">　</w:t>
            </w:r>
          </w:p>
          <w:p w:rsidR="0003624A" w:rsidRDefault="0037646F">
            <w:pPr>
              <w:overflowPunct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連</w:t>
            </w:r>
            <w:r>
              <w:rPr>
                <w:snapToGrid w:val="0"/>
              </w:rPr>
              <w:t xml:space="preserve"> </w:t>
            </w:r>
            <w:r w:rsidRPr="0037646F">
              <w:rPr>
                <w:rFonts w:hint="eastAsia"/>
                <w:snapToGrid w:val="0"/>
              </w:rPr>
              <w:t>絡</w:t>
            </w:r>
            <w:r>
              <w:rPr>
                <w:snapToGrid w:val="0"/>
              </w:rPr>
              <w:t xml:space="preserve"> </w:t>
            </w:r>
            <w:r w:rsidRPr="0037646F">
              <w:rPr>
                <w:rFonts w:hint="eastAsia"/>
                <w:snapToGrid w:val="0"/>
              </w:rPr>
              <w:t>先</w:t>
            </w:r>
            <w:r w:rsidR="0003624A" w:rsidRPr="0037646F">
              <w:rPr>
                <w:rFonts w:hint="eastAsia"/>
                <w:snapToGrid w:val="0"/>
                <w:w w:val="120"/>
              </w:rPr>
              <w:t xml:space="preserve">　</w:t>
            </w:r>
            <w:r w:rsidR="0003624A"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37646F" w:rsidRPr="0037646F" w:rsidRDefault="00C55B23">
            <w:pPr>
              <w:overflowPunct/>
              <w:jc w:val="right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33020</wp:posOffset>
                      </wp:positionV>
                      <wp:extent cx="2274570" cy="4216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4570" cy="421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E66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85pt;margin-top:2.6pt;width:179.1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Wo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zTSTaeQN0oxLI0ybNQsYgUp92tse4d1w3ygxJvDaHP3G2I&#10;MOEQcni0LtSFDeoI+4pR1Uio8oFIlOR5Pgm0STEsBvQTqt+p9FpIGXwiFepKnN+O4wButRTMB0Ne&#10;zG67kAYBKMgIzwB7tczovWIBzOdsNYwdEbIfw+FSeTxIwUDdJyNY6ccsnq2mq2k2ytJ8Ncri5XL0&#10;sF5ko3ydTMbL2+VisUx+empJVtSCMa48u5Otk+zvbDM0WG/Is7GvVNhLsevwvBYbXdMAZwRVp29Q&#10;F8zi/dH7bKvZC3jF6L5P4V6BQa3Nd4w66NES2297YjhG8r0Cv02ydDaGpg6T6XQGRjGXge1FgCgK&#10;QCV2GPXDheuvgX1rxK6Gc5JQVKW9/yvhTlbuOQ2+hi4M/Icbw7f55Tys+n2vzX8BAAD//wMAUEsD&#10;BBQABgAIAAAAIQAIf7JK4gAAAAgBAAAPAAAAZHJzL2Rvd25yZXYueG1sTI/BTsMwEETvSPyDtUhc&#10;UOukhRRCnCpUpUIcqFrgwM2JlyQiXkex24a/ZznBbVYzmnmbLUfbiSMOvnWkIJ5GIJAqZ1qqFby9&#10;Pk5uQfigyejOESr4Rg/L/Pws06lxJ9rhcR9qwSXkU62gCaFPpfRVg1b7qeuR2Pt0g9WBz6GWZtAn&#10;LrednEVRIq1uiRca3eOqweprf7AKdsXm/cWsu+LjeVP6h6er1Xq+bZW6vBiLexABx/AXhl98Roec&#10;mUp3IONFp+A6mi84quBmBoL9RRLfgShZxAnIPJP/H8h/AAAA//8DAFBLAQItABQABgAIAAAAIQC2&#10;gziS/gAAAOEBAAATAAAAAAAAAAAAAAAAAAAAAABbQ29udGVudF9UeXBlc10ueG1sUEsBAi0AFAAG&#10;AAgAAAAhADj9If/WAAAAlAEAAAsAAAAAAAAAAAAAAAAALwEAAF9yZWxzLy5yZWxzUEsBAi0AFAAG&#10;AAgAAAAhAAnbJaiJAgAAHwUAAA4AAAAAAAAAAAAAAAAALgIAAGRycy9lMm9Eb2MueG1sUEsBAi0A&#10;FAAGAAgAAAAhAAh/skriAAAACA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37646F" w:rsidRPr="0037646F">
              <w:rPr>
                <w:rFonts w:hint="eastAsia"/>
                <w:snapToGrid w:val="0"/>
                <w:sz w:val="18"/>
                <w:szCs w:val="18"/>
              </w:rPr>
              <w:t xml:space="preserve">法人にあっては、事務所の所在地、名称、　</w:t>
            </w:r>
          </w:p>
          <w:p w:rsidR="0037646F" w:rsidRPr="0037646F" w:rsidRDefault="0037646F">
            <w:pPr>
              <w:overflowPunct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  <w:sz w:val="18"/>
                <w:szCs w:val="18"/>
              </w:rPr>
              <w:t xml:space="preserve">代表者の職氏名、法人番号及び連絡先　　　</w:t>
            </w:r>
          </w:p>
          <w:p w:rsidR="0003624A" w:rsidRDefault="0003624A">
            <w:pPr>
              <w:overflowPunct/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次のとおり申告します。</w:t>
            </w: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Merge w:val="restart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鉱泉浴場</w:t>
            </w:r>
          </w:p>
        </w:tc>
        <w:tc>
          <w:tcPr>
            <w:tcW w:w="126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屋号</w:t>
            </w:r>
          </w:p>
        </w:tc>
        <w:tc>
          <w:tcPr>
            <w:tcW w:w="4200" w:type="dxa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Merge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200" w:type="dxa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Merge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0" w:type="dxa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経営開始年月日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03624A">
        <w:trPr>
          <w:cantSplit/>
          <w:trHeight w:hRule="exact" w:val="9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鉱泉浴場の主成分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経営の種類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ホテル・旅館・その他（　　　　　　　　）</w:t>
            </w:r>
          </w:p>
        </w:tc>
      </w:tr>
      <w:tr w:rsidR="0003624A">
        <w:trPr>
          <w:cantSplit/>
          <w:trHeight w:hRule="exact" w:val="9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spacing w:line="5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6(</w:instrText>
            </w:r>
            <w:r>
              <w:rPr>
                <w:rFonts w:hint="eastAsia"/>
                <w:snapToGrid w:val="0"/>
              </w:rPr>
              <w:instrText>経営施設の</w:instrText>
            </w:r>
            <w:r>
              <w:rPr>
                <w:snapToGrid w:val="0"/>
              </w:rPr>
              <w:instrText>),\s\do 6(</w:instrText>
            </w:r>
            <w:r>
              <w:rPr>
                <w:rFonts w:hint="eastAsia"/>
                <w:snapToGrid w:val="0"/>
              </w:rPr>
              <w:instrText>利用料金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経営施設の利用料金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9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spacing w:line="76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12(</w:instrText>
            </w:r>
            <w:r>
              <w:rPr>
                <w:rFonts w:hint="eastAsia"/>
                <w:snapToGrid w:val="0"/>
              </w:rPr>
              <w:instrText>経営施設及び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設備の概要</w:instrText>
            </w:r>
            <w:r>
              <w:rPr>
                <w:snapToGrid w:val="0"/>
              </w:rPr>
              <w:instrText>,\s\do 12(</w:instrText>
            </w:r>
            <w:r>
              <w:rPr>
                <w:rFonts w:hint="eastAsia"/>
                <w:snapToGrid w:val="0"/>
              </w:rPr>
              <w:instrText>（浴槽数、収容人員等）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経営施設及び設備の概要（浴槽数、収容人員等）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9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</w:tbl>
    <w:p w:rsidR="0003624A" w:rsidRDefault="0003624A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03624A" w:rsidRDefault="0003624A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１　申告事項に異動があったときは、この様式に準じて申告してください。</w:t>
      </w:r>
    </w:p>
    <w:p w:rsidR="0003624A" w:rsidRDefault="00A56ECD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E205F">
        <w:rPr>
          <w:rFonts w:hint="eastAsia"/>
          <w:snapToGrid w:val="0"/>
        </w:rPr>
        <w:t>２</w:t>
      </w:r>
      <w:bookmarkStart w:id="0" w:name="_GoBack"/>
      <w:bookmarkEnd w:id="0"/>
      <w:r w:rsidR="0003624A">
        <w:rPr>
          <w:rFonts w:hint="eastAsia"/>
          <w:snapToGrid w:val="0"/>
        </w:rPr>
        <w:t xml:space="preserve">　その他には、他法令等による許認可について記載してください。</w:t>
      </w:r>
    </w:p>
    <w:sectPr w:rsidR="0003624A" w:rsidSect="0037646F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27" w:rsidRDefault="00AC2F27">
      <w:r>
        <w:separator/>
      </w:r>
    </w:p>
  </w:endnote>
  <w:endnote w:type="continuationSeparator" w:id="0">
    <w:p w:rsidR="00AC2F27" w:rsidRDefault="00AC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27" w:rsidRDefault="00AC2F27">
      <w:r>
        <w:separator/>
      </w:r>
    </w:p>
  </w:footnote>
  <w:footnote w:type="continuationSeparator" w:id="0">
    <w:p w:rsidR="00AC2F27" w:rsidRDefault="00AC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624A"/>
    <w:rsid w:val="0003624A"/>
    <w:rsid w:val="0037646F"/>
    <w:rsid w:val="004A63F1"/>
    <w:rsid w:val="007E205F"/>
    <w:rsid w:val="00961149"/>
    <w:rsid w:val="00A56ECD"/>
    <w:rsid w:val="00AC2F27"/>
    <w:rsid w:val="00BC15D4"/>
    <w:rsid w:val="00C55B23"/>
    <w:rsid w:val="00EC0CAE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4D9521-EF6B-4500-8FD0-7A7EBF3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様式第69号</vt:lpstr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入湯税特別徴収義務者鉱泉浴場経営開始申告書(様式第69号）</dc:title>
  <dc:subject> </dc:subject>
  <dc:creator>第一法規株式会社</dc:creator>
  <cp:keywords> </cp:keywords>
  <dc:description/>
  <cp:lastModifiedBy>松尾　祐一郎</cp:lastModifiedBy>
  <cp:revision>5</cp:revision>
  <cp:lastPrinted>2003-06-30T17:29:00Z</cp:lastPrinted>
  <dcterms:created xsi:type="dcterms:W3CDTF">2019-05-24T06:15:00Z</dcterms:created>
  <dcterms:modified xsi:type="dcterms:W3CDTF">2019-05-27T23:55:00Z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大川一枝</vt:lpwstr>
  </property>
  <property fmtid="{D5CDD505-2E9C-101B-9397-08002B2CF9AE}" pid="9" name="DotVer_rtf">
    <vt:lpwstr>α４.Ｍ</vt:lpwstr>
  </property>
  <property fmtid="{D5CDD505-2E9C-101B-9397-08002B2CF9AE}" pid="10" name="OSVer_fin">
    <vt:lpwstr>4.90,8.0b</vt:lpwstr>
  </property>
  <property fmtid="{D5CDD505-2E9C-101B-9397-08002B2CF9AE}" pid="11" name="DPI_fin">
    <vt:lpwstr>120,120</vt:lpwstr>
  </property>
  <property fmtid="{D5CDD505-2E9C-101B-9397-08002B2CF9AE}" pid="12" name="Res_fin">
    <vt:lpwstr>1280,1024</vt:lpwstr>
  </property>
  <property fmtid="{D5CDD505-2E9C-101B-9397-08002B2CF9AE}" pid="13" name="SavedBy_fin">
    <vt:lpwstr>大川一枝</vt:lpwstr>
  </property>
  <property fmtid="{D5CDD505-2E9C-101B-9397-08002B2CF9AE}" pid="14" name="DotVer_fin">
    <vt:lpwstr>α４.Ｍ</vt:lpwstr>
  </property>
</Properties>
</file>