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85" w:rsidRDefault="005A5185" w:rsidP="005A5185">
      <w:pPr>
        <w:jc w:val="center"/>
        <w:rPr>
          <w:rFonts w:hAnsi="ＭＳ ゴシック"/>
          <w:sz w:val="48"/>
        </w:rPr>
      </w:pPr>
      <w:r>
        <w:rPr>
          <w:rFonts w:hAnsi="ＭＳ ゴシック" w:hint="eastAsia"/>
          <w:sz w:val="48"/>
        </w:rPr>
        <w:t>委　任　状</w:t>
      </w: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746AD2">
        <w:rPr>
          <w:rFonts w:hAnsi="ＭＳ ゴシック" w:hint="eastAsia"/>
        </w:rPr>
        <w:t>２</w:t>
      </w:r>
      <w:r>
        <w:rPr>
          <w:rFonts w:hAnsi="ＭＳ ゴシック" w:hint="eastAsia"/>
        </w:rPr>
        <w:t>年　　月　　日</w:t>
      </w: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rPr>
          <w:rFonts w:hAnsi="ＭＳ ゴシック"/>
        </w:rPr>
      </w:pPr>
      <w:r>
        <w:rPr>
          <w:rFonts w:hAnsi="ＭＳ ゴシック" w:hint="eastAsia"/>
        </w:rPr>
        <w:t>私は、</w:t>
      </w:r>
      <w:r>
        <w:rPr>
          <w:rFonts w:hAnsi="ＭＳ ゴシック" w:hint="eastAsia"/>
          <w:u w:val="single"/>
        </w:rPr>
        <w:t xml:space="preserve">　　　　　　　　　　　　　　　　　　　　　　　</w:t>
      </w:r>
      <w:r>
        <w:rPr>
          <w:rFonts w:hAnsi="ＭＳ ゴシック" w:hint="eastAsia"/>
        </w:rPr>
        <w:t>を代理人として、次の行為を委任します。</w:t>
      </w: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rPr>
          <w:rFonts w:hAnsi="ＭＳ ゴシック"/>
        </w:rPr>
      </w:pPr>
    </w:p>
    <w:p w:rsidR="005A5185" w:rsidRDefault="005A5185" w:rsidP="00746AD2">
      <w:pPr>
        <w:jc w:val="lef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746AD2">
        <w:rPr>
          <w:rFonts w:hAnsi="ＭＳ ゴシック" w:hint="eastAsia"/>
        </w:rPr>
        <w:t>元</w:t>
      </w:r>
      <w:r>
        <w:rPr>
          <w:rFonts w:hAnsi="ＭＳ ゴシック" w:hint="eastAsia"/>
        </w:rPr>
        <w:t>年度</w:t>
      </w:r>
      <w:r w:rsidR="00746AD2">
        <w:rPr>
          <w:rFonts w:hAnsi="ＭＳ ゴシック" w:hint="eastAsia"/>
        </w:rPr>
        <w:t>商店街街路灯等電気料補助金</w:t>
      </w:r>
      <w:r>
        <w:rPr>
          <w:rFonts w:hAnsi="ＭＳ ゴシック" w:hint="eastAsia"/>
        </w:rPr>
        <w:t>に係る金銭受領に関する一切のこと。</w:t>
      </w:r>
    </w:p>
    <w:p w:rsidR="005A5185" w:rsidRPr="00746AD2" w:rsidRDefault="005A5185" w:rsidP="005A5185">
      <w:pPr>
        <w:rPr>
          <w:rFonts w:hAnsi="ＭＳ ゴシック"/>
        </w:rPr>
      </w:pPr>
    </w:p>
    <w:p w:rsidR="005A5185" w:rsidRPr="00746AD2" w:rsidRDefault="005A5185" w:rsidP="005A5185">
      <w:pPr>
        <w:rPr>
          <w:rFonts w:hAnsi="ＭＳ ゴシック"/>
        </w:rPr>
      </w:pP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ind w:firstLineChars="200" w:firstLine="480"/>
        <w:rPr>
          <w:rFonts w:hAnsi="ＭＳ ゴシック"/>
        </w:rPr>
      </w:pPr>
      <w:r>
        <w:rPr>
          <w:rFonts w:hAnsi="ＭＳ ゴシック" w:hint="eastAsia"/>
        </w:rPr>
        <w:t>小田原市長　殿</w:t>
      </w: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tabs>
          <w:tab w:val="left" w:pos="4395"/>
          <w:tab w:val="left" w:pos="5292"/>
        </w:tabs>
        <w:spacing w:line="360" w:lineRule="auto"/>
        <w:ind w:firstLineChars="700" w:firstLine="1680"/>
        <w:rPr>
          <w:rFonts w:hAnsi="ＭＳ ゴシック"/>
        </w:rPr>
      </w:pPr>
      <w:r>
        <w:rPr>
          <w:rFonts w:hAnsi="ＭＳ ゴシック" w:hint="eastAsia"/>
        </w:rPr>
        <w:t>委任者</w:t>
      </w:r>
      <w:r>
        <w:rPr>
          <w:rFonts w:hAnsi="ＭＳ ゴシック" w:hint="eastAsia"/>
        </w:rPr>
        <w:tab/>
        <w:t>住　　所</w:t>
      </w:r>
      <w:r>
        <w:rPr>
          <w:rFonts w:hAnsi="ＭＳ ゴシック" w:hint="eastAsia"/>
        </w:rPr>
        <w:tab/>
      </w:r>
    </w:p>
    <w:p w:rsidR="005A5185" w:rsidRDefault="005A5185" w:rsidP="005A5185">
      <w:pPr>
        <w:tabs>
          <w:tab w:val="left" w:pos="2079"/>
          <w:tab w:val="left" w:pos="4395"/>
          <w:tab w:val="left" w:pos="5292"/>
        </w:tabs>
        <w:spacing w:line="360" w:lineRule="auto"/>
        <w:ind w:leftChars="949" w:left="2278"/>
        <w:rPr>
          <w:rFonts w:hAnsi="ＭＳ ゴシック"/>
        </w:rPr>
      </w:pPr>
      <w:r>
        <w:rPr>
          <w:rFonts w:hAnsi="ＭＳ ゴシック" w:hint="eastAsia"/>
        </w:rPr>
        <w:tab/>
      </w:r>
      <w:r w:rsidR="00746AD2">
        <w:rPr>
          <w:rFonts w:hAnsi="ＭＳ ゴシック" w:hint="eastAsia"/>
        </w:rPr>
        <w:t>商店会</w:t>
      </w:r>
      <w:r>
        <w:rPr>
          <w:rFonts w:hAnsi="ＭＳ ゴシック" w:hint="eastAsia"/>
        </w:rPr>
        <w:t>名</w:t>
      </w:r>
      <w:r>
        <w:rPr>
          <w:rFonts w:hAnsi="ＭＳ ゴシック" w:hint="eastAsia"/>
        </w:rPr>
        <w:tab/>
      </w:r>
    </w:p>
    <w:p w:rsidR="005A5185" w:rsidRDefault="005A5185" w:rsidP="005A5185">
      <w:pPr>
        <w:tabs>
          <w:tab w:val="left" w:pos="2079"/>
          <w:tab w:val="left" w:pos="4395"/>
          <w:tab w:val="left" w:pos="5292"/>
          <w:tab w:val="right" w:pos="9450"/>
        </w:tabs>
        <w:ind w:leftChars="949" w:left="2278"/>
        <w:rPr>
          <w:rFonts w:hAnsi="ＭＳ ゴシック"/>
        </w:rPr>
      </w:pPr>
      <w:r w:rsidRPr="005A5185">
        <w:rPr>
          <w:rFonts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156845</wp:posOffset>
                </wp:positionV>
                <wp:extent cx="276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185" w:rsidRDefault="005A5185" w:rsidP="005A51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35pt;width:2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">
                <v:textbox style="mso-fit-shape-to-text:t" inset="1mm,1mm,1mm,1mm">
                  <w:txbxContent>
                    <w:p w:rsidR="005A5185" w:rsidRDefault="005A5185" w:rsidP="005A51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ゴシック" w:hint="eastAsia"/>
        </w:rPr>
        <w:tab/>
        <w:t xml:space="preserve">代 表 者　　</w:t>
      </w:r>
    </w:p>
    <w:p w:rsidR="005A5185" w:rsidRDefault="005A5185" w:rsidP="005A5185">
      <w:pPr>
        <w:tabs>
          <w:tab w:val="left" w:pos="2079"/>
          <w:tab w:val="left" w:pos="4395"/>
          <w:tab w:val="left" w:pos="5292"/>
          <w:tab w:val="right" w:pos="9450"/>
        </w:tabs>
        <w:ind w:leftChars="949" w:left="2278"/>
        <w:rPr>
          <w:rFonts w:hAnsi="ＭＳ ゴシック"/>
        </w:rPr>
      </w:pPr>
      <w:r>
        <w:rPr>
          <w:rFonts w:hAnsi="ＭＳ ゴシック" w:hint="eastAsia"/>
        </w:rPr>
        <w:tab/>
        <w:t xml:space="preserve">職・氏名　　</w:t>
      </w:r>
    </w:p>
    <w:p w:rsidR="005A5185" w:rsidRDefault="005A5185" w:rsidP="005A5185">
      <w:pPr>
        <w:tabs>
          <w:tab w:val="left" w:pos="2079"/>
          <w:tab w:val="left" w:pos="4395"/>
          <w:tab w:val="left" w:pos="5292"/>
          <w:tab w:val="right" w:pos="9450"/>
        </w:tabs>
        <w:ind w:leftChars="949" w:left="2278"/>
        <w:rPr>
          <w:rFonts w:hAnsi="ＭＳ ゴシック"/>
        </w:rPr>
      </w:pPr>
      <w:r>
        <w:rPr>
          <w:rFonts w:hAnsi="ＭＳ ゴシック" w:hint="eastAsia"/>
        </w:rPr>
        <w:tab/>
      </w:r>
    </w:p>
    <w:p w:rsidR="005A5185" w:rsidRDefault="005A5185" w:rsidP="005A5185">
      <w:pPr>
        <w:tabs>
          <w:tab w:val="left" w:pos="1843"/>
          <w:tab w:val="left" w:pos="4158"/>
          <w:tab w:val="left" w:pos="5292"/>
        </w:tabs>
        <w:spacing w:line="360" w:lineRule="auto"/>
        <w:rPr>
          <w:rFonts w:hAnsi="ＭＳ ゴシック"/>
        </w:rPr>
      </w:pPr>
    </w:p>
    <w:p w:rsidR="005A5185" w:rsidRDefault="005A5185" w:rsidP="005A5185">
      <w:pPr>
        <w:tabs>
          <w:tab w:val="left" w:pos="1843"/>
          <w:tab w:val="left" w:pos="4158"/>
          <w:tab w:val="left" w:pos="5292"/>
        </w:tabs>
        <w:spacing w:line="360" w:lineRule="auto"/>
        <w:ind w:firstLineChars="700" w:firstLine="1680"/>
        <w:rPr>
          <w:rFonts w:hAnsi="ＭＳ ゴシック"/>
        </w:rPr>
      </w:pPr>
      <w:r>
        <w:rPr>
          <w:rFonts w:hAnsi="ＭＳ ゴシック" w:hint="eastAsia"/>
        </w:rPr>
        <w:t>受任者（口座名義者）　住　　所</w:t>
      </w:r>
      <w:r>
        <w:rPr>
          <w:rFonts w:hAnsi="ＭＳ ゴシック" w:hint="eastAsia"/>
        </w:rPr>
        <w:tab/>
      </w:r>
    </w:p>
    <w:p w:rsidR="005A5185" w:rsidRDefault="005A5185" w:rsidP="005A5185">
      <w:pPr>
        <w:tabs>
          <w:tab w:val="left" w:pos="2646"/>
          <w:tab w:val="left" w:pos="4158"/>
          <w:tab w:val="left" w:pos="4335"/>
        </w:tabs>
        <w:spacing w:line="360" w:lineRule="auto"/>
        <w:ind w:leftChars="1208" w:left="2899"/>
        <w:rPr>
          <w:rFonts w:hAnsi="ＭＳ ゴシック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 w:rsidR="00746AD2">
        <w:rPr>
          <w:rFonts w:hAnsi="ＭＳ ゴシック" w:hint="eastAsia"/>
        </w:rPr>
        <w:t>商店会</w:t>
      </w:r>
      <w:r>
        <w:rPr>
          <w:rFonts w:hAnsi="ＭＳ ゴシック" w:hint="eastAsia"/>
        </w:rPr>
        <w:t>名</w:t>
      </w:r>
      <w:r>
        <w:rPr>
          <w:rFonts w:hAnsi="ＭＳ ゴシック" w:hint="eastAsia"/>
        </w:rPr>
        <w:tab/>
      </w:r>
    </w:p>
    <w:p w:rsidR="005A5185" w:rsidRDefault="005A5185" w:rsidP="005A5185">
      <w:pPr>
        <w:tabs>
          <w:tab w:val="left" w:pos="2646"/>
          <w:tab w:val="left" w:pos="4158"/>
          <w:tab w:val="left" w:pos="4335"/>
        </w:tabs>
        <w:spacing w:line="360" w:lineRule="auto"/>
        <w:ind w:leftChars="1208" w:left="2899"/>
        <w:rPr>
          <w:rFonts w:hAnsi="ＭＳ ゴシック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  <w:t>職・氏名</w:t>
      </w:r>
      <w:r>
        <w:rPr>
          <w:rFonts w:hAnsi="ＭＳ ゴシック" w:hint="eastAsia"/>
        </w:rPr>
        <w:tab/>
      </w:r>
    </w:p>
    <w:p w:rsidR="005A5185" w:rsidRDefault="005A5185" w:rsidP="005A5185">
      <w:pPr>
        <w:rPr>
          <w:rFonts w:hAnsi="ＭＳ ゴシック"/>
        </w:rPr>
      </w:pPr>
    </w:p>
    <w:p w:rsidR="005A5185" w:rsidRDefault="005A5185" w:rsidP="005A5185">
      <w:pPr>
        <w:tabs>
          <w:tab w:val="left" w:pos="851"/>
        </w:tabs>
        <w:ind w:leftChars="200" w:left="879" w:hangingChars="190" w:hanging="399"/>
        <w:rPr>
          <w:sz w:val="21"/>
        </w:rPr>
      </w:pPr>
    </w:p>
    <w:p w:rsidR="005A5185" w:rsidRDefault="005A5185" w:rsidP="005A5185">
      <w:pPr>
        <w:tabs>
          <w:tab w:val="left" w:pos="851"/>
        </w:tabs>
        <w:ind w:leftChars="200" w:left="879" w:hangingChars="190" w:hanging="399"/>
        <w:rPr>
          <w:sz w:val="21"/>
        </w:rPr>
      </w:pPr>
    </w:p>
    <w:p w:rsidR="005A5185" w:rsidRDefault="005A5185" w:rsidP="005A5185">
      <w:pPr>
        <w:tabs>
          <w:tab w:val="left" w:pos="851"/>
        </w:tabs>
        <w:ind w:leftChars="200" w:left="879" w:hangingChars="190" w:hanging="399"/>
        <w:rPr>
          <w:sz w:val="21"/>
        </w:rPr>
      </w:pPr>
      <w:r>
        <w:rPr>
          <w:rFonts w:hint="eastAsia"/>
          <w:sz w:val="21"/>
        </w:rPr>
        <w:t>※</w:t>
      </w:r>
      <w:r>
        <w:rPr>
          <w:rFonts w:hint="eastAsia"/>
          <w:sz w:val="21"/>
        </w:rPr>
        <w:tab/>
        <w:t>請求書に記載された、請求者の</w:t>
      </w:r>
      <w:r w:rsidR="006F2FF2">
        <w:rPr>
          <w:rFonts w:hint="eastAsia"/>
          <w:sz w:val="21"/>
        </w:rPr>
        <w:t>商店会</w:t>
      </w:r>
      <w:bookmarkStart w:id="0" w:name="_GoBack"/>
      <w:bookmarkEnd w:id="0"/>
      <w:r>
        <w:rPr>
          <w:rFonts w:hint="eastAsia"/>
          <w:sz w:val="21"/>
        </w:rPr>
        <w:t>名、職名、氏名と、振込先の口座名義が異なる場合には、必ず委任状を添付してください。</w:t>
      </w:r>
    </w:p>
    <w:p w:rsidR="00083460" w:rsidRPr="005A5185" w:rsidRDefault="005A5185" w:rsidP="005A5185">
      <w:pPr>
        <w:tabs>
          <w:tab w:val="left" w:pos="851"/>
        </w:tabs>
        <w:ind w:leftChars="200" w:left="879" w:hangingChars="190" w:hanging="399"/>
        <w:rPr>
          <w:sz w:val="21"/>
        </w:rPr>
      </w:pPr>
      <w:r>
        <w:rPr>
          <w:rFonts w:hint="eastAsia"/>
          <w:sz w:val="21"/>
        </w:rPr>
        <w:t>※</w:t>
      </w:r>
      <w:r>
        <w:rPr>
          <w:rFonts w:hint="eastAsia"/>
          <w:sz w:val="21"/>
        </w:rPr>
        <w:tab/>
        <w:t>請求書及び委任状に押捺する印鑑は、必ず交付申請書、実績報告書に押捺する印鑑と同一のものをお使いください。</w:t>
      </w:r>
    </w:p>
    <w:sectPr w:rsidR="00083460" w:rsidRPr="005A5185" w:rsidSect="005A518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85"/>
    <w:rsid w:val="00001EF3"/>
    <w:rsid w:val="000062AB"/>
    <w:rsid w:val="0000689B"/>
    <w:rsid w:val="00022BD8"/>
    <w:rsid w:val="000230EC"/>
    <w:rsid w:val="0002677A"/>
    <w:rsid w:val="00026A40"/>
    <w:rsid w:val="00030D7C"/>
    <w:rsid w:val="000351A6"/>
    <w:rsid w:val="000357E7"/>
    <w:rsid w:val="00040660"/>
    <w:rsid w:val="000423D2"/>
    <w:rsid w:val="00042E88"/>
    <w:rsid w:val="00043E29"/>
    <w:rsid w:val="00046971"/>
    <w:rsid w:val="00052EFA"/>
    <w:rsid w:val="00053511"/>
    <w:rsid w:val="00057A1B"/>
    <w:rsid w:val="0006018A"/>
    <w:rsid w:val="000624B2"/>
    <w:rsid w:val="00064DF7"/>
    <w:rsid w:val="000658A3"/>
    <w:rsid w:val="0006718A"/>
    <w:rsid w:val="0007073B"/>
    <w:rsid w:val="00083460"/>
    <w:rsid w:val="0008718F"/>
    <w:rsid w:val="000912AC"/>
    <w:rsid w:val="000B1F6F"/>
    <w:rsid w:val="000D1B29"/>
    <w:rsid w:val="000D6B8C"/>
    <w:rsid w:val="000E150F"/>
    <w:rsid w:val="000E33DB"/>
    <w:rsid w:val="000F4CDC"/>
    <w:rsid w:val="000F56A5"/>
    <w:rsid w:val="00100F1F"/>
    <w:rsid w:val="001060F0"/>
    <w:rsid w:val="001068AF"/>
    <w:rsid w:val="00112E62"/>
    <w:rsid w:val="00113D85"/>
    <w:rsid w:val="00114672"/>
    <w:rsid w:val="00114B58"/>
    <w:rsid w:val="00116DD7"/>
    <w:rsid w:val="00120B93"/>
    <w:rsid w:val="00122166"/>
    <w:rsid w:val="001237A1"/>
    <w:rsid w:val="00124453"/>
    <w:rsid w:val="00125A8D"/>
    <w:rsid w:val="001266CC"/>
    <w:rsid w:val="001344B6"/>
    <w:rsid w:val="00140FE1"/>
    <w:rsid w:val="0014155D"/>
    <w:rsid w:val="00143AF8"/>
    <w:rsid w:val="00143C18"/>
    <w:rsid w:val="00144878"/>
    <w:rsid w:val="001453D5"/>
    <w:rsid w:val="00152B9D"/>
    <w:rsid w:val="00156A63"/>
    <w:rsid w:val="00166FCC"/>
    <w:rsid w:val="001720C8"/>
    <w:rsid w:val="001745EC"/>
    <w:rsid w:val="001813E9"/>
    <w:rsid w:val="00187553"/>
    <w:rsid w:val="001933D6"/>
    <w:rsid w:val="00196FC2"/>
    <w:rsid w:val="00197770"/>
    <w:rsid w:val="001A0931"/>
    <w:rsid w:val="001A241C"/>
    <w:rsid w:val="001A5BF3"/>
    <w:rsid w:val="001A7CD9"/>
    <w:rsid w:val="001B15C7"/>
    <w:rsid w:val="001B5233"/>
    <w:rsid w:val="001B535D"/>
    <w:rsid w:val="001C0957"/>
    <w:rsid w:val="001C3352"/>
    <w:rsid w:val="001C54C0"/>
    <w:rsid w:val="001C5B65"/>
    <w:rsid w:val="001D0154"/>
    <w:rsid w:val="001D0E35"/>
    <w:rsid w:val="001D19A6"/>
    <w:rsid w:val="001D4599"/>
    <w:rsid w:val="001E3516"/>
    <w:rsid w:val="001E46F8"/>
    <w:rsid w:val="001E5FE8"/>
    <w:rsid w:val="001E7CBE"/>
    <w:rsid w:val="001F0CA2"/>
    <w:rsid w:val="001F1996"/>
    <w:rsid w:val="00207E65"/>
    <w:rsid w:val="00217538"/>
    <w:rsid w:val="0022637E"/>
    <w:rsid w:val="00227FC1"/>
    <w:rsid w:val="002303C5"/>
    <w:rsid w:val="00237137"/>
    <w:rsid w:val="00242FA5"/>
    <w:rsid w:val="00243AA2"/>
    <w:rsid w:val="002441D7"/>
    <w:rsid w:val="0024696A"/>
    <w:rsid w:val="002519E7"/>
    <w:rsid w:val="00253198"/>
    <w:rsid w:val="00257F39"/>
    <w:rsid w:val="00267577"/>
    <w:rsid w:val="002729EC"/>
    <w:rsid w:val="00272B52"/>
    <w:rsid w:val="002746D1"/>
    <w:rsid w:val="0028106B"/>
    <w:rsid w:val="00287873"/>
    <w:rsid w:val="0029398D"/>
    <w:rsid w:val="00295DD0"/>
    <w:rsid w:val="00297393"/>
    <w:rsid w:val="002A182A"/>
    <w:rsid w:val="002A240C"/>
    <w:rsid w:val="002A32F8"/>
    <w:rsid w:val="002A3AE0"/>
    <w:rsid w:val="002A4106"/>
    <w:rsid w:val="002A53EF"/>
    <w:rsid w:val="002B3ADD"/>
    <w:rsid w:val="002B480C"/>
    <w:rsid w:val="002C1B57"/>
    <w:rsid w:val="002C7E1A"/>
    <w:rsid w:val="002D4C8C"/>
    <w:rsid w:val="002D7CD2"/>
    <w:rsid w:val="002F089B"/>
    <w:rsid w:val="002F1C15"/>
    <w:rsid w:val="002F2DD2"/>
    <w:rsid w:val="002F6EEC"/>
    <w:rsid w:val="0030111C"/>
    <w:rsid w:val="003021EC"/>
    <w:rsid w:val="00303D3B"/>
    <w:rsid w:val="003053B2"/>
    <w:rsid w:val="00331D17"/>
    <w:rsid w:val="00333DDD"/>
    <w:rsid w:val="003407CD"/>
    <w:rsid w:val="00342611"/>
    <w:rsid w:val="003436D5"/>
    <w:rsid w:val="00346462"/>
    <w:rsid w:val="00353D54"/>
    <w:rsid w:val="00354FA9"/>
    <w:rsid w:val="0035506E"/>
    <w:rsid w:val="00363EC9"/>
    <w:rsid w:val="00363F22"/>
    <w:rsid w:val="003643D4"/>
    <w:rsid w:val="003706CE"/>
    <w:rsid w:val="003736C4"/>
    <w:rsid w:val="003830F4"/>
    <w:rsid w:val="00385A6D"/>
    <w:rsid w:val="003A0CEF"/>
    <w:rsid w:val="003A1871"/>
    <w:rsid w:val="003A7362"/>
    <w:rsid w:val="003B1DD5"/>
    <w:rsid w:val="003C03E0"/>
    <w:rsid w:val="003C3106"/>
    <w:rsid w:val="003C3D72"/>
    <w:rsid w:val="003D01B1"/>
    <w:rsid w:val="003D18AB"/>
    <w:rsid w:val="003D3E70"/>
    <w:rsid w:val="003E3D46"/>
    <w:rsid w:val="003F501E"/>
    <w:rsid w:val="0040096D"/>
    <w:rsid w:val="00400E21"/>
    <w:rsid w:val="00401B86"/>
    <w:rsid w:val="0040682F"/>
    <w:rsid w:val="004076EE"/>
    <w:rsid w:val="00412321"/>
    <w:rsid w:val="00412C0F"/>
    <w:rsid w:val="004135A6"/>
    <w:rsid w:val="00420144"/>
    <w:rsid w:val="00433189"/>
    <w:rsid w:val="00446574"/>
    <w:rsid w:val="00457F52"/>
    <w:rsid w:val="004604CC"/>
    <w:rsid w:val="0046214B"/>
    <w:rsid w:val="004709BB"/>
    <w:rsid w:val="004750A3"/>
    <w:rsid w:val="00475370"/>
    <w:rsid w:val="00480CA8"/>
    <w:rsid w:val="00483F7E"/>
    <w:rsid w:val="00486DCA"/>
    <w:rsid w:val="00487757"/>
    <w:rsid w:val="004911F7"/>
    <w:rsid w:val="00493083"/>
    <w:rsid w:val="00497CEF"/>
    <w:rsid w:val="004A4EE9"/>
    <w:rsid w:val="004B0139"/>
    <w:rsid w:val="004B3817"/>
    <w:rsid w:val="004C0C32"/>
    <w:rsid w:val="004C2DE1"/>
    <w:rsid w:val="004C383C"/>
    <w:rsid w:val="004C5911"/>
    <w:rsid w:val="004D21FB"/>
    <w:rsid w:val="004E38E7"/>
    <w:rsid w:val="004E56E1"/>
    <w:rsid w:val="004F03AD"/>
    <w:rsid w:val="004F5F35"/>
    <w:rsid w:val="00503313"/>
    <w:rsid w:val="00521D1B"/>
    <w:rsid w:val="00525FBB"/>
    <w:rsid w:val="0052708F"/>
    <w:rsid w:val="005349CF"/>
    <w:rsid w:val="005349D2"/>
    <w:rsid w:val="00535304"/>
    <w:rsid w:val="00555408"/>
    <w:rsid w:val="005647CD"/>
    <w:rsid w:val="00571281"/>
    <w:rsid w:val="00580669"/>
    <w:rsid w:val="00580E24"/>
    <w:rsid w:val="005838CA"/>
    <w:rsid w:val="00591E61"/>
    <w:rsid w:val="00594B25"/>
    <w:rsid w:val="00596A5E"/>
    <w:rsid w:val="00597167"/>
    <w:rsid w:val="005A5185"/>
    <w:rsid w:val="005B1211"/>
    <w:rsid w:val="005B5194"/>
    <w:rsid w:val="005B6234"/>
    <w:rsid w:val="005B78CC"/>
    <w:rsid w:val="005B7F02"/>
    <w:rsid w:val="005C0EF2"/>
    <w:rsid w:val="005C4F55"/>
    <w:rsid w:val="005C4F63"/>
    <w:rsid w:val="005D2F87"/>
    <w:rsid w:val="005E2B3A"/>
    <w:rsid w:val="005E5E75"/>
    <w:rsid w:val="005F1610"/>
    <w:rsid w:val="005F1B7D"/>
    <w:rsid w:val="005F4FDA"/>
    <w:rsid w:val="005F7480"/>
    <w:rsid w:val="0060404E"/>
    <w:rsid w:val="00605728"/>
    <w:rsid w:val="00605A57"/>
    <w:rsid w:val="00605D98"/>
    <w:rsid w:val="00611878"/>
    <w:rsid w:val="006124A8"/>
    <w:rsid w:val="00613247"/>
    <w:rsid w:val="00615DC5"/>
    <w:rsid w:val="0061633D"/>
    <w:rsid w:val="00616BC8"/>
    <w:rsid w:val="00617014"/>
    <w:rsid w:val="006214DF"/>
    <w:rsid w:val="00622C6B"/>
    <w:rsid w:val="00623A9E"/>
    <w:rsid w:val="006308A8"/>
    <w:rsid w:val="006332A8"/>
    <w:rsid w:val="006332DD"/>
    <w:rsid w:val="006346A9"/>
    <w:rsid w:val="00637E09"/>
    <w:rsid w:val="00640013"/>
    <w:rsid w:val="00641E56"/>
    <w:rsid w:val="006426AE"/>
    <w:rsid w:val="00644E02"/>
    <w:rsid w:val="006472E3"/>
    <w:rsid w:val="00657278"/>
    <w:rsid w:val="00661437"/>
    <w:rsid w:val="006630AD"/>
    <w:rsid w:val="0067021D"/>
    <w:rsid w:val="0067032E"/>
    <w:rsid w:val="006724C2"/>
    <w:rsid w:val="00674957"/>
    <w:rsid w:val="00674C91"/>
    <w:rsid w:val="00684048"/>
    <w:rsid w:val="006848C3"/>
    <w:rsid w:val="00690715"/>
    <w:rsid w:val="00696888"/>
    <w:rsid w:val="006975A5"/>
    <w:rsid w:val="006A0DD4"/>
    <w:rsid w:val="006A3C86"/>
    <w:rsid w:val="006B79ED"/>
    <w:rsid w:val="006C2DA4"/>
    <w:rsid w:val="006C714A"/>
    <w:rsid w:val="006D13D7"/>
    <w:rsid w:val="006D459F"/>
    <w:rsid w:val="006E0D2D"/>
    <w:rsid w:val="006E3597"/>
    <w:rsid w:val="006F2FF2"/>
    <w:rsid w:val="0070359C"/>
    <w:rsid w:val="00705F1E"/>
    <w:rsid w:val="0071023D"/>
    <w:rsid w:val="00710C1F"/>
    <w:rsid w:val="00731666"/>
    <w:rsid w:val="00733CFD"/>
    <w:rsid w:val="00740607"/>
    <w:rsid w:val="00746AD2"/>
    <w:rsid w:val="007534BE"/>
    <w:rsid w:val="00755AC3"/>
    <w:rsid w:val="00760FCB"/>
    <w:rsid w:val="0077324D"/>
    <w:rsid w:val="00776E82"/>
    <w:rsid w:val="00777328"/>
    <w:rsid w:val="00782B7F"/>
    <w:rsid w:val="00785788"/>
    <w:rsid w:val="00787AE5"/>
    <w:rsid w:val="00790F2F"/>
    <w:rsid w:val="007948C3"/>
    <w:rsid w:val="0079507C"/>
    <w:rsid w:val="007A0E87"/>
    <w:rsid w:val="007A5570"/>
    <w:rsid w:val="007B339F"/>
    <w:rsid w:val="007B53FB"/>
    <w:rsid w:val="007C274F"/>
    <w:rsid w:val="007C3BCC"/>
    <w:rsid w:val="007C4603"/>
    <w:rsid w:val="007C4FDE"/>
    <w:rsid w:val="007D47A6"/>
    <w:rsid w:val="007D75E2"/>
    <w:rsid w:val="007E19B2"/>
    <w:rsid w:val="007E2627"/>
    <w:rsid w:val="007E6667"/>
    <w:rsid w:val="007E693F"/>
    <w:rsid w:val="007F10C9"/>
    <w:rsid w:val="007F36C6"/>
    <w:rsid w:val="00800669"/>
    <w:rsid w:val="00803AD8"/>
    <w:rsid w:val="0080480C"/>
    <w:rsid w:val="00815384"/>
    <w:rsid w:val="00821359"/>
    <w:rsid w:val="00821B4C"/>
    <w:rsid w:val="00821C2C"/>
    <w:rsid w:val="0083533D"/>
    <w:rsid w:val="00840BC1"/>
    <w:rsid w:val="008462EC"/>
    <w:rsid w:val="0085072A"/>
    <w:rsid w:val="00852F18"/>
    <w:rsid w:val="00852F92"/>
    <w:rsid w:val="00853B03"/>
    <w:rsid w:val="008555EB"/>
    <w:rsid w:val="00863D68"/>
    <w:rsid w:val="0086588B"/>
    <w:rsid w:val="00876DC5"/>
    <w:rsid w:val="00892621"/>
    <w:rsid w:val="008A119F"/>
    <w:rsid w:val="008A446E"/>
    <w:rsid w:val="008A482D"/>
    <w:rsid w:val="008A54D6"/>
    <w:rsid w:val="008A55E5"/>
    <w:rsid w:val="008A7440"/>
    <w:rsid w:val="008B0D77"/>
    <w:rsid w:val="008B290F"/>
    <w:rsid w:val="008B3753"/>
    <w:rsid w:val="008B6FB9"/>
    <w:rsid w:val="008D2576"/>
    <w:rsid w:val="008D335A"/>
    <w:rsid w:val="008D7694"/>
    <w:rsid w:val="008E19EA"/>
    <w:rsid w:val="008E76EC"/>
    <w:rsid w:val="008F0DD5"/>
    <w:rsid w:val="008F48AA"/>
    <w:rsid w:val="00903331"/>
    <w:rsid w:val="0090351F"/>
    <w:rsid w:val="009146C6"/>
    <w:rsid w:val="00917B5A"/>
    <w:rsid w:val="00924BA4"/>
    <w:rsid w:val="00935194"/>
    <w:rsid w:val="00937B0F"/>
    <w:rsid w:val="0094044A"/>
    <w:rsid w:val="00943361"/>
    <w:rsid w:val="00945062"/>
    <w:rsid w:val="009451CC"/>
    <w:rsid w:val="009508B9"/>
    <w:rsid w:val="0095099D"/>
    <w:rsid w:val="00953664"/>
    <w:rsid w:val="00954FB5"/>
    <w:rsid w:val="00957D87"/>
    <w:rsid w:val="00965526"/>
    <w:rsid w:val="0097552B"/>
    <w:rsid w:val="00983592"/>
    <w:rsid w:val="00986A9A"/>
    <w:rsid w:val="009870F2"/>
    <w:rsid w:val="0098790A"/>
    <w:rsid w:val="0099198A"/>
    <w:rsid w:val="00997A55"/>
    <w:rsid w:val="009A3AED"/>
    <w:rsid w:val="009A3AFB"/>
    <w:rsid w:val="009B1BFD"/>
    <w:rsid w:val="009B430C"/>
    <w:rsid w:val="009B5699"/>
    <w:rsid w:val="009B729A"/>
    <w:rsid w:val="009C0345"/>
    <w:rsid w:val="009C10B0"/>
    <w:rsid w:val="009C225A"/>
    <w:rsid w:val="009C311C"/>
    <w:rsid w:val="009C3E5B"/>
    <w:rsid w:val="009C45C6"/>
    <w:rsid w:val="009C59A9"/>
    <w:rsid w:val="009C6933"/>
    <w:rsid w:val="009C6E08"/>
    <w:rsid w:val="009C7210"/>
    <w:rsid w:val="009C74A0"/>
    <w:rsid w:val="009D681F"/>
    <w:rsid w:val="009E07D6"/>
    <w:rsid w:val="009E0BAD"/>
    <w:rsid w:val="009E44A0"/>
    <w:rsid w:val="00A00191"/>
    <w:rsid w:val="00A0291D"/>
    <w:rsid w:val="00A03762"/>
    <w:rsid w:val="00A03F48"/>
    <w:rsid w:val="00A05D27"/>
    <w:rsid w:val="00A06868"/>
    <w:rsid w:val="00A137A0"/>
    <w:rsid w:val="00A139C0"/>
    <w:rsid w:val="00A25A8B"/>
    <w:rsid w:val="00A26A75"/>
    <w:rsid w:val="00A27996"/>
    <w:rsid w:val="00A32853"/>
    <w:rsid w:val="00A341E6"/>
    <w:rsid w:val="00A36511"/>
    <w:rsid w:val="00A37501"/>
    <w:rsid w:val="00A377FA"/>
    <w:rsid w:val="00A47BA7"/>
    <w:rsid w:val="00A50A54"/>
    <w:rsid w:val="00A513C8"/>
    <w:rsid w:val="00A525C7"/>
    <w:rsid w:val="00A56152"/>
    <w:rsid w:val="00A610F0"/>
    <w:rsid w:val="00A646C6"/>
    <w:rsid w:val="00A65533"/>
    <w:rsid w:val="00A66FAB"/>
    <w:rsid w:val="00A708EC"/>
    <w:rsid w:val="00A70B74"/>
    <w:rsid w:val="00A72EEB"/>
    <w:rsid w:val="00A75389"/>
    <w:rsid w:val="00A821F1"/>
    <w:rsid w:val="00A84787"/>
    <w:rsid w:val="00A85D1A"/>
    <w:rsid w:val="00A86376"/>
    <w:rsid w:val="00A950D2"/>
    <w:rsid w:val="00A9532D"/>
    <w:rsid w:val="00AA20E6"/>
    <w:rsid w:val="00AB1FE3"/>
    <w:rsid w:val="00AB592D"/>
    <w:rsid w:val="00AB7BD7"/>
    <w:rsid w:val="00AC1D9D"/>
    <w:rsid w:val="00AC2A64"/>
    <w:rsid w:val="00AD34BE"/>
    <w:rsid w:val="00AD36A4"/>
    <w:rsid w:val="00AD5AF6"/>
    <w:rsid w:val="00AE1C1D"/>
    <w:rsid w:val="00AE49ED"/>
    <w:rsid w:val="00AE6226"/>
    <w:rsid w:val="00AF373B"/>
    <w:rsid w:val="00AF4A59"/>
    <w:rsid w:val="00AF69C8"/>
    <w:rsid w:val="00B02579"/>
    <w:rsid w:val="00B04B11"/>
    <w:rsid w:val="00B0588A"/>
    <w:rsid w:val="00B11836"/>
    <w:rsid w:val="00B1226B"/>
    <w:rsid w:val="00B13092"/>
    <w:rsid w:val="00B14770"/>
    <w:rsid w:val="00B178B5"/>
    <w:rsid w:val="00B25DF3"/>
    <w:rsid w:val="00B266F3"/>
    <w:rsid w:val="00B27A00"/>
    <w:rsid w:val="00B303E5"/>
    <w:rsid w:val="00B33150"/>
    <w:rsid w:val="00B3472A"/>
    <w:rsid w:val="00B355F2"/>
    <w:rsid w:val="00B36AA1"/>
    <w:rsid w:val="00B371CE"/>
    <w:rsid w:val="00B41AB0"/>
    <w:rsid w:val="00B44C85"/>
    <w:rsid w:val="00B54075"/>
    <w:rsid w:val="00B623EA"/>
    <w:rsid w:val="00B64172"/>
    <w:rsid w:val="00B651AC"/>
    <w:rsid w:val="00B70045"/>
    <w:rsid w:val="00B714F6"/>
    <w:rsid w:val="00B7447E"/>
    <w:rsid w:val="00B80A04"/>
    <w:rsid w:val="00B8249A"/>
    <w:rsid w:val="00B834D7"/>
    <w:rsid w:val="00B8416A"/>
    <w:rsid w:val="00B8660D"/>
    <w:rsid w:val="00B95348"/>
    <w:rsid w:val="00BB0CCA"/>
    <w:rsid w:val="00BB0DE2"/>
    <w:rsid w:val="00BB256F"/>
    <w:rsid w:val="00BB2606"/>
    <w:rsid w:val="00BB3AC1"/>
    <w:rsid w:val="00BB6627"/>
    <w:rsid w:val="00BC70AB"/>
    <w:rsid w:val="00BD629F"/>
    <w:rsid w:val="00BD7D27"/>
    <w:rsid w:val="00BE290F"/>
    <w:rsid w:val="00BE2B00"/>
    <w:rsid w:val="00BF2F8E"/>
    <w:rsid w:val="00BF34B3"/>
    <w:rsid w:val="00BF6459"/>
    <w:rsid w:val="00C008B2"/>
    <w:rsid w:val="00C0158A"/>
    <w:rsid w:val="00C02424"/>
    <w:rsid w:val="00C065E6"/>
    <w:rsid w:val="00C14A2D"/>
    <w:rsid w:val="00C1545C"/>
    <w:rsid w:val="00C175D0"/>
    <w:rsid w:val="00C236B0"/>
    <w:rsid w:val="00C24286"/>
    <w:rsid w:val="00C27EC9"/>
    <w:rsid w:val="00C3237C"/>
    <w:rsid w:val="00C34613"/>
    <w:rsid w:val="00C34BBC"/>
    <w:rsid w:val="00C417BB"/>
    <w:rsid w:val="00C42911"/>
    <w:rsid w:val="00C46F98"/>
    <w:rsid w:val="00C47EFD"/>
    <w:rsid w:val="00C566E1"/>
    <w:rsid w:val="00C568DB"/>
    <w:rsid w:val="00C61859"/>
    <w:rsid w:val="00C64467"/>
    <w:rsid w:val="00C707AA"/>
    <w:rsid w:val="00C710D2"/>
    <w:rsid w:val="00C76215"/>
    <w:rsid w:val="00C76A59"/>
    <w:rsid w:val="00C81D4F"/>
    <w:rsid w:val="00C83D59"/>
    <w:rsid w:val="00C8557F"/>
    <w:rsid w:val="00C8656F"/>
    <w:rsid w:val="00C87BE5"/>
    <w:rsid w:val="00C93D58"/>
    <w:rsid w:val="00C96519"/>
    <w:rsid w:val="00CA1296"/>
    <w:rsid w:val="00CA27CE"/>
    <w:rsid w:val="00CA2A22"/>
    <w:rsid w:val="00CA4081"/>
    <w:rsid w:val="00CB2EBD"/>
    <w:rsid w:val="00CB3D00"/>
    <w:rsid w:val="00CB593A"/>
    <w:rsid w:val="00CB64CB"/>
    <w:rsid w:val="00CB6D6A"/>
    <w:rsid w:val="00CB7087"/>
    <w:rsid w:val="00CC5084"/>
    <w:rsid w:val="00CD6574"/>
    <w:rsid w:val="00CE45D1"/>
    <w:rsid w:val="00D03197"/>
    <w:rsid w:val="00D04828"/>
    <w:rsid w:val="00D06F5D"/>
    <w:rsid w:val="00D161A1"/>
    <w:rsid w:val="00D16B6A"/>
    <w:rsid w:val="00D200D2"/>
    <w:rsid w:val="00D2120D"/>
    <w:rsid w:val="00D22F29"/>
    <w:rsid w:val="00D25AE1"/>
    <w:rsid w:val="00D3131D"/>
    <w:rsid w:val="00D3236A"/>
    <w:rsid w:val="00D373D8"/>
    <w:rsid w:val="00D412E9"/>
    <w:rsid w:val="00D508AE"/>
    <w:rsid w:val="00D521FC"/>
    <w:rsid w:val="00D5636B"/>
    <w:rsid w:val="00D56399"/>
    <w:rsid w:val="00D56FF8"/>
    <w:rsid w:val="00D615D9"/>
    <w:rsid w:val="00D61F85"/>
    <w:rsid w:val="00D70E29"/>
    <w:rsid w:val="00D71DF8"/>
    <w:rsid w:val="00D74044"/>
    <w:rsid w:val="00D743E7"/>
    <w:rsid w:val="00D82C77"/>
    <w:rsid w:val="00D837B5"/>
    <w:rsid w:val="00D904E3"/>
    <w:rsid w:val="00D9392B"/>
    <w:rsid w:val="00DA3C6D"/>
    <w:rsid w:val="00DA4ACB"/>
    <w:rsid w:val="00DA7AFB"/>
    <w:rsid w:val="00DB4BDB"/>
    <w:rsid w:val="00DB5167"/>
    <w:rsid w:val="00DC09E9"/>
    <w:rsid w:val="00DC5EA3"/>
    <w:rsid w:val="00DD118A"/>
    <w:rsid w:val="00DD526C"/>
    <w:rsid w:val="00DD56CF"/>
    <w:rsid w:val="00DE2EBF"/>
    <w:rsid w:val="00DE5E5B"/>
    <w:rsid w:val="00DF2201"/>
    <w:rsid w:val="00DF6578"/>
    <w:rsid w:val="00E01771"/>
    <w:rsid w:val="00E03369"/>
    <w:rsid w:val="00E037E4"/>
    <w:rsid w:val="00E061F1"/>
    <w:rsid w:val="00E1168F"/>
    <w:rsid w:val="00E16EB5"/>
    <w:rsid w:val="00E23C44"/>
    <w:rsid w:val="00E25E34"/>
    <w:rsid w:val="00E33CC0"/>
    <w:rsid w:val="00E33E31"/>
    <w:rsid w:val="00E42F89"/>
    <w:rsid w:val="00E44D8D"/>
    <w:rsid w:val="00E521E4"/>
    <w:rsid w:val="00E676B8"/>
    <w:rsid w:val="00E70AB9"/>
    <w:rsid w:val="00E72EF9"/>
    <w:rsid w:val="00E73197"/>
    <w:rsid w:val="00E8205E"/>
    <w:rsid w:val="00E964FC"/>
    <w:rsid w:val="00E96C95"/>
    <w:rsid w:val="00EA5A8E"/>
    <w:rsid w:val="00EC178A"/>
    <w:rsid w:val="00EC2EED"/>
    <w:rsid w:val="00EC4C69"/>
    <w:rsid w:val="00EC76D1"/>
    <w:rsid w:val="00ED5D76"/>
    <w:rsid w:val="00EE7BA5"/>
    <w:rsid w:val="00EF0C30"/>
    <w:rsid w:val="00EF5C0B"/>
    <w:rsid w:val="00F170BB"/>
    <w:rsid w:val="00F258A4"/>
    <w:rsid w:val="00F26368"/>
    <w:rsid w:val="00F27B68"/>
    <w:rsid w:val="00F27EEB"/>
    <w:rsid w:val="00F312FD"/>
    <w:rsid w:val="00F34CED"/>
    <w:rsid w:val="00F37738"/>
    <w:rsid w:val="00F3787B"/>
    <w:rsid w:val="00F42D23"/>
    <w:rsid w:val="00F4436A"/>
    <w:rsid w:val="00F45FBF"/>
    <w:rsid w:val="00F507D4"/>
    <w:rsid w:val="00F53D6C"/>
    <w:rsid w:val="00F5630C"/>
    <w:rsid w:val="00F56A84"/>
    <w:rsid w:val="00F667E4"/>
    <w:rsid w:val="00F67FC2"/>
    <w:rsid w:val="00F72124"/>
    <w:rsid w:val="00F73D14"/>
    <w:rsid w:val="00F74BC6"/>
    <w:rsid w:val="00F75B06"/>
    <w:rsid w:val="00F83437"/>
    <w:rsid w:val="00F85A36"/>
    <w:rsid w:val="00F95BF8"/>
    <w:rsid w:val="00FA0B4B"/>
    <w:rsid w:val="00FA6122"/>
    <w:rsid w:val="00FA6CC5"/>
    <w:rsid w:val="00FB167F"/>
    <w:rsid w:val="00FB1682"/>
    <w:rsid w:val="00FB307B"/>
    <w:rsid w:val="00FC5428"/>
    <w:rsid w:val="00FD3AF2"/>
    <w:rsid w:val="00FE49DF"/>
    <w:rsid w:val="00FE4D2C"/>
    <w:rsid w:val="00FE5FDD"/>
    <w:rsid w:val="00FF12B7"/>
    <w:rsid w:val="00FF2B19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DCDEE"/>
  <w15:chartTrackingRefBased/>
  <w15:docId w15:val="{4B47DF0A-2C9A-4D58-A750-D8E5B4FE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185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澤地　将斗</dc:creator>
  <cp:keywords/>
  <dc:description/>
  <cp:lastModifiedBy>澤地　将斗</cp:lastModifiedBy>
  <cp:revision>3</cp:revision>
  <cp:lastPrinted>2020-01-07T01:58:00Z</cp:lastPrinted>
  <dcterms:created xsi:type="dcterms:W3CDTF">2019-09-10T23:48:00Z</dcterms:created>
  <dcterms:modified xsi:type="dcterms:W3CDTF">2020-01-07T01:58:00Z</dcterms:modified>
</cp:coreProperties>
</file>