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EE7F8" w14:textId="3DEADB41" w:rsidR="008242F8" w:rsidRPr="003B6D2C" w:rsidRDefault="009227A4" w:rsidP="008242F8">
      <w:pPr>
        <w:spacing w:after="120"/>
        <w:rPr>
          <w:rFonts w:asciiTheme="minorHAnsi"/>
          <w:color w:val="000000" w:themeColor="text1"/>
        </w:rPr>
      </w:pPr>
      <w:r w:rsidRPr="009227A4">
        <w:rPr>
          <w:rFonts w:ascii="ＭＳ ゴシック" w:eastAsia="ＭＳ ゴシック" w:hAnsi="ＭＳ ゴシック" w:hint="eastAsia"/>
          <w:b/>
          <w:color w:val="000000" w:themeColor="text1"/>
        </w:rPr>
        <w:t>様式第</w:t>
      </w:r>
      <w:r w:rsidR="00E53DD8">
        <w:rPr>
          <w:rFonts w:ascii="ＭＳ ゴシック" w:eastAsia="ＭＳ ゴシック" w:hAnsi="ＭＳ ゴシック" w:hint="eastAsia"/>
          <w:b/>
          <w:color w:val="000000" w:themeColor="text1"/>
        </w:rPr>
        <w:t>５</w:t>
      </w:r>
      <w:r w:rsidRPr="009227A4">
        <w:rPr>
          <w:rFonts w:ascii="ＭＳ ゴシック" w:eastAsia="ＭＳ ゴシック" w:hAnsi="ＭＳ ゴシック" w:hint="eastAsia"/>
          <w:b/>
          <w:color w:val="000000" w:themeColor="text1"/>
        </w:rPr>
        <w:t>号</w:t>
      </w:r>
      <w:r w:rsidRPr="00E53DD8">
        <w:rPr>
          <w:rFonts w:ascii="ＭＳ ゴシック" w:eastAsia="ＭＳ ゴシック" w:hAnsi="ＭＳ ゴシック" w:hint="eastAsia"/>
          <w:color w:val="000000" w:themeColor="text1"/>
        </w:rPr>
        <w:t>（第</w:t>
      </w:r>
      <w:r w:rsidR="00E53DD8" w:rsidRPr="00E53DD8">
        <w:rPr>
          <w:rFonts w:ascii="ＭＳ ゴシック" w:eastAsia="ＭＳ ゴシック" w:hAnsi="ＭＳ ゴシック" w:hint="eastAsia"/>
          <w:color w:val="000000" w:themeColor="text1"/>
        </w:rPr>
        <w:t>10</w:t>
      </w:r>
      <w:r w:rsidRPr="00E53DD8">
        <w:rPr>
          <w:rFonts w:ascii="ＭＳ ゴシック" w:eastAsia="ＭＳ ゴシック" w:hAnsi="ＭＳ ゴシック" w:hint="eastAsia"/>
          <w:color w:val="000000" w:themeColor="text1"/>
        </w:rPr>
        <w:t>条関係）</w:t>
      </w:r>
      <w:bookmarkStart w:id="0" w:name="_GoBack"/>
      <w:bookmarkEnd w:id="0"/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80"/>
        <w:gridCol w:w="1910"/>
        <w:gridCol w:w="928"/>
        <w:gridCol w:w="348"/>
        <w:gridCol w:w="1276"/>
        <w:gridCol w:w="2668"/>
      </w:tblGrid>
      <w:tr w:rsidR="00E46096" w:rsidRPr="003B6D2C" w14:paraId="342F8299" w14:textId="77777777" w:rsidTr="008242F8">
        <w:trPr>
          <w:cantSplit/>
          <w:trHeight w:val="4700"/>
        </w:trPr>
        <w:tc>
          <w:tcPr>
            <w:tcW w:w="8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D59C" w14:textId="77777777" w:rsidR="008242F8" w:rsidRPr="003B6D2C" w:rsidRDefault="008242F8">
            <w:pPr>
              <w:spacing w:before="120"/>
              <w:jc w:val="center"/>
              <w:rPr>
                <w:snapToGrid w:val="0"/>
                <w:color w:val="000000" w:themeColor="text1"/>
              </w:rPr>
            </w:pPr>
            <w:r w:rsidRPr="003B6D2C">
              <w:rPr>
                <w:rFonts w:hint="eastAsia"/>
                <w:snapToGrid w:val="0"/>
                <w:color w:val="000000" w:themeColor="text1"/>
              </w:rPr>
              <w:t>小田原市公共下水道排水設備等新設等確認取消申請書</w:t>
            </w:r>
          </w:p>
          <w:p w14:paraId="3AC08435" w14:textId="77777777" w:rsidR="008242F8" w:rsidRPr="003B6D2C" w:rsidRDefault="008242F8">
            <w:pPr>
              <w:rPr>
                <w:snapToGrid w:val="0"/>
                <w:color w:val="000000" w:themeColor="text1"/>
              </w:rPr>
            </w:pPr>
          </w:p>
          <w:p w14:paraId="069CCA7D" w14:textId="77777777" w:rsidR="008242F8" w:rsidRPr="003B6D2C" w:rsidRDefault="008242F8">
            <w:pPr>
              <w:wordWrap w:val="0"/>
              <w:jc w:val="right"/>
              <w:rPr>
                <w:snapToGrid w:val="0"/>
                <w:color w:val="000000" w:themeColor="text1"/>
              </w:rPr>
            </w:pPr>
            <w:r w:rsidRPr="003B6D2C">
              <w:rPr>
                <w:rFonts w:hint="eastAsia"/>
                <w:snapToGrid w:val="0"/>
                <w:color w:val="000000" w:themeColor="text1"/>
              </w:rPr>
              <w:t xml:space="preserve">年　　月　　日　</w:t>
            </w:r>
          </w:p>
          <w:p w14:paraId="4810C532" w14:textId="77777777" w:rsidR="008242F8" w:rsidRPr="003B6D2C" w:rsidRDefault="008242F8">
            <w:pPr>
              <w:rPr>
                <w:snapToGrid w:val="0"/>
                <w:color w:val="000000" w:themeColor="text1"/>
              </w:rPr>
            </w:pPr>
          </w:p>
          <w:p w14:paraId="4669FA50" w14:textId="77777777" w:rsidR="008242F8" w:rsidRPr="003B6D2C" w:rsidRDefault="008242F8">
            <w:pPr>
              <w:rPr>
                <w:snapToGrid w:val="0"/>
                <w:color w:val="000000" w:themeColor="text1"/>
              </w:rPr>
            </w:pPr>
            <w:r w:rsidRPr="003B6D2C">
              <w:rPr>
                <w:rFonts w:hint="eastAsia"/>
                <w:snapToGrid w:val="0"/>
                <w:color w:val="000000" w:themeColor="text1"/>
              </w:rPr>
              <w:t xml:space="preserve">　小田原市</w:t>
            </w:r>
            <w:r w:rsidR="00235D55" w:rsidRPr="003B6D2C">
              <w:rPr>
                <w:rFonts w:hint="eastAsia"/>
                <w:snapToGrid w:val="0"/>
                <w:color w:val="000000" w:themeColor="text1"/>
              </w:rPr>
              <w:t>上下水道事業管理者</w:t>
            </w:r>
            <w:r w:rsidRPr="003B6D2C">
              <w:rPr>
                <w:rFonts w:hint="eastAsia"/>
                <w:snapToGrid w:val="0"/>
                <w:color w:val="000000" w:themeColor="text1"/>
              </w:rPr>
              <w:t xml:space="preserve">　様</w:t>
            </w:r>
          </w:p>
          <w:p w14:paraId="6AB49F29" w14:textId="77777777" w:rsidR="008242F8" w:rsidRPr="003B6D2C" w:rsidRDefault="008242F8">
            <w:pPr>
              <w:rPr>
                <w:snapToGrid w:val="0"/>
                <w:color w:val="000000" w:themeColor="text1"/>
              </w:rPr>
            </w:pPr>
          </w:p>
          <w:p w14:paraId="2E4AC867" w14:textId="77777777" w:rsidR="008242F8" w:rsidRPr="003B6D2C" w:rsidRDefault="008242F8" w:rsidP="0006556E">
            <w:pPr>
              <w:wordWrap w:val="0"/>
              <w:ind w:rightChars="3" w:right="7"/>
              <w:jc w:val="right"/>
              <w:rPr>
                <w:snapToGrid w:val="0"/>
                <w:color w:val="000000" w:themeColor="text1"/>
              </w:rPr>
            </w:pPr>
            <w:r w:rsidRPr="003B6D2C">
              <w:rPr>
                <w:rFonts w:hint="eastAsia"/>
                <w:snapToGrid w:val="0"/>
                <w:color w:val="000000" w:themeColor="text1"/>
              </w:rPr>
              <w:t>申請者　住　所</w:t>
            </w:r>
            <w:r w:rsidR="0053576A" w:rsidRPr="003B6D2C">
              <w:rPr>
                <w:rFonts w:hint="eastAsia"/>
                <w:snapToGrid w:val="0"/>
                <w:color w:val="000000" w:themeColor="text1"/>
              </w:rPr>
              <w:t xml:space="preserve"> </w:t>
            </w:r>
            <w:r w:rsidRPr="003B6D2C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="0053576A" w:rsidRPr="003B6D2C">
              <w:rPr>
                <w:rFonts w:hint="eastAsia"/>
                <w:snapToGrid w:val="0"/>
                <w:color w:val="000000" w:themeColor="text1"/>
              </w:rPr>
              <w:t xml:space="preserve"> </w:t>
            </w:r>
            <w:r w:rsidR="0053576A" w:rsidRPr="003B6D2C">
              <w:rPr>
                <w:snapToGrid w:val="0"/>
                <w:color w:val="000000" w:themeColor="text1"/>
              </w:rPr>
              <w:t xml:space="preserve">    </w:t>
            </w:r>
            <w:r w:rsidRPr="003B6D2C">
              <w:rPr>
                <w:rFonts w:hint="eastAsia"/>
                <w:snapToGrid w:val="0"/>
                <w:color w:val="000000" w:themeColor="text1"/>
              </w:rPr>
              <w:t xml:space="preserve">　　　　　　　　　</w:t>
            </w:r>
          </w:p>
          <w:p w14:paraId="05F6EF76" w14:textId="77777777" w:rsidR="008242F8" w:rsidRPr="003B6D2C" w:rsidRDefault="008242F8" w:rsidP="00B751CA">
            <w:pPr>
              <w:wordWrap w:val="0"/>
              <w:ind w:right="-17"/>
              <w:jc w:val="right"/>
              <w:rPr>
                <w:snapToGrid w:val="0"/>
                <w:color w:val="000000" w:themeColor="text1"/>
              </w:rPr>
            </w:pPr>
            <w:r w:rsidRPr="003B6D2C">
              <w:rPr>
                <w:rFonts w:hint="eastAsia"/>
                <w:snapToGrid w:val="0"/>
                <w:color w:val="000000" w:themeColor="text1"/>
              </w:rPr>
              <w:t>氏　名</w:t>
            </w:r>
            <w:r w:rsidR="0053576A" w:rsidRPr="003B6D2C">
              <w:rPr>
                <w:rFonts w:hint="eastAsia"/>
                <w:snapToGrid w:val="0"/>
                <w:color w:val="000000" w:themeColor="text1"/>
              </w:rPr>
              <w:t xml:space="preserve">  </w:t>
            </w:r>
            <w:r w:rsidR="0053576A" w:rsidRPr="003B6D2C">
              <w:rPr>
                <w:snapToGrid w:val="0"/>
                <w:color w:val="000000" w:themeColor="text1"/>
              </w:rPr>
              <w:t xml:space="preserve">    </w:t>
            </w:r>
            <w:r w:rsidRPr="003B6D2C">
              <w:rPr>
                <w:rFonts w:hint="eastAsia"/>
                <w:snapToGrid w:val="0"/>
                <w:color w:val="000000" w:themeColor="text1"/>
              </w:rPr>
              <w:t xml:space="preserve">　　　　　　　　</w:t>
            </w:r>
            <w:r w:rsidR="002E3441" w:rsidRPr="003B6D2C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Pr="003B6D2C">
              <w:rPr>
                <w:rFonts w:hint="eastAsia"/>
                <w:color w:val="000000" w:themeColor="text1"/>
              </w:rPr>
              <w:t xml:space="preserve">　</w:t>
            </w:r>
          </w:p>
          <w:p w14:paraId="6D4D45C0" w14:textId="77777777" w:rsidR="008242F8" w:rsidRPr="003B6D2C" w:rsidRDefault="008242F8" w:rsidP="00097AA9">
            <w:pPr>
              <w:wordWrap w:val="0"/>
              <w:ind w:rightChars="3" w:right="7"/>
              <w:jc w:val="right"/>
              <w:rPr>
                <w:snapToGrid w:val="0"/>
                <w:color w:val="000000" w:themeColor="text1"/>
              </w:rPr>
            </w:pPr>
            <w:r w:rsidRPr="003B6D2C">
              <w:rPr>
                <w:rFonts w:hint="eastAsia"/>
                <w:snapToGrid w:val="0"/>
                <w:color w:val="000000" w:themeColor="text1"/>
              </w:rPr>
              <w:t xml:space="preserve">電　話　</w:t>
            </w:r>
            <w:r w:rsidR="0053576A" w:rsidRPr="003B6D2C">
              <w:rPr>
                <w:rFonts w:hint="eastAsia"/>
                <w:snapToGrid w:val="0"/>
                <w:color w:val="000000" w:themeColor="text1"/>
              </w:rPr>
              <w:t xml:space="preserve"> </w:t>
            </w:r>
            <w:r w:rsidR="0053576A" w:rsidRPr="003B6D2C">
              <w:rPr>
                <w:snapToGrid w:val="0"/>
                <w:color w:val="000000" w:themeColor="text1"/>
              </w:rPr>
              <w:t xml:space="preserve">     </w:t>
            </w:r>
            <w:r w:rsidRPr="003B6D2C">
              <w:rPr>
                <w:rFonts w:hint="eastAsia"/>
                <w:snapToGrid w:val="0"/>
                <w:color w:val="000000" w:themeColor="text1"/>
              </w:rPr>
              <w:t xml:space="preserve">　　　　　　　　　</w:t>
            </w:r>
          </w:p>
          <w:p w14:paraId="4879C651" w14:textId="77777777" w:rsidR="008242F8" w:rsidRPr="003B6D2C" w:rsidRDefault="008242F8">
            <w:pPr>
              <w:jc w:val="right"/>
              <w:rPr>
                <w:snapToGrid w:val="0"/>
                <w:color w:val="000000" w:themeColor="text1"/>
              </w:rPr>
            </w:pPr>
          </w:p>
          <w:p w14:paraId="02B9FD1A" w14:textId="77777777" w:rsidR="008242F8" w:rsidRPr="003B6D2C" w:rsidRDefault="008242F8">
            <w:pPr>
              <w:spacing w:after="120"/>
              <w:rPr>
                <w:snapToGrid w:val="0"/>
                <w:color w:val="000000" w:themeColor="text1"/>
              </w:rPr>
            </w:pPr>
            <w:r w:rsidRPr="003B6D2C">
              <w:rPr>
                <w:rFonts w:hint="eastAsia"/>
                <w:snapToGrid w:val="0"/>
                <w:color w:val="000000" w:themeColor="text1"/>
              </w:rPr>
              <w:t xml:space="preserve">　次のとおり申請します。</w:t>
            </w:r>
          </w:p>
        </w:tc>
      </w:tr>
      <w:tr w:rsidR="00E46096" w:rsidRPr="003B6D2C" w14:paraId="3F406F55" w14:textId="77777777" w:rsidTr="008242F8">
        <w:trPr>
          <w:trHeight w:hRule="exact" w:val="85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1EB3F" w14:textId="77777777" w:rsidR="008242F8" w:rsidRPr="003B6D2C" w:rsidRDefault="008242F8">
            <w:pPr>
              <w:jc w:val="distribute"/>
              <w:rPr>
                <w:snapToGrid w:val="0"/>
                <w:color w:val="000000" w:themeColor="text1"/>
              </w:rPr>
            </w:pPr>
            <w:r w:rsidRPr="003B6D2C">
              <w:rPr>
                <w:rFonts w:hint="eastAsia"/>
                <w:snapToGrid w:val="0"/>
                <w:color w:val="000000" w:themeColor="text1"/>
              </w:rPr>
              <w:t>工事場所</w:t>
            </w:r>
          </w:p>
        </w:tc>
        <w:tc>
          <w:tcPr>
            <w:tcW w:w="7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A9B30" w14:textId="77777777" w:rsidR="008242F8" w:rsidRPr="003B6D2C" w:rsidRDefault="008242F8">
            <w:pPr>
              <w:rPr>
                <w:snapToGrid w:val="0"/>
                <w:color w:val="000000" w:themeColor="text1"/>
              </w:rPr>
            </w:pPr>
            <w:r w:rsidRPr="003B6D2C">
              <w:rPr>
                <w:rFonts w:hint="eastAsia"/>
                <w:snapToGrid w:val="0"/>
                <w:color w:val="000000" w:themeColor="text1"/>
              </w:rPr>
              <w:t>小田原市</w:t>
            </w:r>
          </w:p>
        </w:tc>
      </w:tr>
      <w:tr w:rsidR="00E46096" w:rsidRPr="003B6D2C" w14:paraId="343F7FF7" w14:textId="77777777" w:rsidTr="008242F8">
        <w:trPr>
          <w:trHeight w:hRule="exact" w:val="85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BE320" w14:textId="77777777" w:rsidR="008242F8" w:rsidRPr="003B6D2C" w:rsidRDefault="008242F8">
            <w:pPr>
              <w:jc w:val="distribute"/>
              <w:rPr>
                <w:snapToGrid w:val="0"/>
                <w:color w:val="000000" w:themeColor="text1"/>
              </w:rPr>
            </w:pPr>
            <w:r w:rsidRPr="003B6D2C">
              <w:rPr>
                <w:rFonts w:hint="eastAsia"/>
                <w:snapToGrid w:val="0"/>
                <w:color w:val="000000" w:themeColor="text1"/>
              </w:rPr>
              <w:t>使用者氏名</w:t>
            </w:r>
          </w:p>
        </w:tc>
        <w:tc>
          <w:tcPr>
            <w:tcW w:w="7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14E5" w14:textId="77777777" w:rsidR="008242F8" w:rsidRPr="003B6D2C" w:rsidRDefault="008242F8">
            <w:pPr>
              <w:rPr>
                <w:snapToGrid w:val="0"/>
                <w:color w:val="000000" w:themeColor="text1"/>
              </w:rPr>
            </w:pPr>
          </w:p>
        </w:tc>
      </w:tr>
      <w:tr w:rsidR="00E46096" w:rsidRPr="003B6D2C" w14:paraId="3EC8CC8D" w14:textId="77777777" w:rsidTr="008242F8">
        <w:trPr>
          <w:trHeight w:hRule="exact" w:val="85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FA5B" w14:textId="77777777" w:rsidR="008242F8" w:rsidRPr="003B6D2C" w:rsidRDefault="008242F8">
            <w:pPr>
              <w:jc w:val="distribute"/>
              <w:rPr>
                <w:snapToGrid w:val="0"/>
                <w:color w:val="000000" w:themeColor="text1"/>
              </w:rPr>
            </w:pPr>
            <w:r w:rsidRPr="003B6D2C">
              <w:rPr>
                <w:rFonts w:hint="eastAsia"/>
                <w:snapToGrid w:val="0"/>
                <w:color w:val="000000" w:themeColor="text1"/>
              </w:rPr>
              <w:t>確認番号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1D73" w14:textId="77777777" w:rsidR="008242F8" w:rsidRPr="003B6D2C" w:rsidRDefault="008242F8">
            <w:pPr>
              <w:jc w:val="distribute"/>
              <w:rPr>
                <w:snapToGrid w:val="0"/>
                <w:color w:val="000000" w:themeColor="text1"/>
              </w:rPr>
            </w:pPr>
            <w:r w:rsidRPr="003B6D2C">
              <w:rPr>
                <w:rFonts w:hint="eastAsia"/>
                <w:snapToGrid w:val="0"/>
                <w:color w:val="000000" w:themeColor="text1"/>
              </w:rPr>
              <w:t>第号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F7496" w14:textId="77777777" w:rsidR="008242F8" w:rsidRPr="003B6D2C" w:rsidRDefault="008242F8">
            <w:pPr>
              <w:jc w:val="distribute"/>
              <w:rPr>
                <w:snapToGrid w:val="0"/>
                <w:color w:val="000000" w:themeColor="text1"/>
              </w:rPr>
            </w:pPr>
            <w:r w:rsidRPr="003B6D2C">
              <w:rPr>
                <w:rFonts w:hint="eastAsia"/>
                <w:snapToGrid w:val="0"/>
                <w:color w:val="000000" w:themeColor="text1"/>
              </w:rPr>
              <w:t>申請日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649E" w14:textId="77777777" w:rsidR="008242F8" w:rsidRPr="003B6D2C" w:rsidRDefault="008242F8" w:rsidP="0006556E">
            <w:pPr>
              <w:ind w:right="928" w:firstLineChars="400" w:firstLine="928"/>
              <w:rPr>
                <w:snapToGrid w:val="0"/>
                <w:color w:val="000000" w:themeColor="text1"/>
              </w:rPr>
            </w:pPr>
            <w:r w:rsidRPr="003B6D2C">
              <w:rPr>
                <w:rFonts w:hint="eastAsia"/>
                <w:snapToGrid w:val="0"/>
                <w:color w:val="000000" w:themeColor="text1"/>
              </w:rPr>
              <w:t>年　　月　　日</w:t>
            </w:r>
          </w:p>
        </w:tc>
      </w:tr>
      <w:tr w:rsidR="00E46096" w:rsidRPr="003B6D2C" w14:paraId="043AC40E" w14:textId="77777777" w:rsidTr="003325DE">
        <w:trPr>
          <w:cantSplit/>
          <w:trHeight w:hRule="exact" w:val="8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C1E2E" w14:textId="77777777" w:rsidR="008242F8" w:rsidRPr="003B6D2C" w:rsidRDefault="008242F8">
            <w:pPr>
              <w:jc w:val="distribute"/>
              <w:rPr>
                <w:snapToGrid w:val="0"/>
                <w:color w:val="000000" w:themeColor="text1"/>
              </w:rPr>
            </w:pPr>
            <w:r w:rsidRPr="003B6D2C">
              <w:rPr>
                <w:rFonts w:hint="eastAsia"/>
                <w:snapToGrid w:val="0"/>
                <w:color w:val="000000" w:themeColor="text1"/>
              </w:rPr>
              <w:t>工事内容</w:t>
            </w:r>
          </w:p>
        </w:tc>
        <w:tc>
          <w:tcPr>
            <w:tcW w:w="71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FEA633" w14:textId="77777777" w:rsidR="008242F8" w:rsidRPr="003B6D2C" w:rsidRDefault="008242F8">
            <w:pPr>
              <w:rPr>
                <w:snapToGrid w:val="0"/>
                <w:color w:val="000000" w:themeColor="text1"/>
              </w:rPr>
            </w:pPr>
            <w:r w:rsidRPr="003B6D2C">
              <w:rPr>
                <w:rFonts w:hint="eastAsia"/>
                <w:snapToGrid w:val="0"/>
                <w:color w:val="000000" w:themeColor="text1"/>
              </w:rPr>
              <w:t xml:space="preserve">　□　新設　　□　増設　　□　改築　　□　その他</w:t>
            </w:r>
          </w:p>
        </w:tc>
      </w:tr>
      <w:tr w:rsidR="00E46096" w:rsidRPr="003B6D2C" w14:paraId="465FE2EE" w14:textId="77777777" w:rsidTr="003325DE">
        <w:trPr>
          <w:trHeight w:hRule="exact" w:val="112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FF22D" w14:textId="77777777" w:rsidR="008242F8" w:rsidRPr="003B6D2C" w:rsidRDefault="008242F8">
            <w:pPr>
              <w:jc w:val="distribute"/>
              <w:rPr>
                <w:snapToGrid w:val="0"/>
                <w:color w:val="000000" w:themeColor="text1"/>
              </w:rPr>
            </w:pPr>
            <w:r w:rsidRPr="003B6D2C">
              <w:rPr>
                <w:rFonts w:hint="eastAsia"/>
                <w:snapToGrid w:val="0"/>
                <w:color w:val="000000" w:themeColor="text1"/>
              </w:rPr>
              <w:t>取消理由</w:t>
            </w:r>
          </w:p>
        </w:tc>
        <w:tc>
          <w:tcPr>
            <w:tcW w:w="7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7ED1" w14:textId="77777777" w:rsidR="008242F8" w:rsidRPr="003B6D2C" w:rsidRDefault="008242F8">
            <w:pPr>
              <w:rPr>
                <w:snapToGrid w:val="0"/>
                <w:color w:val="000000" w:themeColor="text1"/>
              </w:rPr>
            </w:pPr>
          </w:p>
        </w:tc>
      </w:tr>
      <w:tr w:rsidR="00E46096" w:rsidRPr="003B6D2C" w14:paraId="11DAF7FC" w14:textId="77777777" w:rsidTr="008242F8">
        <w:trPr>
          <w:trHeight w:hRule="exact" w:val="85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91977B" w14:textId="77777777" w:rsidR="008242F8" w:rsidRPr="003B6D2C" w:rsidRDefault="008242F8">
            <w:pPr>
              <w:jc w:val="distribute"/>
              <w:rPr>
                <w:snapToGrid w:val="0"/>
                <w:color w:val="000000" w:themeColor="text1"/>
              </w:rPr>
            </w:pPr>
            <w:r w:rsidRPr="003B6D2C">
              <w:rPr>
                <w:rFonts w:hint="eastAsia"/>
                <w:snapToGrid w:val="0"/>
                <w:color w:val="000000" w:themeColor="text1"/>
              </w:rPr>
              <w:t>指定工事店名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6D2D69" w14:textId="77777777" w:rsidR="008242F8" w:rsidRPr="003B6D2C" w:rsidRDefault="008242F8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740C49" w14:textId="77777777" w:rsidR="008242F8" w:rsidRPr="003B6D2C" w:rsidRDefault="008242F8">
            <w:pPr>
              <w:jc w:val="distribute"/>
              <w:rPr>
                <w:snapToGrid w:val="0"/>
                <w:color w:val="000000" w:themeColor="text1"/>
              </w:rPr>
            </w:pPr>
            <w:r w:rsidRPr="003B6D2C">
              <w:rPr>
                <w:rFonts w:hint="eastAsia"/>
                <w:snapToGrid w:val="0"/>
                <w:color w:val="000000" w:themeColor="text1"/>
              </w:rPr>
              <w:t>責任技術者名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07F8A8" w14:textId="77777777" w:rsidR="008242F8" w:rsidRPr="003B6D2C" w:rsidRDefault="008242F8">
            <w:pPr>
              <w:rPr>
                <w:snapToGrid w:val="0"/>
                <w:color w:val="000000" w:themeColor="text1"/>
              </w:rPr>
            </w:pPr>
          </w:p>
        </w:tc>
      </w:tr>
      <w:tr w:rsidR="00E46096" w:rsidRPr="003B6D2C" w14:paraId="734ABFB5" w14:textId="77777777" w:rsidTr="005930CF">
        <w:trPr>
          <w:trHeight w:val="2359"/>
        </w:trPr>
        <w:tc>
          <w:tcPr>
            <w:tcW w:w="8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45CE" w14:textId="77777777" w:rsidR="008242F8" w:rsidRPr="003B6D2C" w:rsidRDefault="008242F8">
            <w:pPr>
              <w:rPr>
                <w:snapToGrid w:val="0"/>
                <w:color w:val="000000" w:themeColor="text1"/>
              </w:rPr>
            </w:pPr>
            <w:r w:rsidRPr="003B6D2C">
              <w:rPr>
                <w:rFonts w:hint="eastAsia"/>
                <w:snapToGrid w:val="0"/>
                <w:color w:val="000000" w:themeColor="text1"/>
              </w:rPr>
              <w:t>備考</w:t>
            </w:r>
          </w:p>
        </w:tc>
      </w:tr>
    </w:tbl>
    <w:p w14:paraId="54B0BAE8" w14:textId="77777777" w:rsidR="008242F8" w:rsidRDefault="008242F8" w:rsidP="001E1353">
      <w:pPr>
        <w:rPr>
          <w:color w:val="000000" w:themeColor="text1"/>
        </w:rPr>
      </w:pPr>
    </w:p>
    <w:sectPr w:rsidR="008242F8" w:rsidSect="00A31E1F">
      <w:pgSz w:w="11906" w:h="16838" w:code="9"/>
      <w:pgMar w:top="1418" w:right="1418" w:bottom="1134" w:left="1418" w:header="851" w:footer="992" w:gutter="0"/>
      <w:cols w:space="425"/>
      <w:docGrid w:type="linesAndChars" w:linePitch="466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82E84" w14:textId="77777777" w:rsidR="002D1433" w:rsidRDefault="002D1433" w:rsidP="000703F3">
      <w:r>
        <w:separator/>
      </w:r>
    </w:p>
  </w:endnote>
  <w:endnote w:type="continuationSeparator" w:id="0">
    <w:p w14:paraId="0C52E5DF" w14:textId="77777777" w:rsidR="002D1433" w:rsidRDefault="002D1433" w:rsidP="0007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770E4" w14:textId="77777777" w:rsidR="002D1433" w:rsidRDefault="002D1433" w:rsidP="000703F3">
      <w:r>
        <w:separator/>
      </w:r>
    </w:p>
  </w:footnote>
  <w:footnote w:type="continuationSeparator" w:id="0">
    <w:p w14:paraId="5417C512" w14:textId="77777777" w:rsidR="002D1433" w:rsidRDefault="002D1433" w:rsidP="00070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C5C11"/>
    <w:multiLevelType w:val="hybridMultilevel"/>
    <w:tmpl w:val="73A27D76"/>
    <w:lvl w:ilvl="0" w:tplc="D0062882">
      <w:start w:val="1"/>
      <w:numFmt w:val="decimal"/>
      <w:lvlText w:val="(%1)"/>
      <w:lvlJc w:val="left"/>
      <w:pPr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" w15:restartNumberingAfterBreak="0">
    <w:nsid w:val="2B8133C6"/>
    <w:multiLevelType w:val="hybridMultilevel"/>
    <w:tmpl w:val="14206A46"/>
    <w:lvl w:ilvl="0" w:tplc="F2868C3A">
      <w:start w:val="1"/>
      <w:numFmt w:val="decimal"/>
      <w:lvlText w:val="(%1)"/>
      <w:lvlJc w:val="left"/>
      <w:pPr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6"/>
  <w:drawingGridVerticalSpacing w:val="233"/>
  <w:displayHorizontalDrawingGridEvery w:val="2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9F6"/>
    <w:rsid w:val="0000754C"/>
    <w:rsid w:val="00021362"/>
    <w:rsid w:val="000332F8"/>
    <w:rsid w:val="00050E3E"/>
    <w:rsid w:val="00050F3A"/>
    <w:rsid w:val="00051617"/>
    <w:rsid w:val="0006556E"/>
    <w:rsid w:val="000703F3"/>
    <w:rsid w:val="00073AF9"/>
    <w:rsid w:val="00092F78"/>
    <w:rsid w:val="00097AA9"/>
    <w:rsid w:val="000A59DA"/>
    <w:rsid w:val="000B50BD"/>
    <w:rsid w:val="000D2A40"/>
    <w:rsid w:val="000D4714"/>
    <w:rsid w:val="000F1EFE"/>
    <w:rsid w:val="00112C42"/>
    <w:rsid w:val="00122A83"/>
    <w:rsid w:val="00131D31"/>
    <w:rsid w:val="001404F4"/>
    <w:rsid w:val="00141D9A"/>
    <w:rsid w:val="00144D77"/>
    <w:rsid w:val="00153404"/>
    <w:rsid w:val="001669A1"/>
    <w:rsid w:val="00167AEE"/>
    <w:rsid w:val="0017207E"/>
    <w:rsid w:val="00174430"/>
    <w:rsid w:val="00182F28"/>
    <w:rsid w:val="00191302"/>
    <w:rsid w:val="00197144"/>
    <w:rsid w:val="001D7AB6"/>
    <w:rsid w:val="001E1353"/>
    <w:rsid w:val="001F21B7"/>
    <w:rsid w:val="00235D55"/>
    <w:rsid w:val="002464EF"/>
    <w:rsid w:val="0027310B"/>
    <w:rsid w:val="00275443"/>
    <w:rsid w:val="002808DF"/>
    <w:rsid w:val="002C3971"/>
    <w:rsid w:val="002D1433"/>
    <w:rsid w:val="002E3441"/>
    <w:rsid w:val="002F0A68"/>
    <w:rsid w:val="002F403F"/>
    <w:rsid w:val="00301DC1"/>
    <w:rsid w:val="003143A2"/>
    <w:rsid w:val="00326170"/>
    <w:rsid w:val="003325DE"/>
    <w:rsid w:val="00375A8B"/>
    <w:rsid w:val="00393D38"/>
    <w:rsid w:val="00395668"/>
    <w:rsid w:val="00397BF7"/>
    <w:rsid w:val="003B461C"/>
    <w:rsid w:val="003B6D2C"/>
    <w:rsid w:val="003C2138"/>
    <w:rsid w:val="003C3585"/>
    <w:rsid w:val="003C749D"/>
    <w:rsid w:val="003D0086"/>
    <w:rsid w:val="003D20DD"/>
    <w:rsid w:val="003E0B51"/>
    <w:rsid w:val="003F6037"/>
    <w:rsid w:val="003F6762"/>
    <w:rsid w:val="00426236"/>
    <w:rsid w:val="00430DDC"/>
    <w:rsid w:val="004478D7"/>
    <w:rsid w:val="00461F85"/>
    <w:rsid w:val="00475011"/>
    <w:rsid w:val="004869F6"/>
    <w:rsid w:val="00493A40"/>
    <w:rsid w:val="004A315A"/>
    <w:rsid w:val="004B01D8"/>
    <w:rsid w:val="004B22FD"/>
    <w:rsid w:val="004C4D0B"/>
    <w:rsid w:val="004C646D"/>
    <w:rsid w:val="004D3AF8"/>
    <w:rsid w:val="00514B8A"/>
    <w:rsid w:val="005177C5"/>
    <w:rsid w:val="005256FE"/>
    <w:rsid w:val="005321FF"/>
    <w:rsid w:val="0053576A"/>
    <w:rsid w:val="00564FEF"/>
    <w:rsid w:val="00570F44"/>
    <w:rsid w:val="00585CF6"/>
    <w:rsid w:val="005930CF"/>
    <w:rsid w:val="0059689D"/>
    <w:rsid w:val="005D39B5"/>
    <w:rsid w:val="006042B1"/>
    <w:rsid w:val="00607283"/>
    <w:rsid w:val="00611A9B"/>
    <w:rsid w:val="006153DE"/>
    <w:rsid w:val="00623AAA"/>
    <w:rsid w:val="00642AA5"/>
    <w:rsid w:val="00647A0D"/>
    <w:rsid w:val="006679ED"/>
    <w:rsid w:val="006802E0"/>
    <w:rsid w:val="006B5B5D"/>
    <w:rsid w:val="006B6B40"/>
    <w:rsid w:val="006C1055"/>
    <w:rsid w:val="006C6B72"/>
    <w:rsid w:val="006D131C"/>
    <w:rsid w:val="007042E5"/>
    <w:rsid w:val="00712C15"/>
    <w:rsid w:val="0072513B"/>
    <w:rsid w:val="00736D13"/>
    <w:rsid w:val="007638EB"/>
    <w:rsid w:val="00772AA7"/>
    <w:rsid w:val="00796C86"/>
    <w:rsid w:val="007A7ACF"/>
    <w:rsid w:val="007B1DC7"/>
    <w:rsid w:val="007C0796"/>
    <w:rsid w:val="007F5FE1"/>
    <w:rsid w:val="007F6AD9"/>
    <w:rsid w:val="00800B9D"/>
    <w:rsid w:val="00801978"/>
    <w:rsid w:val="00801F37"/>
    <w:rsid w:val="00804A89"/>
    <w:rsid w:val="00807165"/>
    <w:rsid w:val="008118CE"/>
    <w:rsid w:val="008242F8"/>
    <w:rsid w:val="00824E76"/>
    <w:rsid w:val="00836826"/>
    <w:rsid w:val="00843438"/>
    <w:rsid w:val="008901CA"/>
    <w:rsid w:val="008A0149"/>
    <w:rsid w:val="008A2327"/>
    <w:rsid w:val="008A4F14"/>
    <w:rsid w:val="008D2BD5"/>
    <w:rsid w:val="008F2076"/>
    <w:rsid w:val="00917D05"/>
    <w:rsid w:val="0092211A"/>
    <w:rsid w:val="009227A4"/>
    <w:rsid w:val="009328F9"/>
    <w:rsid w:val="0094791F"/>
    <w:rsid w:val="0095412D"/>
    <w:rsid w:val="00960531"/>
    <w:rsid w:val="00972C5E"/>
    <w:rsid w:val="00986250"/>
    <w:rsid w:val="009936BF"/>
    <w:rsid w:val="009A7700"/>
    <w:rsid w:val="009C4BFB"/>
    <w:rsid w:val="009E17B6"/>
    <w:rsid w:val="00A31E1F"/>
    <w:rsid w:val="00A42930"/>
    <w:rsid w:val="00A44CC2"/>
    <w:rsid w:val="00A461E2"/>
    <w:rsid w:val="00A53403"/>
    <w:rsid w:val="00A620AA"/>
    <w:rsid w:val="00A65304"/>
    <w:rsid w:val="00A70EA0"/>
    <w:rsid w:val="00A71B0D"/>
    <w:rsid w:val="00A729CC"/>
    <w:rsid w:val="00A73AC4"/>
    <w:rsid w:val="00A75B65"/>
    <w:rsid w:val="00A80F42"/>
    <w:rsid w:val="00A850F3"/>
    <w:rsid w:val="00AA4801"/>
    <w:rsid w:val="00AA68F6"/>
    <w:rsid w:val="00AA6F11"/>
    <w:rsid w:val="00AC6F8B"/>
    <w:rsid w:val="00AD36F2"/>
    <w:rsid w:val="00AF2085"/>
    <w:rsid w:val="00B050AC"/>
    <w:rsid w:val="00B06A58"/>
    <w:rsid w:val="00B06CF9"/>
    <w:rsid w:val="00B51A79"/>
    <w:rsid w:val="00B56489"/>
    <w:rsid w:val="00B66DDF"/>
    <w:rsid w:val="00B751CA"/>
    <w:rsid w:val="00B86E81"/>
    <w:rsid w:val="00B928D0"/>
    <w:rsid w:val="00BA0FE0"/>
    <w:rsid w:val="00BB6DF2"/>
    <w:rsid w:val="00BB7BD3"/>
    <w:rsid w:val="00BE70FA"/>
    <w:rsid w:val="00C16614"/>
    <w:rsid w:val="00C204DA"/>
    <w:rsid w:val="00C271DA"/>
    <w:rsid w:val="00C3519A"/>
    <w:rsid w:val="00C41837"/>
    <w:rsid w:val="00C51173"/>
    <w:rsid w:val="00C551FF"/>
    <w:rsid w:val="00C56EFF"/>
    <w:rsid w:val="00C57CC6"/>
    <w:rsid w:val="00C627B8"/>
    <w:rsid w:val="00C7237E"/>
    <w:rsid w:val="00C8008D"/>
    <w:rsid w:val="00CA2A06"/>
    <w:rsid w:val="00CA477D"/>
    <w:rsid w:val="00CA4E70"/>
    <w:rsid w:val="00CB5A7D"/>
    <w:rsid w:val="00CB6667"/>
    <w:rsid w:val="00CC1AB8"/>
    <w:rsid w:val="00CF2E32"/>
    <w:rsid w:val="00D0552D"/>
    <w:rsid w:val="00D11F35"/>
    <w:rsid w:val="00D212E1"/>
    <w:rsid w:val="00D30947"/>
    <w:rsid w:val="00D36CFB"/>
    <w:rsid w:val="00D52679"/>
    <w:rsid w:val="00D52B47"/>
    <w:rsid w:val="00D72967"/>
    <w:rsid w:val="00D961EA"/>
    <w:rsid w:val="00D972A1"/>
    <w:rsid w:val="00DB78C0"/>
    <w:rsid w:val="00DC655F"/>
    <w:rsid w:val="00DC79E1"/>
    <w:rsid w:val="00DD0778"/>
    <w:rsid w:val="00DD54AF"/>
    <w:rsid w:val="00E17ABD"/>
    <w:rsid w:val="00E23D08"/>
    <w:rsid w:val="00E33272"/>
    <w:rsid w:val="00E4256B"/>
    <w:rsid w:val="00E46096"/>
    <w:rsid w:val="00E47397"/>
    <w:rsid w:val="00E53DD8"/>
    <w:rsid w:val="00E612A5"/>
    <w:rsid w:val="00E64D7B"/>
    <w:rsid w:val="00E75787"/>
    <w:rsid w:val="00EA54AA"/>
    <w:rsid w:val="00EB2D41"/>
    <w:rsid w:val="00EB5D53"/>
    <w:rsid w:val="00ED1002"/>
    <w:rsid w:val="00EF0F55"/>
    <w:rsid w:val="00EF5693"/>
    <w:rsid w:val="00F10444"/>
    <w:rsid w:val="00F10B4D"/>
    <w:rsid w:val="00F227E9"/>
    <w:rsid w:val="00F33F39"/>
    <w:rsid w:val="00F36390"/>
    <w:rsid w:val="00F41BB2"/>
    <w:rsid w:val="00F44929"/>
    <w:rsid w:val="00F64F68"/>
    <w:rsid w:val="00F810F6"/>
    <w:rsid w:val="00F9125F"/>
    <w:rsid w:val="00F962E4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20EACE"/>
  <w15:chartTrackingRefBased/>
  <w15:docId w15:val="{3CA3C88C-4F70-4F61-9DEE-0DBEA016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03F3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3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3F3"/>
  </w:style>
  <w:style w:type="paragraph" w:styleId="a5">
    <w:name w:val="footer"/>
    <w:basedOn w:val="a"/>
    <w:link w:val="a6"/>
    <w:uiPriority w:val="99"/>
    <w:unhideWhenUsed/>
    <w:rsid w:val="000703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3F3"/>
  </w:style>
  <w:style w:type="table" w:styleId="a7">
    <w:name w:val="Table Grid"/>
    <w:basedOn w:val="a1"/>
    <w:uiPriority w:val="99"/>
    <w:rsid w:val="00070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1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1DC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A4801"/>
    <w:pPr>
      <w:widowControl/>
      <w:ind w:leftChars="400" w:left="840"/>
      <w:jc w:val="left"/>
    </w:pPr>
  </w:style>
  <w:style w:type="paragraph" w:styleId="ab">
    <w:name w:val="Date"/>
    <w:basedOn w:val="a"/>
    <w:next w:val="a"/>
    <w:link w:val="ac"/>
    <w:uiPriority w:val="99"/>
    <w:rsid w:val="00AA4801"/>
    <w:rPr>
      <w:rFonts w:hAnsi="ＭＳ 明朝" w:cs="Times New Roman"/>
      <w:szCs w:val="24"/>
    </w:rPr>
  </w:style>
  <w:style w:type="character" w:customStyle="1" w:styleId="ac">
    <w:name w:val="日付 (文字)"/>
    <w:basedOn w:val="a0"/>
    <w:link w:val="ab"/>
    <w:uiPriority w:val="99"/>
    <w:rsid w:val="00AA4801"/>
    <w:rPr>
      <w:rFonts w:ascii="ＭＳ 明朝" w:eastAsia="ＭＳ 明朝" w:hAnsi="ＭＳ 明朝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0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17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68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6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49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0BC85-7AB6-4505-9D0C-525EBF30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山内　達</cp:lastModifiedBy>
  <cp:revision>4</cp:revision>
  <cp:lastPrinted>2021-03-31T03:27:00Z</cp:lastPrinted>
  <dcterms:created xsi:type="dcterms:W3CDTF">2021-07-13T02:35:00Z</dcterms:created>
  <dcterms:modified xsi:type="dcterms:W3CDTF">2022-04-20T04:45:00Z</dcterms:modified>
</cp:coreProperties>
</file>