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A733" w14:textId="42826287" w:rsidR="00866C89" w:rsidRDefault="00DC53AB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1CC8E" wp14:editId="3CD19D20">
                <wp:simplePos x="0" y="0"/>
                <wp:positionH relativeFrom="page">
                  <wp:posOffset>6415513</wp:posOffset>
                </wp:positionH>
                <wp:positionV relativeFrom="paragraph">
                  <wp:posOffset>-295083</wp:posOffset>
                </wp:positionV>
                <wp:extent cx="688975" cy="802005"/>
                <wp:effectExtent l="0" t="0" r="1587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61B7F" w14:textId="77777777" w:rsidR="00F35F3F" w:rsidRPr="00F35F3F" w:rsidRDefault="00F35F3F">
                            <w:pPr>
                              <w:rPr>
                                <w:sz w:val="14"/>
                              </w:rPr>
                            </w:pPr>
                            <w:r w:rsidRPr="00F35F3F">
                              <w:rPr>
                                <w:rFonts w:hint="eastAsia"/>
                                <w:sz w:val="14"/>
                              </w:rPr>
                              <w:t>受付№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1C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5.15pt;margin-top:-23.25pt;width:54.25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" fillcolor="white [3201]" strokeweight=".5pt">
                <v:textbox>
                  <w:txbxContent>
                    <w:p w14:paraId="19761B7F" w14:textId="77777777" w:rsidR="00F35F3F" w:rsidRPr="00F35F3F" w:rsidRDefault="00F35F3F">
                      <w:pPr>
                        <w:rPr>
                          <w:sz w:val="14"/>
                        </w:rPr>
                      </w:pPr>
                      <w:r w:rsidRPr="00F35F3F">
                        <w:rPr>
                          <w:rFonts w:hint="eastAsia"/>
                          <w:sz w:val="14"/>
                        </w:rPr>
                        <w:t>受付№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5A4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936FF" wp14:editId="19BDA6C8">
                <wp:simplePos x="0" y="0"/>
                <wp:positionH relativeFrom="column">
                  <wp:posOffset>304165</wp:posOffset>
                </wp:positionH>
                <wp:positionV relativeFrom="paragraph">
                  <wp:posOffset>-283845</wp:posOffset>
                </wp:positionV>
                <wp:extent cx="5037826" cy="913969"/>
                <wp:effectExtent l="0" t="0" r="10795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826" cy="913969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85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DC7AA" w14:textId="3500E3C3" w:rsidR="00C75A42" w:rsidRPr="0071660A" w:rsidRDefault="000D231C" w:rsidP="00F35F3F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おだわらカルチャー</w:t>
                            </w:r>
                            <w:r w:rsidR="00471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アワード</w:t>
                            </w:r>
                            <w:r w:rsidR="00C75A42" w:rsidRPr="0071660A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応募用紙</w:t>
                            </w:r>
                          </w:p>
                          <w:p w14:paraId="7CD196E0" w14:textId="1A7CD8D6" w:rsidR="00C75A42" w:rsidRPr="009360DF" w:rsidRDefault="00B72DF4" w:rsidP="00F35F3F">
                            <w:pPr>
                              <w:spacing w:line="500" w:lineRule="exact"/>
                              <w:jc w:val="center"/>
                              <w:rPr>
                                <w:rFonts w:ascii="HGP教科書体" w:eastAsia="HGP教科書体" w:hAnsi="ＭＳ ゴシック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9360DF">
                              <w:rPr>
                                <w:rFonts w:ascii="HGP教科書体" w:eastAsia="HGP教科書体" w:hAnsi="ＭＳ ゴシック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＜</w:t>
                            </w:r>
                            <w:r w:rsidR="00471A79" w:rsidRPr="009360DF">
                              <w:rPr>
                                <w:rFonts w:ascii="HGP教科書体" w:eastAsia="HGP教科書体" w:hAnsi="ＭＳ ゴシック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アクション</w:t>
                            </w:r>
                            <w:r w:rsidR="00C75A42" w:rsidRPr="009360DF">
                              <w:rPr>
                                <w:rFonts w:ascii="HGP教科書体" w:eastAsia="HGP教科書体" w:hAnsi="ＭＳ ゴシック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奨励部門</w:t>
                            </w:r>
                            <w:r w:rsidRPr="009360DF">
                              <w:rPr>
                                <w:rFonts w:ascii="HGP教科書体" w:eastAsia="HGP教科書体" w:hAnsi="ＭＳ ゴシック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936FF" id="角丸四角形 1" o:spid="_x0000_s1027" style="position:absolute;left:0;text-align:left;margin-left:23.95pt;margin-top:-22.35pt;width:396.7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" fillcolor="#f7caac [1301]" strokecolor="red" strokeweight=".5pt">
                <v:fill color2="#f4b083 [1941]" rotate="t" colors="0 #f8cbad;.5 #fbe5d6;55706f #f4b183" focus="100%" type="gradient">
                  <o:fill v:ext="view" type="gradientUnscaled"/>
                </v:fill>
                <v:stroke joinstyle="miter"/>
                <v:textbox>
                  <w:txbxContent>
                    <w:p w14:paraId="43ADC7AA" w14:textId="3500E3C3" w:rsidR="00C75A42" w:rsidRPr="0071660A" w:rsidRDefault="000D231C" w:rsidP="00F35F3F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おだわらカルチャー</w:t>
                      </w:r>
                      <w:r w:rsidR="00471A79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アワード</w:t>
                      </w:r>
                      <w:r w:rsidR="00C75A42" w:rsidRPr="0071660A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応募用紙</w:t>
                      </w:r>
                    </w:p>
                    <w:p w14:paraId="7CD196E0" w14:textId="1A7CD8D6" w:rsidR="00C75A42" w:rsidRPr="009360DF" w:rsidRDefault="00B72DF4" w:rsidP="00F35F3F">
                      <w:pPr>
                        <w:spacing w:line="500" w:lineRule="exact"/>
                        <w:jc w:val="center"/>
                        <w:rPr>
                          <w:rFonts w:ascii="HGP教科書体" w:eastAsia="HGP教科書体" w:hAnsi="ＭＳ ゴシック"/>
                          <w:b/>
                          <w:bCs/>
                          <w:sz w:val="32"/>
                          <w:szCs w:val="24"/>
                        </w:rPr>
                      </w:pPr>
                      <w:r w:rsidRPr="009360DF">
                        <w:rPr>
                          <w:rFonts w:ascii="HGP教科書体" w:eastAsia="HGP教科書体" w:hAnsi="ＭＳ ゴシック" w:hint="eastAsia"/>
                          <w:b/>
                          <w:bCs/>
                          <w:sz w:val="32"/>
                          <w:szCs w:val="24"/>
                        </w:rPr>
                        <w:t>＜</w:t>
                      </w:r>
                      <w:r w:rsidR="00471A79" w:rsidRPr="009360DF">
                        <w:rPr>
                          <w:rFonts w:ascii="HGP教科書体" w:eastAsia="HGP教科書体" w:hAnsi="ＭＳ ゴシック" w:hint="eastAsia"/>
                          <w:b/>
                          <w:bCs/>
                          <w:sz w:val="32"/>
                          <w:szCs w:val="24"/>
                        </w:rPr>
                        <w:t>アクション</w:t>
                      </w:r>
                      <w:r w:rsidR="00C75A42" w:rsidRPr="009360DF">
                        <w:rPr>
                          <w:rFonts w:ascii="HGP教科書体" w:eastAsia="HGP教科書体" w:hAnsi="ＭＳ ゴシック" w:hint="eastAsia"/>
                          <w:b/>
                          <w:bCs/>
                          <w:sz w:val="32"/>
                          <w:szCs w:val="24"/>
                        </w:rPr>
                        <w:t>奨励部門</w:t>
                      </w:r>
                      <w:r w:rsidRPr="009360DF">
                        <w:rPr>
                          <w:rFonts w:ascii="HGP教科書体" w:eastAsia="HGP教科書体" w:hAnsi="ＭＳ ゴシック" w:hint="eastAsia"/>
                          <w:b/>
                          <w:bCs/>
                          <w:sz w:val="32"/>
                          <w:szCs w:val="24"/>
                        </w:rPr>
                        <w:t>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D31762" w14:textId="676255CC" w:rsidR="00C75A42" w:rsidRDefault="00C75A42">
      <w:pPr>
        <w:rPr>
          <w:rFonts w:ascii="ＭＳ ゴシック" w:eastAsia="ＭＳ ゴシック" w:hAnsi="ＭＳ ゴシック"/>
        </w:rPr>
      </w:pPr>
    </w:p>
    <w:p w14:paraId="3C4927EB" w14:textId="68D98D96" w:rsidR="00BF4E17" w:rsidRDefault="00BF4E17" w:rsidP="00F23257">
      <w:pPr>
        <w:jc w:val="center"/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489"/>
        <w:gridCol w:w="2082"/>
        <w:gridCol w:w="2217"/>
        <w:gridCol w:w="2284"/>
      </w:tblGrid>
      <w:tr w:rsidR="00F35F3F" w14:paraId="35547693" w14:textId="77777777" w:rsidTr="008C7039">
        <w:trPr>
          <w:trHeight w:val="411"/>
        </w:trPr>
        <w:tc>
          <w:tcPr>
            <w:tcW w:w="2489" w:type="dxa"/>
            <w:vMerge w:val="restart"/>
          </w:tcPr>
          <w:p w14:paraId="5D8D49C5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応募者氏名</w:t>
            </w:r>
          </w:p>
          <w:p w14:paraId="1053FDE2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(団体等にあっては</w:t>
            </w:r>
          </w:p>
          <w:p w14:paraId="013F8F7D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名称及び代表者氏名)</w:t>
            </w:r>
          </w:p>
        </w:tc>
        <w:tc>
          <w:tcPr>
            <w:tcW w:w="6583" w:type="dxa"/>
            <w:gridSpan w:val="3"/>
          </w:tcPr>
          <w:p w14:paraId="7E704D5A" w14:textId="77777777" w:rsidR="00F35F3F" w:rsidRPr="0071660A" w:rsidRDefault="00F35F3F" w:rsidP="00471A7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な</w:t>
            </w:r>
          </w:p>
        </w:tc>
      </w:tr>
      <w:tr w:rsidR="00F35F3F" w14:paraId="458BBE14" w14:textId="77777777" w:rsidTr="008C7039">
        <w:trPr>
          <w:trHeight w:val="496"/>
        </w:trPr>
        <w:tc>
          <w:tcPr>
            <w:tcW w:w="2489" w:type="dxa"/>
            <w:vMerge/>
          </w:tcPr>
          <w:p w14:paraId="0455B49B" w14:textId="77777777" w:rsidR="00F35F3F" w:rsidRPr="0071660A" w:rsidRDefault="00F35F3F" w:rsidP="00C75A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3" w:type="dxa"/>
            <w:gridSpan w:val="3"/>
          </w:tcPr>
          <w:p w14:paraId="66FE518F" w14:textId="77777777" w:rsidR="00F35F3F" w:rsidRPr="0071660A" w:rsidRDefault="00F35F3F" w:rsidP="00F35F3F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A42" w14:paraId="41487F5E" w14:textId="77777777" w:rsidTr="008C7039">
        <w:trPr>
          <w:trHeight w:val="397"/>
        </w:trPr>
        <w:tc>
          <w:tcPr>
            <w:tcW w:w="2489" w:type="dxa"/>
          </w:tcPr>
          <w:p w14:paraId="53CFEBEB" w14:textId="595E17B7" w:rsidR="00C75A42" w:rsidRPr="004566A8" w:rsidRDefault="00C75A42" w:rsidP="004566A8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応募者住所</w:t>
            </w:r>
          </w:p>
        </w:tc>
        <w:tc>
          <w:tcPr>
            <w:tcW w:w="6583" w:type="dxa"/>
            <w:gridSpan w:val="3"/>
          </w:tcPr>
          <w:p w14:paraId="6A9A6CB0" w14:textId="5085B7E8" w:rsidR="00C75A42" w:rsidRPr="0071660A" w:rsidRDefault="00F35F3F" w:rsidP="00F35F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35F3F">
              <w:rPr>
                <w:rFonts w:ascii="ＭＳ 明朝" w:eastAsia="ＭＳ 明朝" w:hAnsi="ＭＳ 明朝" w:cs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</w:tc>
      </w:tr>
      <w:tr w:rsidR="004566A8" w14:paraId="6B726AB7" w14:textId="77777777" w:rsidTr="008C7039">
        <w:trPr>
          <w:trHeight w:val="397"/>
        </w:trPr>
        <w:tc>
          <w:tcPr>
            <w:tcW w:w="2489" w:type="dxa"/>
          </w:tcPr>
          <w:p w14:paraId="64E71251" w14:textId="781F9A9C" w:rsidR="004566A8" w:rsidRPr="0071660A" w:rsidRDefault="004566A8" w:rsidP="00DF139E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活動拠点</w:t>
            </w:r>
          </w:p>
        </w:tc>
        <w:tc>
          <w:tcPr>
            <w:tcW w:w="6583" w:type="dxa"/>
            <w:gridSpan w:val="3"/>
          </w:tcPr>
          <w:p w14:paraId="0FB69B59" w14:textId="77777777" w:rsidR="004566A8" w:rsidRPr="0071660A" w:rsidRDefault="004566A8" w:rsidP="00DF139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A42" w14:paraId="45C81A71" w14:textId="77777777" w:rsidTr="008C7039">
        <w:trPr>
          <w:trHeight w:val="397"/>
        </w:trPr>
        <w:tc>
          <w:tcPr>
            <w:tcW w:w="2489" w:type="dxa"/>
          </w:tcPr>
          <w:p w14:paraId="154B146A" w14:textId="16C57612" w:rsidR="00C75A42" w:rsidRPr="0071660A" w:rsidRDefault="00C75A42" w:rsidP="00E22C21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83" w:type="dxa"/>
            <w:gridSpan w:val="3"/>
          </w:tcPr>
          <w:p w14:paraId="7CCDFA97" w14:textId="729B8A85" w:rsidR="00C75A42" w:rsidRDefault="004566A8" w:rsidP="00E22C2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</w:t>
            </w:r>
          </w:p>
          <w:p w14:paraId="7C5AE31F" w14:textId="511F4ECE" w:rsidR="004566A8" w:rsidRPr="0071660A" w:rsidRDefault="004566A8" w:rsidP="00E22C2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DF139E" w14:paraId="3A5B4C73" w14:textId="77777777" w:rsidTr="008C7039">
        <w:trPr>
          <w:trHeight w:val="397"/>
        </w:trPr>
        <w:tc>
          <w:tcPr>
            <w:tcW w:w="2489" w:type="dxa"/>
          </w:tcPr>
          <w:p w14:paraId="28AB3665" w14:textId="77777777" w:rsidR="00DF139E" w:rsidRPr="0071660A" w:rsidRDefault="00DF139E" w:rsidP="00F35F3F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活動名</w:t>
            </w:r>
          </w:p>
        </w:tc>
        <w:tc>
          <w:tcPr>
            <w:tcW w:w="6583" w:type="dxa"/>
            <w:gridSpan w:val="3"/>
          </w:tcPr>
          <w:p w14:paraId="4B529642" w14:textId="77777777" w:rsidR="00DF139E" w:rsidRPr="0071660A" w:rsidRDefault="00DF139E" w:rsidP="00F35F3F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66A8" w14:paraId="000C6C12" w14:textId="77777777" w:rsidTr="008C7039">
        <w:trPr>
          <w:trHeight w:val="397"/>
        </w:trPr>
        <w:tc>
          <w:tcPr>
            <w:tcW w:w="2489" w:type="dxa"/>
          </w:tcPr>
          <w:p w14:paraId="12A40320" w14:textId="4AFE3F42" w:rsidR="004566A8" w:rsidRPr="004566A8" w:rsidRDefault="004566A8" w:rsidP="004566A8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活動の頻度</w:t>
            </w:r>
          </w:p>
        </w:tc>
        <w:tc>
          <w:tcPr>
            <w:tcW w:w="6583" w:type="dxa"/>
            <w:gridSpan w:val="3"/>
          </w:tcPr>
          <w:p w14:paraId="39189B59" w14:textId="16CD9953" w:rsidR="004566A8" w:rsidRPr="0071660A" w:rsidRDefault="004566A8" w:rsidP="004566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(例：月〇回／毎週〇曜日)</w:t>
            </w:r>
          </w:p>
        </w:tc>
      </w:tr>
      <w:tr w:rsidR="0056660E" w14:paraId="359C004B" w14:textId="77777777" w:rsidTr="008C7039">
        <w:trPr>
          <w:trHeight w:val="397"/>
        </w:trPr>
        <w:tc>
          <w:tcPr>
            <w:tcW w:w="2489" w:type="dxa"/>
          </w:tcPr>
          <w:p w14:paraId="08BC0886" w14:textId="77777777" w:rsidR="0056660E" w:rsidRDefault="0056660E" w:rsidP="0056660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いつから活動を</w:t>
            </w:r>
          </w:p>
          <w:p w14:paraId="58987BF3" w14:textId="2F77A312" w:rsidR="0056660E" w:rsidRPr="0071660A" w:rsidRDefault="0056660E" w:rsidP="0056660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していますか？</w:t>
            </w:r>
          </w:p>
        </w:tc>
        <w:tc>
          <w:tcPr>
            <w:tcW w:w="6583" w:type="dxa"/>
            <w:gridSpan w:val="3"/>
          </w:tcPr>
          <w:p w14:paraId="6CD8009A" w14:textId="77777777" w:rsidR="0056660E" w:rsidRDefault="0056660E" w:rsidP="004566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66A8" w14:paraId="43F9897B" w14:textId="77777777" w:rsidTr="008C7039">
        <w:trPr>
          <w:trHeight w:val="182"/>
        </w:trPr>
        <w:tc>
          <w:tcPr>
            <w:tcW w:w="2489" w:type="dxa"/>
            <w:vMerge w:val="restart"/>
          </w:tcPr>
          <w:p w14:paraId="599EA4B3" w14:textId="161ADB25" w:rsidR="004566A8" w:rsidRDefault="004566A8" w:rsidP="00232A1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</w:t>
            </w:r>
          </w:p>
          <w:p w14:paraId="1F55DFD4" w14:textId="065FC368" w:rsidR="004566A8" w:rsidRPr="0071660A" w:rsidRDefault="004566A8" w:rsidP="00232A1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小田原ならではの文化</w:t>
            </w:r>
          </w:p>
          <w:p w14:paraId="42710932" w14:textId="77777777" w:rsidR="004566A8" w:rsidRDefault="004566A8" w:rsidP="00DA0D9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※対象に〇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  <w:p w14:paraId="36213BB2" w14:textId="25DDFF0E" w:rsidR="00232A1B" w:rsidRPr="0071660A" w:rsidRDefault="00232A1B" w:rsidP="00DA0D93">
            <w:pPr>
              <w:spacing w:line="300" w:lineRule="exact"/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（複数回答可）</w:t>
            </w:r>
          </w:p>
        </w:tc>
        <w:tc>
          <w:tcPr>
            <w:tcW w:w="2082" w:type="dxa"/>
          </w:tcPr>
          <w:p w14:paraId="33FBFF3F" w14:textId="77777777" w:rsidR="004566A8" w:rsidRPr="0071660A" w:rsidRDefault="004566A8" w:rsidP="004566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武士・戦国の文化</w:t>
            </w:r>
          </w:p>
        </w:tc>
        <w:tc>
          <w:tcPr>
            <w:tcW w:w="2217" w:type="dxa"/>
          </w:tcPr>
          <w:p w14:paraId="657BD6B9" w14:textId="77777777" w:rsidR="004566A8" w:rsidRPr="0071660A" w:rsidRDefault="004566A8" w:rsidP="004566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交通の文化</w:t>
            </w:r>
          </w:p>
        </w:tc>
        <w:tc>
          <w:tcPr>
            <w:tcW w:w="2284" w:type="dxa"/>
          </w:tcPr>
          <w:p w14:paraId="5AE951F2" w14:textId="77777777" w:rsidR="004566A8" w:rsidRPr="0071660A" w:rsidRDefault="004566A8" w:rsidP="004566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邸園文化</w:t>
            </w:r>
          </w:p>
        </w:tc>
      </w:tr>
      <w:tr w:rsidR="004566A8" w14:paraId="0EAAB446" w14:textId="77777777" w:rsidTr="008C7039">
        <w:trPr>
          <w:trHeight w:val="182"/>
        </w:trPr>
        <w:tc>
          <w:tcPr>
            <w:tcW w:w="2489" w:type="dxa"/>
            <w:vMerge/>
          </w:tcPr>
          <w:p w14:paraId="571C01FC" w14:textId="77777777" w:rsidR="004566A8" w:rsidRPr="0071660A" w:rsidRDefault="004566A8" w:rsidP="004566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2" w:type="dxa"/>
          </w:tcPr>
          <w:p w14:paraId="6884F344" w14:textId="77777777" w:rsidR="004566A8" w:rsidRPr="0071660A" w:rsidRDefault="004566A8" w:rsidP="004566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なりわい文化</w:t>
            </w:r>
          </w:p>
        </w:tc>
        <w:tc>
          <w:tcPr>
            <w:tcW w:w="2217" w:type="dxa"/>
          </w:tcPr>
          <w:p w14:paraId="4F7565EC" w14:textId="77777777" w:rsidR="004566A8" w:rsidRPr="0071660A" w:rsidRDefault="004566A8" w:rsidP="004566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まちづくり文化</w:t>
            </w:r>
          </w:p>
        </w:tc>
        <w:tc>
          <w:tcPr>
            <w:tcW w:w="2284" w:type="dxa"/>
          </w:tcPr>
          <w:p w14:paraId="65D3EFFD" w14:textId="77777777" w:rsidR="004566A8" w:rsidRPr="0071660A" w:rsidRDefault="004566A8" w:rsidP="004566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舞台文化</w:t>
            </w:r>
          </w:p>
        </w:tc>
      </w:tr>
      <w:tr w:rsidR="004566A8" w14:paraId="5BE17DE4" w14:textId="77777777" w:rsidTr="008C7039">
        <w:trPr>
          <w:trHeight w:val="685"/>
        </w:trPr>
        <w:tc>
          <w:tcPr>
            <w:tcW w:w="2489" w:type="dxa"/>
            <w:vMerge/>
          </w:tcPr>
          <w:p w14:paraId="45D2A278" w14:textId="77777777" w:rsidR="004566A8" w:rsidRPr="0071660A" w:rsidRDefault="004566A8" w:rsidP="004566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2" w:type="dxa"/>
          </w:tcPr>
          <w:p w14:paraId="3CAFA28C" w14:textId="77777777" w:rsidR="004566A8" w:rsidRPr="0071660A" w:rsidRDefault="004566A8" w:rsidP="004566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民衆の文化</w:t>
            </w:r>
          </w:p>
        </w:tc>
        <w:tc>
          <w:tcPr>
            <w:tcW w:w="2217" w:type="dxa"/>
          </w:tcPr>
          <w:p w14:paraId="38FB9D3E" w14:textId="77777777" w:rsidR="004566A8" w:rsidRPr="0071660A" w:rsidRDefault="004566A8" w:rsidP="004566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生活文化</w:t>
            </w:r>
          </w:p>
        </w:tc>
        <w:tc>
          <w:tcPr>
            <w:tcW w:w="2284" w:type="dxa"/>
          </w:tcPr>
          <w:p w14:paraId="27CC18D5" w14:textId="77777777" w:rsidR="004566A8" w:rsidRPr="0071660A" w:rsidRDefault="004566A8" w:rsidP="004566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市民文化</w:t>
            </w:r>
          </w:p>
        </w:tc>
      </w:tr>
      <w:tr w:rsidR="004566A8" w14:paraId="3E3F3FAB" w14:textId="77777777" w:rsidTr="008C7039">
        <w:trPr>
          <w:trHeight w:val="601"/>
        </w:trPr>
        <w:tc>
          <w:tcPr>
            <w:tcW w:w="2489" w:type="dxa"/>
          </w:tcPr>
          <w:p w14:paraId="42207E23" w14:textId="77777777" w:rsidR="00232A1B" w:rsidRDefault="00AB1825" w:rsidP="00232A1B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活動が、</w:t>
            </w:r>
            <w:r w:rsidR="004566A8" w:rsidRPr="00CA6A02">
              <w:rPr>
                <w:rFonts w:ascii="HG丸ｺﾞｼｯｸM-PRO" w:eastAsia="HG丸ｺﾞｼｯｸM-PRO" w:hAnsi="HG丸ｺﾞｼｯｸM-PRO" w:hint="eastAsia"/>
              </w:rPr>
              <w:t>基本計画</w:t>
            </w:r>
            <w:r w:rsidR="00E22C21" w:rsidRPr="00CA6A02">
              <w:rPr>
                <w:rFonts w:ascii="HG丸ｺﾞｼｯｸM-PRO" w:eastAsia="HG丸ｺﾞｼｯｸM-PRO" w:hAnsi="HG丸ｺﾞｼｯｸM-PRO" w:hint="eastAsia"/>
              </w:rPr>
              <w:t>中、基本目標の</w:t>
            </w:r>
            <w:r w:rsidR="004566A8" w:rsidRPr="00CA6A02">
              <w:rPr>
                <w:rFonts w:ascii="HG丸ｺﾞｼｯｸM-PRO" w:eastAsia="HG丸ｺﾞｼｯｸM-PRO" w:hAnsi="HG丸ｺﾞｼｯｸM-PRO" w:hint="eastAsia"/>
              </w:rPr>
              <w:t>どの部分に寄与すると考えますか？</w:t>
            </w:r>
            <w:r w:rsidR="00232A1B"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※対象に〇</w:t>
            </w:r>
            <w:r w:rsidR="00232A1B"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  <w:p w14:paraId="74A77DD9" w14:textId="7393EE70" w:rsidR="004566A8" w:rsidRPr="00CA6A02" w:rsidRDefault="00232A1B" w:rsidP="008C7039">
            <w:pPr>
              <w:spacing w:line="220" w:lineRule="exact"/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（複数回答可）</w:t>
            </w:r>
          </w:p>
        </w:tc>
        <w:tc>
          <w:tcPr>
            <w:tcW w:w="6583" w:type="dxa"/>
            <w:gridSpan w:val="3"/>
          </w:tcPr>
          <w:p w14:paraId="3186437E" w14:textId="0AC8489C" w:rsidR="004566A8" w:rsidRPr="00CA6A02" w:rsidRDefault="00E22C21" w:rsidP="00232A1B">
            <w:pPr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１　小田原ならではの文化の魅力を活かす</w:t>
            </w:r>
          </w:p>
          <w:p w14:paraId="43158CE9" w14:textId="77777777" w:rsidR="00E22C21" w:rsidRPr="00CA6A02" w:rsidRDefault="00E22C21" w:rsidP="00232A1B">
            <w:pPr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２　文化と触れあう機会をつくる</w:t>
            </w:r>
          </w:p>
          <w:p w14:paraId="491F56E4" w14:textId="77777777" w:rsidR="00E22C21" w:rsidRPr="00CA6A02" w:rsidRDefault="00E22C21" w:rsidP="00232A1B">
            <w:pPr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３　輪を広げる・つなげる</w:t>
            </w:r>
          </w:p>
          <w:p w14:paraId="5893EEDB" w14:textId="59097ADB" w:rsidR="00E22C21" w:rsidRPr="00CA6A02" w:rsidRDefault="00E22C21" w:rsidP="00232A1B">
            <w:pPr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４　未来のまちを創造する</w:t>
            </w:r>
          </w:p>
        </w:tc>
      </w:tr>
      <w:tr w:rsidR="004566A8" w14:paraId="6E2949B4" w14:textId="77777777" w:rsidTr="008C7039">
        <w:trPr>
          <w:trHeight w:val="3251"/>
        </w:trPr>
        <w:tc>
          <w:tcPr>
            <w:tcW w:w="2489" w:type="dxa"/>
          </w:tcPr>
          <w:p w14:paraId="1B7A637B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41472FCA" w14:textId="3AE7E75A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63012482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3DE27E0C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350A5EA3" w14:textId="77777777" w:rsidR="004566A8" w:rsidRPr="0071660A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活動の内容</w:t>
            </w:r>
          </w:p>
        </w:tc>
        <w:tc>
          <w:tcPr>
            <w:tcW w:w="6583" w:type="dxa"/>
            <w:gridSpan w:val="3"/>
          </w:tcPr>
          <w:p w14:paraId="68A2CB2C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246775A6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50586AA2" w14:textId="02EABB03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02151F29" w14:textId="7F591CCB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18B291BA" w14:textId="158D53D4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69D5BBE3" w14:textId="4795E56E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5C8F915D" w14:textId="251528C5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49C60F6A" w14:textId="4E4A3232" w:rsidR="0056660E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0382D497" w14:textId="77777777" w:rsidR="004566A8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  <w:p w14:paraId="69DD699B" w14:textId="3C1818F9" w:rsidR="004566A8" w:rsidRPr="0071660A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66A8" w14:paraId="1645717D" w14:textId="77777777" w:rsidTr="008C7039">
        <w:trPr>
          <w:trHeight w:val="4668"/>
        </w:trPr>
        <w:tc>
          <w:tcPr>
            <w:tcW w:w="2489" w:type="dxa"/>
          </w:tcPr>
          <w:p w14:paraId="5A648B6A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4548E68" w14:textId="0B0C8D9C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BA155E9" w14:textId="77777777" w:rsidR="003A67C7" w:rsidRDefault="003A67C7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C9DC943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540558C" w14:textId="599D5862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活動実施において、</w:t>
            </w:r>
          </w:p>
          <w:p w14:paraId="3DF4B1DC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工夫した点を</w:t>
            </w:r>
          </w:p>
          <w:p w14:paraId="619DB1FA" w14:textId="0B95DFE5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教えてください</w:t>
            </w:r>
          </w:p>
        </w:tc>
        <w:tc>
          <w:tcPr>
            <w:tcW w:w="6583" w:type="dxa"/>
            <w:gridSpan w:val="3"/>
          </w:tcPr>
          <w:p w14:paraId="79C1AE37" w14:textId="77777777" w:rsidR="004566A8" w:rsidRPr="00B72DF4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60E" w14:paraId="654DC818" w14:textId="77777777" w:rsidTr="008C7039">
        <w:trPr>
          <w:trHeight w:val="4945"/>
        </w:trPr>
        <w:tc>
          <w:tcPr>
            <w:tcW w:w="2489" w:type="dxa"/>
          </w:tcPr>
          <w:p w14:paraId="3B35DF2A" w14:textId="77777777" w:rsidR="0056660E" w:rsidRDefault="0056660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D5DCE26" w14:textId="5D7C674B" w:rsidR="0056660E" w:rsidRDefault="0056660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8939C8A" w14:textId="21E90A04" w:rsidR="003A67C7" w:rsidRDefault="003A67C7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431F18E" w14:textId="77777777" w:rsidR="003A67C7" w:rsidRDefault="003A67C7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4CC485F" w14:textId="77777777" w:rsidR="0056660E" w:rsidRDefault="0056660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88A1370" w14:textId="08ADF63D" w:rsidR="0056660E" w:rsidRDefault="0056660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活動の、今後の展望を</w:t>
            </w:r>
          </w:p>
          <w:p w14:paraId="4F71BD62" w14:textId="0FBB1169" w:rsidR="0056660E" w:rsidRDefault="0056660E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教えてください</w:t>
            </w:r>
          </w:p>
        </w:tc>
        <w:tc>
          <w:tcPr>
            <w:tcW w:w="6583" w:type="dxa"/>
            <w:gridSpan w:val="3"/>
          </w:tcPr>
          <w:p w14:paraId="597B2BD7" w14:textId="77777777" w:rsidR="0056660E" w:rsidRPr="00B72DF4" w:rsidRDefault="0056660E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66A8" w14:paraId="2C941655" w14:textId="77777777" w:rsidTr="008C7039">
        <w:trPr>
          <w:trHeight w:val="5101"/>
        </w:trPr>
        <w:tc>
          <w:tcPr>
            <w:tcW w:w="2489" w:type="dxa"/>
          </w:tcPr>
          <w:p w14:paraId="40FD7BE5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786E39F" w14:textId="4E230645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0B45504" w14:textId="0994B43A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8D2D044" w14:textId="3A8C8736" w:rsidR="003A67C7" w:rsidRDefault="003A67C7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C2BF989" w14:textId="77777777" w:rsidR="003A67C7" w:rsidRDefault="003A67C7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3139C6B" w14:textId="77777777" w:rsidR="004566A8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4DA972A" w14:textId="7AC00DE3" w:rsidR="004566A8" w:rsidRPr="0071660A" w:rsidRDefault="004566A8" w:rsidP="004566A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アピールポイント</w:t>
            </w:r>
          </w:p>
        </w:tc>
        <w:tc>
          <w:tcPr>
            <w:tcW w:w="6583" w:type="dxa"/>
            <w:gridSpan w:val="3"/>
          </w:tcPr>
          <w:p w14:paraId="20E5D7CA" w14:textId="77777777" w:rsidR="004566A8" w:rsidRPr="00B72DF4" w:rsidRDefault="004566A8" w:rsidP="00456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8298C53" w14:textId="1B36F030" w:rsidR="00E72AA3" w:rsidRDefault="00E22C21" w:rsidP="003A67C7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CA6A02">
        <w:rPr>
          <w:rFonts w:ascii="ＭＳ ゴシック" w:eastAsia="ＭＳ ゴシック" w:hAnsi="ＭＳ ゴシック" w:hint="eastAsia"/>
          <w:sz w:val="18"/>
        </w:rPr>
        <w:t>※</w:t>
      </w:r>
      <w:r w:rsidR="002D78E7" w:rsidRPr="00CA6A02">
        <w:rPr>
          <w:rFonts w:ascii="ＭＳ ゴシック" w:eastAsia="ＭＳ ゴシック" w:hAnsi="ＭＳ ゴシック" w:hint="eastAsia"/>
          <w:sz w:val="18"/>
        </w:rPr>
        <w:t>活動写真や会報など参考資料も一緒にご提出ください。</w:t>
      </w:r>
    </w:p>
    <w:sectPr w:rsidR="00E72AA3" w:rsidSect="008C7039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BD89" w14:textId="77777777" w:rsidR="000956CC" w:rsidRDefault="000956CC" w:rsidP="000956CC">
      <w:r>
        <w:separator/>
      </w:r>
    </w:p>
  </w:endnote>
  <w:endnote w:type="continuationSeparator" w:id="0">
    <w:p w14:paraId="1CA4563C" w14:textId="77777777" w:rsidR="000956CC" w:rsidRDefault="000956CC" w:rsidP="0009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92F4" w14:textId="77777777" w:rsidR="000956CC" w:rsidRDefault="000956CC" w:rsidP="000956CC">
      <w:r>
        <w:separator/>
      </w:r>
    </w:p>
  </w:footnote>
  <w:footnote w:type="continuationSeparator" w:id="0">
    <w:p w14:paraId="24008E8A" w14:textId="77777777" w:rsidR="000956CC" w:rsidRDefault="000956CC" w:rsidP="0009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20566"/>
    <w:multiLevelType w:val="hybridMultilevel"/>
    <w:tmpl w:val="AADC583A"/>
    <w:lvl w:ilvl="0" w:tplc="19DC94A2">
      <w:numFmt w:val="bullet"/>
      <w:lvlText w:val="・"/>
      <w:lvlJc w:val="left"/>
      <w:pPr>
        <w:ind w:left="447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BF"/>
    <w:rsid w:val="000956CC"/>
    <w:rsid w:val="000A0204"/>
    <w:rsid w:val="000C6FC9"/>
    <w:rsid w:val="000D231C"/>
    <w:rsid w:val="000F2EFB"/>
    <w:rsid w:val="000F7B93"/>
    <w:rsid w:val="00111B51"/>
    <w:rsid w:val="001C266D"/>
    <w:rsid w:val="002161B5"/>
    <w:rsid w:val="00232A1B"/>
    <w:rsid w:val="00252126"/>
    <w:rsid w:val="002D78E7"/>
    <w:rsid w:val="002E06DE"/>
    <w:rsid w:val="003104BF"/>
    <w:rsid w:val="003A67C7"/>
    <w:rsid w:val="003B3DB0"/>
    <w:rsid w:val="003C116C"/>
    <w:rsid w:val="003E0829"/>
    <w:rsid w:val="00447792"/>
    <w:rsid w:val="004566A8"/>
    <w:rsid w:val="00471A79"/>
    <w:rsid w:val="0056660E"/>
    <w:rsid w:val="005A14BC"/>
    <w:rsid w:val="005C1367"/>
    <w:rsid w:val="005C4CFA"/>
    <w:rsid w:val="00622EDE"/>
    <w:rsid w:val="007153C7"/>
    <w:rsid w:val="0071660A"/>
    <w:rsid w:val="00732DE6"/>
    <w:rsid w:val="00825ADC"/>
    <w:rsid w:val="00832C70"/>
    <w:rsid w:val="00837FC6"/>
    <w:rsid w:val="00841B93"/>
    <w:rsid w:val="00847237"/>
    <w:rsid w:val="00866C89"/>
    <w:rsid w:val="008C7039"/>
    <w:rsid w:val="008F470C"/>
    <w:rsid w:val="00933FB2"/>
    <w:rsid w:val="009360DF"/>
    <w:rsid w:val="00986564"/>
    <w:rsid w:val="009A5E42"/>
    <w:rsid w:val="009C4283"/>
    <w:rsid w:val="00A631C3"/>
    <w:rsid w:val="00A94330"/>
    <w:rsid w:val="00AB1825"/>
    <w:rsid w:val="00B72DF4"/>
    <w:rsid w:val="00B82B97"/>
    <w:rsid w:val="00BF4E17"/>
    <w:rsid w:val="00C75A42"/>
    <w:rsid w:val="00CA6A02"/>
    <w:rsid w:val="00CE1AA9"/>
    <w:rsid w:val="00CE3232"/>
    <w:rsid w:val="00D04B75"/>
    <w:rsid w:val="00D44C04"/>
    <w:rsid w:val="00D62679"/>
    <w:rsid w:val="00D7280A"/>
    <w:rsid w:val="00DA0D93"/>
    <w:rsid w:val="00DC53AB"/>
    <w:rsid w:val="00DD48B6"/>
    <w:rsid w:val="00DE3CCA"/>
    <w:rsid w:val="00DF139E"/>
    <w:rsid w:val="00E22C21"/>
    <w:rsid w:val="00E72AA3"/>
    <w:rsid w:val="00F02512"/>
    <w:rsid w:val="00F23257"/>
    <w:rsid w:val="00F35F3F"/>
    <w:rsid w:val="00F443DD"/>
    <w:rsid w:val="00F85CD7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95E5C7"/>
  <w15:chartTrackingRefBased/>
  <w15:docId w15:val="{F2A390B3-F952-49ED-A4B8-F1BD6AD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D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F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13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56CC"/>
  </w:style>
  <w:style w:type="paragraph" w:styleId="a9">
    <w:name w:val="footer"/>
    <w:basedOn w:val="a"/>
    <w:link w:val="aa"/>
    <w:uiPriority w:val="99"/>
    <w:unhideWhenUsed/>
    <w:rsid w:val="00095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絵美</dc:creator>
  <cp:keywords/>
  <dc:description/>
  <cp:lastModifiedBy>穂坂　絵美</cp:lastModifiedBy>
  <cp:revision>54</cp:revision>
  <cp:lastPrinted>2023-08-01T07:35:00Z</cp:lastPrinted>
  <dcterms:created xsi:type="dcterms:W3CDTF">2022-01-24T00:14:00Z</dcterms:created>
  <dcterms:modified xsi:type="dcterms:W3CDTF">2023-08-29T02:27:00Z</dcterms:modified>
</cp:coreProperties>
</file>