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15D9E" w14:textId="0C746A9B" w:rsidR="00136DB4" w:rsidRPr="00B60DEA" w:rsidRDefault="00A66E3C" w:rsidP="00136DB4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小田原市　</w:t>
      </w:r>
      <w:r w:rsidR="00136DB4" w:rsidRPr="00B60DEA">
        <w:rPr>
          <w:rFonts w:hint="eastAsia"/>
          <w:sz w:val="32"/>
          <w:szCs w:val="32"/>
        </w:rPr>
        <w:t>食品ロス削減レシピコンテスト応募用紙</w:t>
      </w:r>
    </w:p>
    <w:tbl>
      <w:tblPr>
        <w:tblStyle w:val="a3"/>
        <w:tblW w:w="9498" w:type="dxa"/>
        <w:jc w:val="center"/>
        <w:tblLook w:val="04A0" w:firstRow="1" w:lastRow="0" w:firstColumn="1" w:lastColumn="0" w:noHBand="0" w:noVBand="1"/>
      </w:tblPr>
      <w:tblGrid>
        <w:gridCol w:w="2689"/>
        <w:gridCol w:w="2268"/>
        <w:gridCol w:w="4541"/>
      </w:tblGrid>
      <w:tr w:rsidR="00136DB4" w14:paraId="1EAD336F" w14:textId="77777777" w:rsidTr="00BF2DF1">
        <w:trPr>
          <w:trHeight w:val="689"/>
          <w:jc w:val="center"/>
        </w:trPr>
        <w:tc>
          <w:tcPr>
            <w:tcW w:w="2689" w:type="dxa"/>
          </w:tcPr>
          <w:p w14:paraId="04CDD0AD" w14:textId="1074CA4B" w:rsidR="00136DB4" w:rsidRPr="00136DB4" w:rsidRDefault="00B60DEA" w:rsidP="00136DB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名前</w:t>
            </w:r>
            <w:r w:rsidR="00A66E3C">
              <w:rPr>
                <w:rFonts w:hint="eastAsia"/>
                <w:sz w:val="22"/>
              </w:rPr>
              <w:t>（ふりがな）</w:t>
            </w:r>
          </w:p>
        </w:tc>
        <w:tc>
          <w:tcPr>
            <w:tcW w:w="6809" w:type="dxa"/>
            <w:gridSpan w:val="2"/>
          </w:tcPr>
          <w:p w14:paraId="66CB41EE" w14:textId="77777777" w:rsidR="00136DB4" w:rsidRPr="00136DB4" w:rsidRDefault="00136DB4" w:rsidP="00136DB4">
            <w:pPr>
              <w:jc w:val="left"/>
              <w:rPr>
                <w:sz w:val="22"/>
              </w:rPr>
            </w:pPr>
          </w:p>
        </w:tc>
      </w:tr>
      <w:tr w:rsidR="00136DB4" w14:paraId="5E2DDB3F" w14:textId="77777777" w:rsidTr="00BF2DF1">
        <w:trPr>
          <w:trHeight w:val="690"/>
          <w:jc w:val="center"/>
        </w:trPr>
        <w:tc>
          <w:tcPr>
            <w:tcW w:w="2689" w:type="dxa"/>
          </w:tcPr>
          <w:p w14:paraId="759AF958" w14:textId="760D89FB" w:rsidR="00136DB4" w:rsidRPr="00136DB4" w:rsidRDefault="00B60DEA" w:rsidP="00136DB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6809" w:type="dxa"/>
            <w:gridSpan w:val="2"/>
          </w:tcPr>
          <w:p w14:paraId="555CA4DF" w14:textId="77777777" w:rsidR="00136DB4" w:rsidRPr="00136DB4" w:rsidRDefault="00136DB4" w:rsidP="00136DB4">
            <w:pPr>
              <w:jc w:val="left"/>
              <w:rPr>
                <w:sz w:val="22"/>
              </w:rPr>
            </w:pPr>
          </w:p>
        </w:tc>
      </w:tr>
      <w:tr w:rsidR="00B60DEA" w14:paraId="004F5AA8" w14:textId="77777777" w:rsidTr="00BF2DF1">
        <w:trPr>
          <w:trHeight w:val="533"/>
          <w:jc w:val="center"/>
        </w:trPr>
        <w:tc>
          <w:tcPr>
            <w:tcW w:w="2689" w:type="dxa"/>
          </w:tcPr>
          <w:p w14:paraId="6FBADB9F" w14:textId="1B57C9E8" w:rsidR="00B60DEA" w:rsidRPr="00136DB4" w:rsidRDefault="00B60DEA" w:rsidP="00136DB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6809" w:type="dxa"/>
            <w:gridSpan w:val="2"/>
          </w:tcPr>
          <w:p w14:paraId="6E885C71" w14:textId="77777777" w:rsidR="00B60DEA" w:rsidRPr="00136DB4" w:rsidRDefault="00B60DEA" w:rsidP="00136DB4">
            <w:pPr>
              <w:jc w:val="left"/>
              <w:rPr>
                <w:sz w:val="22"/>
              </w:rPr>
            </w:pPr>
          </w:p>
        </w:tc>
      </w:tr>
      <w:tr w:rsidR="00B60DEA" w14:paraId="5D2AA43F" w14:textId="77777777" w:rsidTr="00BF2DF1">
        <w:trPr>
          <w:jc w:val="center"/>
        </w:trPr>
        <w:tc>
          <w:tcPr>
            <w:tcW w:w="2689" w:type="dxa"/>
            <w:vAlign w:val="center"/>
          </w:tcPr>
          <w:p w14:paraId="71C54B89" w14:textId="600650CE" w:rsidR="00B60DEA" w:rsidRPr="00B60DEA" w:rsidRDefault="00B60DEA" w:rsidP="00136DB4">
            <w:pPr>
              <w:jc w:val="center"/>
              <w:rPr>
                <w:sz w:val="20"/>
                <w:szCs w:val="20"/>
              </w:rPr>
            </w:pPr>
            <w:r w:rsidRPr="00B60DEA">
              <w:rPr>
                <w:rFonts w:hint="eastAsia"/>
                <w:sz w:val="20"/>
                <w:szCs w:val="20"/>
              </w:rPr>
              <w:t>（小中学生は保護者名）</w:t>
            </w:r>
          </w:p>
        </w:tc>
        <w:tc>
          <w:tcPr>
            <w:tcW w:w="6809" w:type="dxa"/>
            <w:gridSpan w:val="2"/>
          </w:tcPr>
          <w:p w14:paraId="38EFA8C7" w14:textId="77777777" w:rsidR="00B60DEA" w:rsidRPr="00136DB4" w:rsidRDefault="00B60DEA" w:rsidP="00136DB4">
            <w:pPr>
              <w:jc w:val="left"/>
              <w:rPr>
                <w:sz w:val="22"/>
              </w:rPr>
            </w:pPr>
          </w:p>
        </w:tc>
      </w:tr>
      <w:tr w:rsidR="00136DB4" w14:paraId="5BB4CE58" w14:textId="77777777" w:rsidTr="00BF2DF1">
        <w:trPr>
          <w:jc w:val="center"/>
        </w:trPr>
        <w:tc>
          <w:tcPr>
            <w:tcW w:w="2689" w:type="dxa"/>
            <w:vAlign w:val="center"/>
          </w:tcPr>
          <w:p w14:paraId="2040F0BB" w14:textId="4F975673" w:rsidR="00136DB4" w:rsidRPr="00BF2DF1" w:rsidRDefault="00136DB4" w:rsidP="00136DB4">
            <w:pPr>
              <w:jc w:val="left"/>
              <w:rPr>
                <w:sz w:val="18"/>
                <w:szCs w:val="18"/>
              </w:rPr>
            </w:pPr>
            <w:r w:rsidRPr="00BF2DF1">
              <w:rPr>
                <w:rFonts w:hint="eastAsia"/>
                <w:sz w:val="18"/>
                <w:szCs w:val="18"/>
              </w:rPr>
              <w:t>（</w:t>
            </w:r>
            <w:r w:rsidR="00BF2DF1" w:rsidRPr="00BF2DF1">
              <w:rPr>
                <w:rFonts w:hint="eastAsia"/>
                <w:sz w:val="18"/>
                <w:szCs w:val="18"/>
              </w:rPr>
              <w:t>小中学生は</w:t>
            </w:r>
            <w:r w:rsidR="00B60DEA" w:rsidRPr="00BF2DF1">
              <w:rPr>
                <w:rFonts w:hint="eastAsia"/>
                <w:sz w:val="18"/>
                <w:szCs w:val="18"/>
              </w:rPr>
              <w:t>学校名・学年</w:t>
            </w:r>
            <w:r w:rsidRPr="00BF2DF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6809" w:type="dxa"/>
            <w:gridSpan w:val="2"/>
          </w:tcPr>
          <w:p w14:paraId="765FFE89" w14:textId="77777777" w:rsidR="00136DB4" w:rsidRPr="00136DB4" w:rsidRDefault="00136DB4" w:rsidP="00136DB4">
            <w:pPr>
              <w:jc w:val="left"/>
              <w:rPr>
                <w:sz w:val="22"/>
              </w:rPr>
            </w:pPr>
          </w:p>
        </w:tc>
      </w:tr>
      <w:tr w:rsidR="00B520D2" w14:paraId="62BBB9E8" w14:textId="4EE384BE" w:rsidTr="00BF2DF1">
        <w:trPr>
          <w:trHeight w:val="443"/>
          <w:jc w:val="center"/>
        </w:trPr>
        <w:tc>
          <w:tcPr>
            <w:tcW w:w="2689" w:type="dxa"/>
            <w:vMerge w:val="restart"/>
            <w:vAlign w:val="center"/>
          </w:tcPr>
          <w:p w14:paraId="5569F377" w14:textId="77777777" w:rsidR="00B520D2" w:rsidRDefault="00B520D2" w:rsidP="00B520D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部　門</w:t>
            </w:r>
          </w:p>
          <w:p w14:paraId="16416F57" w14:textId="2FD9FA86" w:rsidR="00B520D2" w:rsidRPr="00136DB4" w:rsidRDefault="00B520D2" w:rsidP="00B520D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（いずれかに○）</w:t>
            </w:r>
          </w:p>
        </w:tc>
        <w:tc>
          <w:tcPr>
            <w:tcW w:w="2268" w:type="dxa"/>
          </w:tcPr>
          <w:p w14:paraId="67592A61" w14:textId="1EC7EA7E" w:rsidR="00B520D2" w:rsidRPr="00245F4E" w:rsidRDefault="00B520D2" w:rsidP="00B520D2">
            <w:pPr>
              <w:spacing w:line="360" w:lineRule="exact"/>
              <w:jc w:val="center"/>
              <w:rPr>
                <w:sz w:val="20"/>
                <w:szCs w:val="20"/>
              </w:rPr>
            </w:pPr>
            <w:r w:rsidRPr="00245F4E">
              <w:rPr>
                <w:rFonts w:hint="eastAsia"/>
                <w:sz w:val="20"/>
                <w:szCs w:val="20"/>
              </w:rPr>
              <w:t>使わない部分も活用</w:t>
            </w:r>
          </w:p>
        </w:tc>
        <w:tc>
          <w:tcPr>
            <w:tcW w:w="4541" w:type="dxa"/>
          </w:tcPr>
          <w:p w14:paraId="096839FA" w14:textId="330A72A7" w:rsidR="00B520D2" w:rsidRPr="00245F4E" w:rsidRDefault="00B520D2" w:rsidP="00245F4E">
            <w:pPr>
              <w:spacing w:line="360" w:lineRule="exact"/>
              <w:rPr>
                <w:sz w:val="20"/>
                <w:szCs w:val="20"/>
              </w:rPr>
            </w:pPr>
            <w:r w:rsidRPr="00245F4E">
              <w:rPr>
                <w:rFonts w:hint="eastAsia"/>
                <w:sz w:val="20"/>
                <w:szCs w:val="20"/>
              </w:rPr>
              <w:t>残った料理をリメイク</w:t>
            </w:r>
            <w:r w:rsidR="00245F4E">
              <w:rPr>
                <w:rFonts w:hint="eastAsia"/>
                <w:sz w:val="20"/>
                <w:szCs w:val="20"/>
              </w:rPr>
              <w:t xml:space="preserve">　　小学生チャレンジ</w:t>
            </w:r>
          </w:p>
        </w:tc>
      </w:tr>
      <w:tr w:rsidR="00245F4E" w14:paraId="3ED2DDBE" w14:textId="77777777" w:rsidTr="00BF2DF1">
        <w:trPr>
          <w:trHeight w:val="973"/>
          <w:jc w:val="center"/>
        </w:trPr>
        <w:tc>
          <w:tcPr>
            <w:tcW w:w="2689" w:type="dxa"/>
            <w:vMerge/>
          </w:tcPr>
          <w:p w14:paraId="6913654C" w14:textId="77777777" w:rsidR="00245F4E" w:rsidRPr="00136DB4" w:rsidRDefault="00245F4E" w:rsidP="00B520D2">
            <w:pPr>
              <w:jc w:val="center"/>
              <w:rPr>
                <w:sz w:val="22"/>
              </w:rPr>
            </w:pPr>
            <w:bookmarkStart w:id="0" w:name="_Hlk202262137"/>
          </w:p>
        </w:tc>
        <w:tc>
          <w:tcPr>
            <w:tcW w:w="2268" w:type="dxa"/>
          </w:tcPr>
          <w:p w14:paraId="1F986E28" w14:textId="2F82593F" w:rsidR="00245F4E" w:rsidRDefault="00245F4E" w:rsidP="00B520D2">
            <w:pPr>
              <w:spacing w:line="20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14:paraId="282216D6" w14:textId="3BAE0415" w:rsidR="00245F4E" w:rsidRDefault="00245F4E" w:rsidP="00F7678A">
            <w:pPr>
              <w:spacing w:line="220" w:lineRule="exact"/>
              <w:jc w:val="left"/>
              <w:rPr>
                <w:sz w:val="28"/>
                <w:szCs w:val="28"/>
              </w:rPr>
            </w:pPr>
            <w:r w:rsidRPr="00245F4E">
              <w:rPr>
                <w:rFonts w:hint="eastAsia"/>
                <w:noProof/>
                <w:sz w:val="20"/>
                <w:szCs w:val="20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0FE792" wp14:editId="0CB83B1E">
                      <wp:simplePos x="0" y="0"/>
                      <wp:positionH relativeFrom="column">
                        <wp:posOffset>1421130</wp:posOffset>
                      </wp:positionH>
                      <wp:positionV relativeFrom="paragraph">
                        <wp:posOffset>-299085</wp:posOffset>
                      </wp:positionV>
                      <wp:extent cx="0" cy="914400"/>
                      <wp:effectExtent l="0" t="0" r="38100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144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F5F354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9pt,-23.55pt" to="111.9pt,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D614wEAAAIEAAAOAAAAZHJzL2Uyb0RvYy54bWysU0tu2zAQ3RfoHQjua0lBULSC5SwSpJui&#10;Nfo5AEMNLQL8gWQteeuue4H2EF20QJc9jBe5RoeULQdNgCBBNpSGnPdm3uNwfjZoRdbgg7SmodWs&#10;pAQMt600q4Z+/nT54hUlITLTMmUNNHQDgZ4tnj+b966GE9tZ1YInSGJC3buGdjG6uigC70CzMLMO&#10;DB4K6zWLGPpV0XrWI7tWxUlZvix661vnLYcQcPdiPKSLzC8E8PheiACRqIZibzGvPq9XaS0Wc1av&#10;PHOd5Ps22CO60EwaLDpRXbDIyBcvb1Fpyb0NVsQZt7qwQkgOWQOqqcr/1HzsmIOsBc0JbrIpPB0t&#10;f7deeiJbvDtKDNN4Rdc/fl//+b7b/tp9/bbb/txt/5Iq+dS7UGP6uVn6fRTc0ifRg/A6fVEOGbK3&#10;m8lbGCLh4ybH3dfV6WmZbS+OOOdDfANWk/TTUCVNUs1qtn4bItbC1ENK2lYmrcEq2V5KpXKQ5gXO&#10;lSdrhjcdh9wx4m5kYZSQRdIxdp7/4kbByPoBBDqBvVa5ep7BIyfjHEw88CqD2QkmsIMJWN4P3Ocn&#10;KOT5fAh4QuTK1sQJrKWx/q7qRyvEmH9wYNSdLLiy7SbfabYGBy07vn8UaZJvxhl+fLqLfwAAAP//&#10;AwBQSwMEFAAGAAgAAAAhABjQ3wbgAAAACgEAAA8AAABkcnMvZG93bnJldi54bWxMj0FLw0AQhe+C&#10;/2EZwYu0m6Ya2zSTIoFePAg2Ujxuk2k2mJ0N2W2T/ntXPOhx3jze+162nUwnLjS41jLCYh6BIK5s&#10;3XKD8FHuZisQziuuVWeZEK7kYJvf3mQqre3I73TZ+0aEEHapQtDe96mUrtJklJvbnjj8TnYwyodz&#10;aGQ9qDGEm07GUZRIo1oODVr1VGiqvvZng/DZPCx3h5LLsfBvp0RP18PrU4F4fze9bEB4mvyfGX7w&#10;Azrkgeloz1w70SHE8TKge4TZ4/MCRHD8KkeEdbIGmWfy/4T8GwAA//8DAFBLAQItABQABgAIAAAA&#10;IQC2gziS/gAAAOEBAAATAAAAAAAAAAAAAAAAAAAAAABbQ29udGVudF9UeXBlc10ueG1sUEsBAi0A&#10;FAAGAAgAAAAhADj9If/WAAAAlAEAAAsAAAAAAAAAAAAAAAAALwEAAF9yZWxzLy5yZWxzUEsBAi0A&#10;FAAGAAgAAAAhAGzsPrXjAQAAAgQAAA4AAAAAAAAAAAAAAAAALgIAAGRycy9lMm9Eb2MueG1sUEsB&#10;Ai0AFAAGAAgAAAAhABjQ3wbgAAAACgEAAA8AAAAAAAAAAAAAAAAAPQQAAGRycy9kb3ducmV2Lnht&#10;bFBLBQYAAAAABAAEAPMAAABK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  <w:bookmarkEnd w:id="0"/>
      <w:tr w:rsidR="00B520D2" w14:paraId="62585A7A" w14:textId="77777777" w:rsidTr="00BF2DF1">
        <w:trPr>
          <w:trHeight w:val="818"/>
          <w:jc w:val="center"/>
        </w:trPr>
        <w:tc>
          <w:tcPr>
            <w:tcW w:w="2689" w:type="dxa"/>
          </w:tcPr>
          <w:p w14:paraId="425CFA7C" w14:textId="479F89CB" w:rsidR="00B520D2" w:rsidRPr="00136DB4" w:rsidRDefault="00B520D2" w:rsidP="00B520D2">
            <w:pPr>
              <w:jc w:val="center"/>
              <w:rPr>
                <w:sz w:val="22"/>
              </w:rPr>
            </w:pPr>
            <w:r w:rsidRPr="00136DB4">
              <w:rPr>
                <w:rFonts w:hint="eastAsia"/>
                <w:sz w:val="22"/>
              </w:rPr>
              <w:t>料理のタイトル</w:t>
            </w:r>
          </w:p>
        </w:tc>
        <w:tc>
          <w:tcPr>
            <w:tcW w:w="6809" w:type="dxa"/>
            <w:gridSpan w:val="2"/>
          </w:tcPr>
          <w:p w14:paraId="04022BD6" w14:textId="77777777" w:rsidR="00B520D2" w:rsidRDefault="00B520D2" w:rsidP="00B520D2">
            <w:pPr>
              <w:jc w:val="left"/>
              <w:rPr>
                <w:sz w:val="28"/>
                <w:szCs w:val="28"/>
              </w:rPr>
            </w:pPr>
          </w:p>
        </w:tc>
      </w:tr>
      <w:tr w:rsidR="00B520D2" w14:paraId="5D9A3668" w14:textId="77777777" w:rsidTr="00BF2DF1">
        <w:trPr>
          <w:trHeight w:val="1695"/>
          <w:jc w:val="center"/>
        </w:trPr>
        <w:tc>
          <w:tcPr>
            <w:tcW w:w="2689" w:type="dxa"/>
            <w:vAlign w:val="center"/>
          </w:tcPr>
          <w:p w14:paraId="7293DAD3" w14:textId="15486666" w:rsidR="00B520D2" w:rsidRPr="00136DB4" w:rsidRDefault="00B520D2" w:rsidP="00B520D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工夫したポイント</w:t>
            </w:r>
          </w:p>
        </w:tc>
        <w:tc>
          <w:tcPr>
            <w:tcW w:w="6809" w:type="dxa"/>
            <w:gridSpan w:val="2"/>
          </w:tcPr>
          <w:p w14:paraId="2D3ECF0F" w14:textId="77777777" w:rsidR="00B520D2" w:rsidRDefault="00B520D2" w:rsidP="00B520D2">
            <w:pPr>
              <w:jc w:val="left"/>
              <w:rPr>
                <w:sz w:val="28"/>
                <w:szCs w:val="28"/>
              </w:rPr>
            </w:pPr>
          </w:p>
        </w:tc>
      </w:tr>
      <w:tr w:rsidR="00B520D2" w14:paraId="6E20799C" w14:textId="77777777" w:rsidTr="00BF2DF1">
        <w:trPr>
          <w:trHeight w:val="5376"/>
          <w:jc w:val="center"/>
        </w:trPr>
        <w:tc>
          <w:tcPr>
            <w:tcW w:w="2689" w:type="dxa"/>
            <w:vAlign w:val="center"/>
          </w:tcPr>
          <w:p w14:paraId="6F5D5B84" w14:textId="77777777" w:rsidR="00B520D2" w:rsidRDefault="00B520D2" w:rsidP="00B520D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レシピ</w:t>
            </w:r>
          </w:p>
          <w:p w14:paraId="15FD6312" w14:textId="44A7AB24" w:rsidR="00B520D2" w:rsidRDefault="00B520D2" w:rsidP="00B520D2">
            <w:pPr>
              <w:jc w:val="center"/>
              <w:rPr>
                <w:sz w:val="22"/>
              </w:rPr>
            </w:pPr>
          </w:p>
        </w:tc>
        <w:tc>
          <w:tcPr>
            <w:tcW w:w="6809" w:type="dxa"/>
            <w:gridSpan w:val="2"/>
          </w:tcPr>
          <w:p w14:paraId="34CE6C60" w14:textId="65F1B8A0" w:rsidR="00B520D2" w:rsidRPr="00B60DEA" w:rsidRDefault="00B520D2" w:rsidP="00B520D2">
            <w:pPr>
              <w:jc w:val="left"/>
              <w:rPr>
                <w:sz w:val="22"/>
              </w:rPr>
            </w:pPr>
            <w:r w:rsidRPr="00B60DEA">
              <w:rPr>
                <w:rFonts w:hint="eastAsia"/>
                <w:sz w:val="22"/>
              </w:rPr>
              <w:t>（手順・使用する食材・分量など）</w:t>
            </w:r>
          </w:p>
        </w:tc>
      </w:tr>
      <w:tr w:rsidR="00B520D2" w:rsidRPr="00B60DEA" w14:paraId="4BBD0DD7" w14:textId="77777777" w:rsidTr="00B60DEA">
        <w:trPr>
          <w:jc w:val="center"/>
        </w:trPr>
        <w:tc>
          <w:tcPr>
            <w:tcW w:w="9498" w:type="dxa"/>
            <w:gridSpan w:val="3"/>
          </w:tcPr>
          <w:p w14:paraId="53324CE7" w14:textId="22CEF090" w:rsidR="00B520D2" w:rsidRDefault="00B520D2" w:rsidP="00B520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写真（別に添付でも可）</w:t>
            </w:r>
          </w:p>
        </w:tc>
      </w:tr>
      <w:tr w:rsidR="00B520D2" w14:paraId="108E2D25" w14:textId="77777777" w:rsidTr="00B60DEA">
        <w:trPr>
          <w:trHeight w:val="7479"/>
          <w:jc w:val="center"/>
        </w:trPr>
        <w:tc>
          <w:tcPr>
            <w:tcW w:w="9498" w:type="dxa"/>
            <w:gridSpan w:val="3"/>
          </w:tcPr>
          <w:p w14:paraId="3EAD11BC" w14:textId="77777777" w:rsidR="00B520D2" w:rsidRDefault="00B520D2" w:rsidP="00B520D2">
            <w:pPr>
              <w:jc w:val="left"/>
              <w:rPr>
                <w:sz w:val="28"/>
                <w:szCs w:val="28"/>
              </w:rPr>
            </w:pPr>
          </w:p>
        </w:tc>
      </w:tr>
    </w:tbl>
    <w:p w14:paraId="5A1135A4" w14:textId="64A1AD6A" w:rsidR="00136DB4" w:rsidRDefault="00136DB4" w:rsidP="007D4C8A">
      <w:pPr>
        <w:jc w:val="left"/>
        <w:rPr>
          <w:sz w:val="28"/>
          <w:szCs w:val="28"/>
        </w:rPr>
      </w:pPr>
    </w:p>
    <w:p w14:paraId="590B7DF6" w14:textId="3D865671" w:rsidR="00042FA8" w:rsidRPr="00042FA8" w:rsidRDefault="00042FA8" w:rsidP="00042FA8">
      <w:pPr>
        <w:jc w:val="left"/>
        <w:rPr>
          <w:szCs w:val="21"/>
        </w:rPr>
      </w:pPr>
      <w:r w:rsidRPr="00042FA8">
        <w:rPr>
          <w:rFonts w:hint="eastAsia"/>
          <w:szCs w:val="21"/>
        </w:rPr>
        <w:t>本応募用紙にてご提供いただいた個人情報は、以下の目的でのみ利用いたします。</w:t>
      </w:r>
    </w:p>
    <w:p w14:paraId="28EC19D7" w14:textId="17ED8E89" w:rsidR="00042FA8" w:rsidRPr="00042FA8" w:rsidRDefault="00042FA8" w:rsidP="00042FA8">
      <w:pPr>
        <w:jc w:val="left"/>
        <w:rPr>
          <w:szCs w:val="21"/>
        </w:rPr>
      </w:pPr>
      <w:r w:rsidRPr="00042FA8">
        <w:rPr>
          <w:rFonts w:hint="eastAsia"/>
          <w:szCs w:val="21"/>
        </w:rPr>
        <w:t>・応募内容に対するご連絡のため</w:t>
      </w:r>
    </w:p>
    <w:p w14:paraId="04A80DEC" w14:textId="05419BA1" w:rsidR="00042FA8" w:rsidRDefault="00042FA8" w:rsidP="00042FA8">
      <w:pPr>
        <w:jc w:val="left"/>
        <w:rPr>
          <w:szCs w:val="21"/>
        </w:rPr>
      </w:pPr>
      <w:r w:rsidRPr="00042FA8">
        <w:rPr>
          <w:rFonts w:hint="eastAsia"/>
          <w:szCs w:val="21"/>
        </w:rPr>
        <w:t>・食品ロス削減のためのイベントに関するご案内のため</w:t>
      </w:r>
    </w:p>
    <w:p w14:paraId="40FC121B" w14:textId="77777777" w:rsidR="00042FA8" w:rsidRPr="00042FA8" w:rsidRDefault="00042FA8" w:rsidP="00042FA8">
      <w:pPr>
        <w:jc w:val="left"/>
        <w:rPr>
          <w:szCs w:val="21"/>
        </w:rPr>
      </w:pPr>
    </w:p>
    <w:p w14:paraId="29869593" w14:textId="22F0BC16" w:rsidR="00042FA8" w:rsidRPr="00042FA8" w:rsidRDefault="00042FA8" w:rsidP="00042FA8">
      <w:pPr>
        <w:jc w:val="left"/>
        <w:rPr>
          <w:szCs w:val="21"/>
        </w:rPr>
      </w:pPr>
      <w:r w:rsidRPr="00042FA8">
        <w:rPr>
          <w:rFonts w:hint="eastAsia"/>
          <w:szCs w:val="21"/>
        </w:rPr>
        <w:t>取得した個人情報は、法令に基づく場合を除き、ご本人の同意なく第三者に提供することはありません。また、紛失や漏えいがないよう厳重に管理いたします。</w:t>
      </w:r>
    </w:p>
    <w:p w14:paraId="41FCC26D" w14:textId="77777777" w:rsidR="00042FA8" w:rsidRPr="00042FA8" w:rsidRDefault="00042FA8" w:rsidP="007D4C8A">
      <w:pPr>
        <w:jc w:val="left"/>
        <w:rPr>
          <w:sz w:val="20"/>
          <w:szCs w:val="20"/>
        </w:rPr>
      </w:pPr>
    </w:p>
    <w:sectPr w:rsidR="00042FA8" w:rsidRPr="00042FA8" w:rsidSect="00B60DEA">
      <w:pgSz w:w="11906" w:h="16838"/>
      <w:pgMar w:top="1474" w:right="1247" w:bottom="147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6F983" w14:textId="77777777" w:rsidR="007D4C8A" w:rsidRDefault="007D4C8A" w:rsidP="007D4C8A">
      <w:r>
        <w:separator/>
      </w:r>
    </w:p>
  </w:endnote>
  <w:endnote w:type="continuationSeparator" w:id="0">
    <w:p w14:paraId="655088CA" w14:textId="77777777" w:rsidR="007D4C8A" w:rsidRDefault="007D4C8A" w:rsidP="007D4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357A8" w14:textId="77777777" w:rsidR="007D4C8A" w:rsidRDefault="007D4C8A" w:rsidP="007D4C8A">
      <w:r>
        <w:separator/>
      </w:r>
    </w:p>
  </w:footnote>
  <w:footnote w:type="continuationSeparator" w:id="0">
    <w:p w14:paraId="4D53AEC3" w14:textId="77777777" w:rsidR="007D4C8A" w:rsidRDefault="007D4C8A" w:rsidP="007D4C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DB4"/>
    <w:rsid w:val="00042FA8"/>
    <w:rsid w:val="00136DB4"/>
    <w:rsid w:val="00245F4E"/>
    <w:rsid w:val="00766290"/>
    <w:rsid w:val="007D4C8A"/>
    <w:rsid w:val="00A66E3C"/>
    <w:rsid w:val="00AD13AE"/>
    <w:rsid w:val="00B520D2"/>
    <w:rsid w:val="00B60DEA"/>
    <w:rsid w:val="00BF2DF1"/>
    <w:rsid w:val="00EC15F9"/>
    <w:rsid w:val="00F7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D0E6F97"/>
  <w15:chartTrackingRefBased/>
  <w15:docId w15:val="{0D608691-D3B7-40CD-BA11-133024D98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6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4C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D4C8A"/>
  </w:style>
  <w:style w:type="paragraph" w:styleId="a6">
    <w:name w:val="footer"/>
    <w:basedOn w:val="a"/>
    <w:link w:val="a7"/>
    <w:uiPriority w:val="99"/>
    <w:unhideWhenUsed/>
    <w:rsid w:val="007D4C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D4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C9D3E-F171-4787-935F-20D10243E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松島　エミ</dc:creator>
  <cp:keywords/>
  <dc:description/>
  <cp:lastModifiedBy>松島　エミ</cp:lastModifiedBy>
  <cp:revision>8</cp:revision>
  <cp:lastPrinted>2025-06-30T09:10:00Z</cp:lastPrinted>
  <dcterms:created xsi:type="dcterms:W3CDTF">2025-06-30T05:52:00Z</dcterms:created>
  <dcterms:modified xsi:type="dcterms:W3CDTF">2026-08-03T23:59:00Z</dcterms:modified>
</cp:coreProperties>
</file>