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66" w:rsidRPr="004F1780" w:rsidRDefault="00023E66" w:rsidP="00023E66">
      <w:pPr>
        <w:ind w:left="221" w:hangingChars="100" w:hanging="221"/>
      </w:pPr>
      <w:r w:rsidRPr="004F1780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８</w:t>
      </w:r>
      <w:r w:rsidRPr="004F1780">
        <w:rPr>
          <w:rFonts w:ascii="ＭＳ ゴシック" w:eastAsia="ＭＳ ゴシック" w:hAnsi="ＭＳ ゴシック" w:hint="eastAsia"/>
          <w:b/>
        </w:rPr>
        <w:t>号</w:t>
      </w:r>
      <w:r w:rsidRPr="004F1780">
        <w:rPr>
          <w:rFonts w:hint="eastAsia"/>
        </w:rPr>
        <w:t>（第</w:t>
      </w:r>
      <w:r>
        <w:rPr>
          <w:rFonts w:hint="eastAsia"/>
        </w:rPr>
        <w:t>７</w:t>
      </w:r>
      <w:r w:rsidRPr="004F1780">
        <w:rPr>
          <w:rFonts w:hint="eastAsia"/>
        </w:rPr>
        <w:t>条関係）</w:t>
      </w:r>
    </w:p>
    <w:p w:rsidR="00023E66" w:rsidRDefault="00023E66" w:rsidP="00023E66">
      <w:pPr>
        <w:ind w:leftChars="99" w:left="219" w:hanging="1"/>
        <w:jc w:val="center"/>
      </w:pPr>
      <w:r>
        <w:rPr>
          <w:rFonts w:hint="eastAsia"/>
        </w:rPr>
        <w:t>専用水道管理業務委託届</w:t>
      </w:r>
    </w:p>
    <w:p w:rsidR="00023E66" w:rsidRPr="007376BD" w:rsidRDefault="00023E66" w:rsidP="00023E66">
      <w:pPr>
        <w:ind w:leftChars="99" w:left="219" w:hanging="1"/>
      </w:pPr>
    </w:p>
    <w:p w:rsidR="00023E66" w:rsidRPr="004F1780" w:rsidRDefault="00023E66" w:rsidP="00023E66">
      <w:pPr>
        <w:wordWrap w:val="0"/>
        <w:ind w:left="220" w:right="-6" w:hangingChars="100" w:hanging="220"/>
        <w:jc w:val="right"/>
      </w:pPr>
      <w:r w:rsidRPr="004F1780">
        <w:rPr>
          <w:rFonts w:hint="eastAsia"/>
        </w:rPr>
        <w:t xml:space="preserve">年　　月　　日　</w:t>
      </w:r>
    </w:p>
    <w:p w:rsidR="00023E66" w:rsidRPr="004F1780" w:rsidRDefault="00023E66" w:rsidP="00023E66">
      <w:pPr>
        <w:ind w:right="870"/>
      </w:pPr>
      <w:r w:rsidRPr="004F1780">
        <w:rPr>
          <w:rFonts w:hint="eastAsia"/>
        </w:rPr>
        <w:t xml:space="preserve">　　小田原市長　様</w:t>
      </w:r>
    </w:p>
    <w:p w:rsidR="00023E66" w:rsidRPr="004F1780" w:rsidRDefault="00023E66" w:rsidP="00023E66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届出者　住　　所　　　　　　　　　　　　　　</w:t>
      </w:r>
    </w:p>
    <w:p w:rsidR="00023E66" w:rsidRPr="004F1780" w:rsidRDefault="00023E66" w:rsidP="00023E66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郵便番号　　　　　　　　　　　　　　</w:t>
      </w:r>
    </w:p>
    <w:p w:rsidR="00023E66" w:rsidRPr="006D7F52" w:rsidRDefault="00023E66" w:rsidP="00023E66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氏　　名　　　　　　　　　　　　</w:t>
      </w:r>
      <w:r w:rsidR="006D7F52">
        <w:rPr>
          <w:rFonts w:hint="eastAsia"/>
        </w:rPr>
        <w:t xml:space="preserve">　　</w:t>
      </w:r>
      <w:bookmarkStart w:id="0" w:name="_GoBack"/>
      <w:bookmarkEnd w:id="0"/>
    </w:p>
    <w:p w:rsidR="00023E66" w:rsidRPr="004F1780" w:rsidRDefault="00023E66" w:rsidP="00023E66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電話番号　　　　　　　　　　　　　　</w:t>
      </w:r>
    </w:p>
    <w:p w:rsidR="00023E66" w:rsidRPr="004F1780" w:rsidRDefault="00023E66" w:rsidP="00023E66">
      <w:pPr>
        <w:wordWrap w:val="0"/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8890" r="1016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A5D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Pr="004F1780">
        <w:rPr>
          <w:rFonts w:hint="eastAsia"/>
        </w:rPr>
        <w:t xml:space="preserve">法人にあっては、主たる事務所の　　</w:t>
      </w:r>
    </w:p>
    <w:p w:rsidR="00023E66" w:rsidRPr="004F1780" w:rsidRDefault="00023E66" w:rsidP="00023E66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所在地、名称及び代表者の氏名　　　</w:t>
      </w:r>
    </w:p>
    <w:p w:rsidR="00023E66" w:rsidRPr="004F1780" w:rsidRDefault="00023E66" w:rsidP="00023E66">
      <w:pPr>
        <w:spacing w:line="320" w:lineRule="exact"/>
        <w:ind w:left="220" w:hangingChars="100" w:hanging="220"/>
      </w:pPr>
    </w:p>
    <w:p w:rsidR="00023E66" w:rsidRPr="002D412A" w:rsidRDefault="00023E66" w:rsidP="00023E66">
      <w:pPr>
        <w:spacing w:after="120"/>
        <w:ind w:left="220" w:hangingChars="100" w:hanging="220"/>
      </w:pPr>
      <w:r w:rsidRPr="004F1780">
        <w:rPr>
          <w:rFonts w:hint="eastAsia"/>
        </w:rPr>
        <w:t xml:space="preserve">　　</w:t>
      </w:r>
      <w:r w:rsidRPr="002D412A">
        <w:rPr>
          <w:rFonts w:hint="eastAsia"/>
        </w:rPr>
        <w:t>水道法第３４条第１項において準用する法第</w:t>
      </w:r>
      <w:r>
        <w:rPr>
          <w:rFonts w:hint="eastAsia"/>
        </w:rPr>
        <w:t>２４</w:t>
      </w:r>
      <w:r w:rsidRPr="002D412A">
        <w:rPr>
          <w:rFonts w:hint="eastAsia"/>
        </w:rPr>
        <w:t>条</w:t>
      </w:r>
      <w:r>
        <w:rPr>
          <w:rFonts w:hint="eastAsia"/>
        </w:rPr>
        <w:t>の３</w:t>
      </w:r>
      <w:r w:rsidRPr="002D412A">
        <w:rPr>
          <w:rFonts w:hint="eastAsia"/>
        </w:rPr>
        <w:t>第</w:t>
      </w:r>
      <w:r>
        <w:rPr>
          <w:rFonts w:hint="eastAsia"/>
        </w:rPr>
        <w:t>２</w:t>
      </w:r>
      <w:r w:rsidRPr="002D412A">
        <w:rPr>
          <w:rFonts w:hint="eastAsia"/>
        </w:rPr>
        <w:t>項の規定により、次のとおり</w:t>
      </w:r>
      <w:r>
        <w:rPr>
          <w:rFonts w:hint="eastAsia"/>
        </w:rPr>
        <w:t>届け出ます。</w:t>
      </w:r>
    </w:p>
    <w:tbl>
      <w:tblPr>
        <w:tblStyle w:val="a3"/>
        <w:tblW w:w="9403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1540"/>
        <w:gridCol w:w="1760"/>
        <w:gridCol w:w="6103"/>
      </w:tblGrid>
      <w:tr w:rsidR="00023E66" w:rsidRPr="004F1780" w:rsidTr="00903EA1">
        <w:trPr>
          <w:trHeight w:val="529"/>
        </w:trPr>
        <w:tc>
          <w:tcPr>
            <w:tcW w:w="330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3E66" w:rsidRPr="004F1780" w:rsidRDefault="00023E66" w:rsidP="00903EA1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施設の名称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023E66" w:rsidRPr="004F1780" w:rsidRDefault="00023E66" w:rsidP="00903EA1">
            <w:pPr>
              <w:rPr>
                <w:rFonts w:hAnsi="ＭＳ 明朝"/>
              </w:rPr>
            </w:pPr>
          </w:p>
        </w:tc>
      </w:tr>
      <w:tr w:rsidR="00023E66" w:rsidRPr="004F1780" w:rsidTr="00903EA1">
        <w:trPr>
          <w:trHeight w:val="630"/>
        </w:trPr>
        <w:tc>
          <w:tcPr>
            <w:tcW w:w="33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3E66" w:rsidRPr="004F1780" w:rsidRDefault="00023E66" w:rsidP="00903EA1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施設の設置場所</w:t>
            </w:r>
          </w:p>
        </w:tc>
        <w:tc>
          <w:tcPr>
            <w:tcW w:w="6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E66" w:rsidRPr="004F1780" w:rsidRDefault="00023E66" w:rsidP="00903EA1">
            <w:pPr>
              <w:rPr>
                <w:rFonts w:hAnsi="ＭＳ 明朝"/>
              </w:rPr>
            </w:pPr>
          </w:p>
        </w:tc>
      </w:tr>
      <w:tr w:rsidR="00023E66" w:rsidRPr="004F1780" w:rsidTr="00903EA1">
        <w:trPr>
          <w:trHeight w:val="600"/>
        </w:trPr>
        <w:tc>
          <w:tcPr>
            <w:tcW w:w="1540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3E66" w:rsidRDefault="00023E66" w:rsidP="00903EA1">
            <w:pPr>
              <w:spacing w:line="30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水道管理</w:t>
            </w:r>
          </w:p>
          <w:p w:rsidR="00023E66" w:rsidRDefault="00023E66" w:rsidP="00903EA1">
            <w:pPr>
              <w:spacing w:line="30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業務受託者</w:t>
            </w:r>
          </w:p>
          <w:p w:rsidR="00023E66" w:rsidRPr="0020524B" w:rsidRDefault="00023E66" w:rsidP="00903EA1">
            <w:pPr>
              <w:spacing w:line="240" w:lineRule="exact"/>
              <w:rPr>
                <w:rFonts w:hAnsi="ＭＳ 明朝"/>
                <w:w w:val="90"/>
                <w:sz w:val="18"/>
                <w:szCs w:val="18"/>
              </w:rPr>
            </w:pPr>
            <w:r w:rsidRPr="0020524B">
              <w:rPr>
                <w:rFonts w:hAnsi="ＭＳ 明朝" w:hint="eastAsia"/>
                <w:w w:val="90"/>
                <w:sz w:val="18"/>
                <w:szCs w:val="18"/>
              </w:rPr>
              <w:t>（法人にあっては、主たる事務所の所在地、名称及び代表者の氏名）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E66" w:rsidRPr="004F1780" w:rsidRDefault="00023E66" w:rsidP="00903EA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E66" w:rsidRPr="004F1780" w:rsidRDefault="00023E66" w:rsidP="00903EA1">
            <w:pPr>
              <w:rPr>
                <w:rFonts w:hAnsi="ＭＳ 明朝"/>
              </w:rPr>
            </w:pPr>
          </w:p>
        </w:tc>
      </w:tr>
      <w:tr w:rsidR="00023E66" w:rsidRPr="004F1780" w:rsidTr="00903EA1">
        <w:trPr>
          <w:trHeight w:val="1200"/>
        </w:trPr>
        <w:tc>
          <w:tcPr>
            <w:tcW w:w="154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3E66" w:rsidRDefault="00023E66" w:rsidP="00903EA1">
            <w:pPr>
              <w:jc w:val="distribute"/>
              <w:rPr>
                <w:rFonts w:hAnsi="ＭＳ 明朝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E66" w:rsidRPr="004F1780" w:rsidRDefault="00023E66" w:rsidP="00903EA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E66" w:rsidRPr="004F1780" w:rsidRDefault="00023E66" w:rsidP="00903EA1">
            <w:pPr>
              <w:rPr>
                <w:rFonts w:hAnsi="ＭＳ 明朝"/>
              </w:rPr>
            </w:pPr>
          </w:p>
        </w:tc>
      </w:tr>
      <w:tr w:rsidR="00023E66" w:rsidRPr="004F1780" w:rsidTr="00903EA1">
        <w:tc>
          <w:tcPr>
            <w:tcW w:w="1540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3E66" w:rsidRPr="004F1780" w:rsidRDefault="00023E66" w:rsidP="00903EA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受託水道業務技術管理者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023E66" w:rsidRPr="004F1780" w:rsidRDefault="00023E66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103" w:type="dxa"/>
            <w:vAlign w:val="center"/>
          </w:tcPr>
          <w:p w:rsidR="00023E66" w:rsidRPr="004F1780" w:rsidRDefault="00023E66" w:rsidP="00903EA1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023E66" w:rsidRPr="004F1780" w:rsidTr="00903EA1">
        <w:trPr>
          <w:trHeight w:val="585"/>
        </w:trPr>
        <w:tc>
          <w:tcPr>
            <w:tcW w:w="1540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3E66" w:rsidRPr="004F1780" w:rsidRDefault="00023E66" w:rsidP="00903EA1">
            <w:pPr>
              <w:jc w:val="distribute"/>
              <w:rPr>
                <w:rFonts w:hAnsi="ＭＳ 明朝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023E66" w:rsidRPr="004F1780" w:rsidRDefault="00023E66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103" w:type="dxa"/>
            <w:vAlign w:val="center"/>
          </w:tcPr>
          <w:p w:rsidR="00023E66" w:rsidRPr="004F1780" w:rsidRDefault="00023E66" w:rsidP="00903EA1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023E66" w:rsidRPr="004F1780" w:rsidTr="00903EA1">
        <w:trPr>
          <w:trHeight w:val="1405"/>
        </w:trPr>
        <w:tc>
          <w:tcPr>
            <w:tcW w:w="1540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3E66" w:rsidRPr="004F1780" w:rsidRDefault="00023E66" w:rsidP="00903EA1">
            <w:pPr>
              <w:jc w:val="distribute"/>
              <w:rPr>
                <w:rFonts w:hAnsi="ＭＳ 明朝"/>
              </w:rPr>
            </w:pPr>
          </w:p>
        </w:tc>
        <w:tc>
          <w:tcPr>
            <w:tcW w:w="1760" w:type="dxa"/>
            <w:shd w:val="clear" w:color="auto" w:fill="auto"/>
          </w:tcPr>
          <w:p w:rsidR="00023E66" w:rsidRPr="004F1780" w:rsidRDefault="00023E66" w:rsidP="00903EA1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学歴及び水道に関する技術上の実務経験又は終了した講習</w:t>
            </w:r>
          </w:p>
        </w:tc>
        <w:tc>
          <w:tcPr>
            <w:tcW w:w="6103" w:type="dxa"/>
            <w:vAlign w:val="center"/>
          </w:tcPr>
          <w:p w:rsidR="00023E66" w:rsidRPr="004F1780" w:rsidRDefault="00023E66" w:rsidP="00903EA1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023E66" w:rsidRPr="004F1780" w:rsidTr="00903EA1">
        <w:trPr>
          <w:trHeight w:val="405"/>
        </w:trPr>
        <w:tc>
          <w:tcPr>
            <w:tcW w:w="330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3E66" w:rsidRDefault="00023E66" w:rsidP="00903EA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受託した業務の範囲</w:t>
            </w:r>
          </w:p>
        </w:tc>
        <w:tc>
          <w:tcPr>
            <w:tcW w:w="6103" w:type="dxa"/>
            <w:vAlign w:val="center"/>
          </w:tcPr>
          <w:p w:rsidR="00023E66" w:rsidRPr="004F1780" w:rsidRDefault="00023E66" w:rsidP="00903EA1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023E66" w:rsidRPr="004F1780" w:rsidTr="00903EA1">
        <w:trPr>
          <w:trHeight w:val="540"/>
        </w:trPr>
        <w:tc>
          <w:tcPr>
            <w:tcW w:w="330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3E66" w:rsidRDefault="00023E66" w:rsidP="00903EA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契約期間</w:t>
            </w:r>
          </w:p>
        </w:tc>
        <w:tc>
          <w:tcPr>
            <w:tcW w:w="6103" w:type="dxa"/>
            <w:vAlign w:val="center"/>
          </w:tcPr>
          <w:p w:rsidR="00023E66" w:rsidRPr="004F1780" w:rsidRDefault="00023E66" w:rsidP="00023E66">
            <w:pPr>
              <w:spacing w:line="360" w:lineRule="auto"/>
              <w:ind w:firstLineChars="500" w:firstLine="110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　～　　　年　　月　　日</w:t>
            </w:r>
          </w:p>
        </w:tc>
      </w:tr>
    </w:tbl>
    <w:p w:rsidR="00076E21" w:rsidRPr="00023E66" w:rsidRDefault="006D7F52"/>
    <w:sectPr w:rsidR="00076E21" w:rsidRPr="00023E66" w:rsidSect="001D4BF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E66"/>
    <w:rsid w:val="00023E66"/>
    <w:rsid w:val="001D4BFE"/>
    <w:rsid w:val="006D7F52"/>
    <w:rsid w:val="00A44596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9884A"/>
  <w15:docId w15:val="{AAD0B8D0-4E3E-4DE2-89DB-1ED50631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E66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E6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高本　裕子</cp:lastModifiedBy>
  <cp:revision>4</cp:revision>
  <dcterms:created xsi:type="dcterms:W3CDTF">2013-04-24T01:43:00Z</dcterms:created>
  <dcterms:modified xsi:type="dcterms:W3CDTF">2023-03-14T00:29:00Z</dcterms:modified>
</cp:coreProperties>
</file>