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6E" w:rsidRPr="004F1780" w:rsidRDefault="00537E6E" w:rsidP="00537E6E">
      <w:pPr>
        <w:ind w:left="221" w:hangingChars="100" w:hanging="221"/>
      </w:pPr>
      <w:r w:rsidRPr="004F1780"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（第２</w:t>
      </w:r>
      <w:r w:rsidRPr="004F1780">
        <w:rPr>
          <w:rFonts w:hint="eastAsia"/>
        </w:rPr>
        <w:t>条関係）</w:t>
      </w:r>
    </w:p>
    <w:p w:rsidR="00537E6E" w:rsidRPr="004F1780" w:rsidRDefault="00537E6E" w:rsidP="00537E6E">
      <w:pPr>
        <w:ind w:left="220" w:right="-6" w:hangingChars="100" w:hanging="220"/>
        <w:jc w:val="center"/>
      </w:pPr>
      <w:r>
        <w:rPr>
          <w:rFonts w:hint="eastAsia"/>
        </w:rPr>
        <w:t>専用水道布設工事</w:t>
      </w:r>
      <w:r w:rsidRPr="004F1780">
        <w:rPr>
          <w:rFonts w:hint="eastAsia"/>
        </w:rPr>
        <w:t>確認申請書</w:t>
      </w:r>
    </w:p>
    <w:p w:rsidR="00537E6E" w:rsidRPr="004F1780" w:rsidRDefault="00537E6E" w:rsidP="00537E6E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537E6E" w:rsidRPr="004F1780" w:rsidRDefault="00537E6E" w:rsidP="00537E6E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申請者　住　　所　　　　　　　　　　　　　　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BE1B45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5080" r="1016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A0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537E6E" w:rsidRPr="004F1780" w:rsidRDefault="00537E6E" w:rsidP="00537E6E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537E6E" w:rsidRPr="004F1780" w:rsidRDefault="00537E6E" w:rsidP="00537E6E">
      <w:pPr>
        <w:ind w:leftChars="100" w:left="220" w:rightChars="-2" w:right="-4" w:firstLineChars="100" w:firstLine="220"/>
      </w:pPr>
    </w:p>
    <w:p w:rsidR="00537E6E" w:rsidRPr="004F1780" w:rsidRDefault="00537E6E" w:rsidP="00537E6E">
      <w:pPr>
        <w:spacing w:after="120"/>
        <w:ind w:leftChars="100" w:left="220" w:rightChars="-2" w:right="-4" w:firstLineChars="100" w:firstLine="220"/>
      </w:pPr>
      <w:r>
        <w:rPr>
          <w:rFonts w:hint="eastAsia"/>
        </w:rPr>
        <w:t>水道法第３３条第１項の規定により、</w:t>
      </w:r>
      <w:r w:rsidRPr="004F1780">
        <w:rPr>
          <w:rFonts w:hint="eastAsia"/>
        </w:rPr>
        <w:t>関係書類を添えて次のとおり申請します。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1564"/>
        <w:gridCol w:w="1705"/>
        <w:gridCol w:w="1705"/>
        <w:gridCol w:w="1626"/>
      </w:tblGrid>
      <w:tr w:rsidR="00537E6E" w:rsidRPr="004F1780" w:rsidTr="00903EA1">
        <w:trPr>
          <w:trHeight w:val="62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537E6E" w:rsidRPr="004F1780" w:rsidRDefault="00537E6E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gridSpan w:val="4"/>
            <w:shd w:val="clear" w:color="auto" w:fill="auto"/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537E6E" w:rsidRPr="004F1780" w:rsidTr="00903EA1">
        <w:trPr>
          <w:trHeight w:val="58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37E6E" w:rsidRPr="004F1780" w:rsidRDefault="00537E6E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537E6E" w:rsidRPr="004F1780" w:rsidTr="00903EA1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537E6E" w:rsidRPr="004F1780" w:rsidRDefault="00537E6E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給水予定人口</w:t>
            </w:r>
          </w:p>
        </w:tc>
        <w:tc>
          <w:tcPr>
            <w:tcW w:w="156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537E6E" w:rsidRPr="004F1780" w:rsidRDefault="00537E6E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537E6E" w:rsidRPr="004F1780" w:rsidTr="00903EA1">
        <w:trPr>
          <w:trHeight w:val="50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537E6E" w:rsidRPr="004F1780" w:rsidRDefault="00537E6E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工事着手予定年月日</w:t>
            </w:r>
          </w:p>
        </w:tc>
        <w:tc>
          <w:tcPr>
            <w:tcW w:w="6600" w:type="dxa"/>
            <w:gridSpan w:val="4"/>
            <w:vAlign w:val="center"/>
          </w:tcPr>
          <w:p w:rsidR="00537E6E" w:rsidRPr="004F1780" w:rsidRDefault="00537E6E" w:rsidP="00903EA1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537E6E" w:rsidRPr="004F1780" w:rsidTr="00903EA1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537E6E" w:rsidRPr="004F1780" w:rsidRDefault="00537E6E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工事完了予定年月日</w:t>
            </w:r>
          </w:p>
        </w:tc>
        <w:tc>
          <w:tcPr>
            <w:tcW w:w="6600" w:type="dxa"/>
            <w:gridSpan w:val="4"/>
            <w:vAlign w:val="center"/>
          </w:tcPr>
          <w:p w:rsidR="00537E6E" w:rsidRPr="004F1780" w:rsidRDefault="00537E6E" w:rsidP="00903EA1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</w:tbl>
    <w:p w:rsidR="00076E21" w:rsidRDefault="00BE1B45"/>
    <w:sectPr w:rsidR="00076E21" w:rsidSect="004E72C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68" w:rsidRDefault="00216E68" w:rsidP="004E72C4">
      <w:r>
        <w:separator/>
      </w:r>
    </w:p>
  </w:endnote>
  <w:endnote w:type="continuationSeparator" w:id="0">
    <w:p w:rsidR="00216E68" w:rsidRDefault="00216E68" w:rsidP="004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68" w:rsidRDefault="00216E68" w:rsidP="004E72C4">
      <w:r>
        <w:separator/>
      </w:r>
    </w:p>
  </w:footnote>
  <w:footnote w:type="continuationSeparator" w:id="0">
    <w:p w:rsidR="00216E68" w:rsidRDefault="00216E68" w:rsidP="004E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E6E"/>
    <w:rsid w:val="00216E68"/>
    <w:rsid w:val="004E72C4"/>
    <w:rsid w:val="00537E6E"/>
    <w:rsid w:val="00A44596"/>
    <w:rsid w:val="00BE1B45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A7352"/>
  <w15:docId w15:val="{68728A9D-C3C9-4D65-8D4F-D44056E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E6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E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2C4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4E7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2C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3</cp:revision>
  <dcterms:created xsi:type="dcterms:W3CDTF">2013-04-24T01:35:00Z</dcterms:created>
  <dcterms:modified xsi:type="dcterms:W3CDTF">2021-11-10T07:32:00Z</dcterms:modified>
</cp:coreProperties>
</file>