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B5" w:rsidRPr="004F1780" w:rsidRDefault="00CD5CB5" w:rsidP="00CD5CB5">
      <w:pPr>
        <w:ind w:left="442" w:rightChars="-2" w:right="-4" w:hangingChars="200" w:hanging="442"/>
        <w:jc w:val="left"/>
        <w:rPr>
          <w:rFonts w:ascii="ＭＳ ゴシック" w:eastAsia="ＭＳ ゴシック" w:hAnsi="ＭＳ ゴシック"/>
          <w:b/>
        </w:rPr>
      </w:pPr>
      <w:r w:rsidRPr="004F1780">
        <w:rPr>
          <w:rFonts w:ascii="ＭＳ ゴシック" w:eastAsia="ＭＳ ゴシック" w:hAnsi="ＭＳ ゴシック" w:hint="eastAsia"/>
          <w:b/>
        </w:rPr>
        <w:t>様式第６号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4F1780">
        <w:rPr>
          <w:rFonts w:hAnsi="ＭＳ 明朝" w:hint="eastAsia"/>
        </w:rPr>
        <w:t>条関係）</w:t>
      </w:r>
    </w:p>
    <w:p w:rsidR="00CD5CB5" w:rsidRPr="004F1780" w:rsidRDefault="00CD5CB5" w:rsidP="00CD5CB5">
      <w:pPr>
        <w:ind w:right="-6"/>
        <w:jc w:val="center"/>
      </w:pPr>
      <w:r w:rsidRPr="004F1780">
        <w:rPr>
          <w:rFonts w:hint="eastAsia"/>
        </w:rPr>
        <w:t>小規模水道水質検査結果届</w:t>
      </w:r>
    </w:p>
    <w:p w:rsidR="00CD5CB5" w:rsidRPr="004F1780" w:rsidRDefault="00CD5CB5" w:rsidP="00CD5CB5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CD5CB5" w:rsidRPr="004F1780" w:rsidRDefault="00CD5CB5" w:rsidP="00CD5CB5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CD5CB5" w:rsidRPr="004F1780" w:rsidRDefault="00CD5CB5" w:rsidP="00CD5CB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CD5CB5" w:rsidRPr="004F1780" w:rsidRDefault="00CD5CB5" w:rsidP="00CD5CB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CD5CB5" w:rsidRPr="004F1780" w:rsidRDefault="00CD5CB5" w:rsidP="00CD5CB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912821">
        <w:rPr>
          <w:rFonts w:hint="eastAsia"/>
        </w:rPr>
        <w:t xml:space="preserve">　</w:t>
      </w:r>
      <w:bookmarkStart w:id="0" w:name="_GoBack"/>
      <w:bookmarkEnd w:id="0"/>
      <w:r w:rsidRPr="004F1780">
        <w:rPr>
          <w:rFonts w:hint="eastAsia"/>
        </w:rPr>
        <w:t xml:space="preserve">　</w:t>
      </w:r>
    </w:p>
    <w:p w:rsidR="00CD5CB5" w:rsidRPr="004F1780" w:rsidRDefault="00CD5CB5" w:rsidP="00CD5CB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CD5CB5" w:rsidRPr="004F1780" w:rsidRDefault="00CD5CB5" w:rsidP="00CD5CB5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5080" r="1016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5EF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CD5CB5" w:rsidRPr="004F1780" w:rsidRDefault="00CD5CB5" w:rsidP="00CD5CB5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CD5CB5" w:rsidRPr="004F1780" w:rsidRDefault="00CD5CB5" w:rsidP="00CD5CB5">
      <w:pPr>
        <w:spacing w:line="320" w:lineRule="exact"/>
        <w:ind w:left="220" w:hangingChars="100" w:hanging="220"/>
      </w:pPr>
    </w:p>
    <w:p w:rsidR="00CD5CB5" w:rsidRPr="004F1780" w:rsidRDefault="00CD5CB5" w:rsidP="00CD5CB5">
      <w:pPr>
        <w:spacing w:after="120"/>
        <w:ind w:left="220" w:hangingChars="100" w:hanging="220"/>
      </w:pPr>
      <w:r w:rsidRPr="004F1780">
        <w:rPr>
          <w:rFonts w:hint="eastAsia"/>
        </w:rPr>
        <w:t xml:space="preserve">　　小田原市小規模水道及び小規模</w:t>
      </w:r>
      <w:r w:rsidR="00BC7E16">
        <w:rPr>
          <w:rFonts w:hint="eastAsia"/>
        </w:rPr>
        <w:t>貯</w:t>
      </w:r>
      <w:r w:rsidRPr="004F1780">
        <w:rPr>
          <w:rFonts w:hint="eastAsia"/>
        </w:rPr>
        <w:t>水槽水道における安全で衛生的な飲料水の確保に関する条例第９条第３項の規定により、水質検査成績書を添えて次のとおり届け出ます。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803"/>
        <w:gridCol w:w="6600"/>
      </w:tblGrid>
      <w:tr w:rsidR="00CD5CB5" w:rsidRPr="004F1780" w:rsidTr="00133565">
        <w:trPr>
          <w:trHeight w:val="62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</w:tcPr>
          <w:p w:rsidR="00CD5CB5" w:rsidRPr="004F1780" w:rsidRDefault="00CD5CB5" w:rsidP="00133565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CD5CB5" w:rsidRPr="004F1780" w:rsidRDefault="00CD5CB5" w:rsidP="00133565">
            <w:pPr>
              <w:spacing w:line="360" w:lineRule="auto"/>
              <w:rPr>
                <w:rFonts w:hAnsi="ＭＳ 明朝"/>
              </w:rPr>
            </w:pPr>
          </w:p>
        </w:tc>
      </w:tr>
      <w:tr w:rsidR="00CD5CB5" w:rsidRPr="004F1780" w:rsidTr="00133565">
        <w:trPr>
          <w:trHeight w:val="58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D5CB5" w:rsidRPr="004F1780" w:rsidRDefault="00CD5CB5" w:rsidP="00133565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B5" w:rsidRPr="004F1780" w:rsidRDefault="00CD5CB5" w:rsidP="00133565">
            <w:pPr>
              <w:spacing w:line="360" w:lineRule="auto"/>
              <w:rPr>
                <w:rFonts w:hAnsi="ＭＳ 明朝"/>
              </w:rPr>
            </w:pPr>
          </w:p>
        </w:tc>
      </w:tr>
      <w:tr w:rsidR="00CD5CB5" w:rsidRPr="004F1780" w:rsidTr="00133565"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CD5CB5" w:rsidRPr="004F1780" w:rsidRDefault="00CD5CB5" w:rsidP="00133565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水質検査実施日</w:t>
            </w:r>
          </w:p>
        </w:tc>
        <w:tc>
          <w:tcPr>
            <w:tcW w:w="6600" w:type="dxa"/>
            <w:tcMar>
              <w:left w:w="28" w:type="dxa"/>
              <w:right w:w="28" w:type="dxa"/>
            </w:tcMar>
            <w:vAlign w:val="center"/>
          </w:tcPr>
          <w:p w:rsidR="00CD5CB5" w:rsidRPr="004F1780" w:rsidRDefault="00CD5CB5" w:rsidP="00133565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</w:tbl>
    <w:p w:rsidR="00076E21" w:rsidRDefault="00912821"/>
    <w:sectPr w:rsidR="00076E21" w:rsidSect="00776DD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CB5"/>
    <w:rsid w:val="00776DD2"/>
    <w:rsid w:val="00912821"/>
    <w:rsid w:val="00A44596"/>
    <w:rsid w:val="00BC7E16"/>
    <w:rsid w:val="00CD5CB5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C7AC6"/>
  <w15:docId w15:val="{089D6381-403F-4CD2-8CA1-7DDBDAE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CB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C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5</cp:revision>
  <dcterms:created xsi:type="dcterms:W3CDTF">2013-04-24T02:05:00Z</dcterms:created>
  <dcterms:modified xsi:type="dcterms:W3CDTF">2021-10-14T00:12:00Z</dcterms:modified>
</cp:coreProperties>
</file>