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5" w:rsidRPr="00573AE5" w:rsidRDefault="009D5CB5" w:rsidP="009D5CB5">
      <w:pPr>
        <w:rPr>
          <w:rFonts w:hAnsi="Times New Roman"/>
          <w:spacing w:val="2"/>
        </w:rPr>
      </w:pPr>
      <w:bookmarkStart w:id="0" w:name="OLE_LINK3"/>
      <w:bookmarkStart w:id="1" w:name="_GoBack"/>
      <w:bookmarkEnd w:id="1"/>
      <w:r w:rsidRPr="00573AE5">
        <w:rPr>
          <w:rFonts w:ascii="ＭＳ ゴシック" w:eastAsia="ＭＳ ゴシック" w:hAnsi="ＭＳ ゴシック" w:hint="eastAsia"/>
          <w:b/>
        </w:rPr>
        <w:t>様式第１号</w:t>
      </w:r>
      <w:r w:rsidRPr="00573AE5">
        <w:rPr>
          <w:rFonts w:hint="eastAsia"/>
        </w:rPr>
        <w:t>（第６条関係）</w:t>
      </w:r>
    </w:p>
    <w:bookmarkEnd w:id="0"/>
    <w:p w:rsidR="009D5CB5" w:rsidRPr="00573AE5" w:rsidRDefault="009D5CB5" w:rsidP="009D5CB5"/>
    <w:p w:rsidR="009D5CB5" w:rsidRPr="00573AE5" w:rsidRDefault="009D5CB5" w:rsidP="009D5CB5">
      <w:pPr>
        <w:jc w:val="center"/>
      </w:pPr>
      <w:r w:rsidRPr="00573AE5">
        <w:rPr>
          <w:rFonts w:hint="eastAsia"/>
        </w:rPr>
        <w:t>（第一面）</w:t>
      </w:r>
    </w:p>
    <w:p w:rsidR="009D5CB5" w:rsidRPr="00573AE5" w:rsidRDefault="009D5CB5" w:rsidP="009D5CB5">
      <w:pPr>
        <w:jc w:val="center"/>
      </w:pPr>
    </w:p>
    <w:p w:rsidR="009D5CB5" w:rsidRPr="00573AE5" w:rsidRDefault="009D5CB5" w:rsidP="009D5CB5">
      <w:pPr>
        <w:jc w:val="center"/>
      </w:pPr>
      <w:r w:rsidRPr="00573AE5">
        <w:rPr>
          <w:rFonts w:hint="eastAsia"/>
        </w:rPr>
        <w:t>建築物エネルギー消費性能確保計画に係る軽微な変更届</w:t>
      </w:r>
    </w:p>
    <w:p w:rsidR="009D5CB5" w:rsidRPr="00573AE5" w:rsidRDefault="009D5CB5" w:rsidP="009D5CB5"/>
    <w:p w:rsidR="009D5CB5" w:rsidRPr="00573AE5" w:rsidRDefault="009D5CB5" w:rsidP="009D5CB5">
      <w:pPr>
        <w:wordWrap w:val="0"/>
        <w:jc w:val="right"/>
      </w:pPr>
      <w:r w:rsidRPr="00573AE5">
        <w:rPr>
          <w:rFonts w:hint="eastAsia"/>
        </w:rPr>
        <w:t xml:space="preserve">年　　月　　日　</w:t>
      </w:r>
    </w:p>
    <w:p w:rsidR="009D5CB5" w:rsidRPr="00573AE5" w:rsidRDefault="009D5CB5" w:rsidP="009D5CB5">
      <w:pPr>
        <w:ind w:firstLineChars="100" w:firstLine="220"/>
      </w:pPr>
      <w:r w:rsidRPr="00573AE5">
        <w:rPr>
          <w:rFonts w:hint="eastAsia"/>
        </w:rPr>
        <w:t>（あて先）小</w:t>
      </w:r>
      <w:r w:rsidRPr="00573AE5">
        <w:t xml:space="preserve"> </w:t>
      </w:r>
      <w:r w:rsidRPr="00573AE5">
        <w:rPr>
          <w:rFonts w:hint="eastAsia"/>
        </w:rPr>
        <w:t>田</w:t>
      </w:r>
      <w:r w:rsidRPr="00573AE5">
        <w:t xml:space="preserve"> </w:t>
      </w:r>
      <w:r w:rsidRPr="00573AE5">
        <w:rPr>
          <w:rFonts w:hint="eastAsia"/>
        </w:rPr>
        <w:t>原</w:t>
      </w:r>
      <w:r w:rsidRPr="00573AE5">
        <w:t xml:space="preserve"> </w:t>
      </w:r>
      <w:r w:rsidRPr="00573AE5">
        <w:rPr>
          <w:rFonts w:hint="eastAsia"/>
        </w:rPr>
        <w:t>市</w:t>
      </w:r>
      <w:r w:rsidRPr="00573AE5">
        <w:t xml:space="preserve"> </w:t>
      </w:r>
      <w:r w:rsidRPr="00573AE5">
        <w:rPr>
          <w:rFonts w:hint="eastAsia"/>
        </w:rPr>
        <w:t>長</w:t>
      </w:r>
    </w:p>
    <w:p w:rsidR="009D5CB5" w:rsidRPr="00573AE5" w:rsidRDefault="009D5CB5" w:rsidP="009D5CB5"/>
    <w:p w:rsidR="009D5CB5" w:rsidRPr="00573AE5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573AE5">
        <w:rPr>
          <w:rFonts w:ascii="Times New Roman" w:hAnsi="Times New Roman" w:hint="eastAsia"/>
          <w:spacing w:val="57"/>
          <w:kern w:val="0"/>
          <w:fitText w:val="2568" w:id="-1555927552"/>
        </w:rPr>
        <w:t>建築主の住所又</w:t>
      </w:r>
      <w:r w:rsidRPr="00573AE5">
        <w:rPr>
          <w:rFonts w:ascii="Times New Roman" w:hAnsi="Times New Roman" w:hint="eastAsia"/>
          <w:spacing w:val="5"/>
          <w:kern w:val="0"/>
          <w:fitText w:val="2568" w:id="-1555927552"/>
        </w:rPr>
        <w:t>は</w:t>
      </w:r>
      <w:r w:rsidRPr="00573AE5">
        <w:rPr>
          <w:rFonts w:ascii="Times New Roman" w:hAnsi="Times New Roman" w:hint="eastAsia"/>
        </w:rPr>
        <w:t xml:space="preserve">　　　　　　　　　　</w:t>
      </w:r>
    </w:p>
    <w:p w:rsidR="009D5CB5" w:rsidRPr="00573AE5" w:rsidRDefault="009D5CB5" w:rsidP="009D5CB5">
      <w:pPr>
        <w:ind w:left="4278" w:right="222"/>
        <w:jc w:val="left"/>
        <w:rPr>
          <w:rFonts w:hAnsi="Times New Roman"/>
          <w:spacing w:val="2"/>
        </w:rPr>
      </w:pPr>
      <w:r w:rsidRPr="00573AE5">
        <w:rPr>
          <w:rFonts w:ascii="Times New Roman" w:hAnsi="Times New Roman" w:hint="eastAsia"/>
          <w:spacing w:val="20"/>
          <w:kern w:val="0"/>
          <w:fitText w:val="2568" w:id="-1555927551"/>
        </w:rPr>
        <w:t>主たる事務所の所在</w:t>
      </w:r>
      <w:r w:rsidRPr="00573AE5">
        <w:rPr>
          <w:rFonts w:ascii="Times New Roman" w:hAnsi="Times New Roman" w:hint="eastAsia"/>
          <w:spacing w:val="4"/>
          <w:kern w:val="0"/>
          <w:fitText w:val="2568" w:id="-1555927551"/>
        </w:rPr>
        <w:t>地</w:t>
      </w:r>
      <w:r w:rsidRPr="00573AE5">
        <w:rPr>
          <w:rFonts w:ascii="Times New Roman" w:hAnsi="Times New Roman" w:hint="eastAsia"/>
        </w:rPr>
        <w:t xml:space="preserve">　　　　　　　　　　</w:t>
      </w:r>
    </w:p>
    <w:p w:rsidR="009D5CB5" w:rsidRPr="00573AE5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573AE5">
        <w:rPr>
          <w:rFonts w:ascii="Times New Roman" w:hAnsi="Times New Roman" w:hint="eastAsia"/>
          <w:spacing w:val="20"/>
          <w:kern w:val="0"/>
          <w:fitText w:val="2568" w:id="-1555927550"/>
        </w:rPr>
        <w:t>建築主の氏名又は名</w:t>
      </w:r>
      <w:r w:rsidRPr="00573AE5">
        <w:rPr>
          <w:rFonts w:ascii="Times New Roman" w:hAnsi="Times New Roman" w:hint="eastAsia"/>
          <w:spacing w:val="4"/>
          <w:kern w:val="0"/>
          <w:fitText w:val="2568" w:id="-1555927550"/>
        </w:rPr>
        <w:t>称</w:t>
      </w:r>
      <w:r w:rsidRPr="00573AE5">
        <w:rPr>
          <w:rFonts w:ascii="Times New Roman" w:hAnsi="Times New Roman" w:hint="eastAsia"/>
        </w:rPr>
        <w:t xml:space="preserve">　　　　　　　　　　</w:t>
      </w:r>
    </w:p>
    <w:p w:rsidR="009D5CB5" w:rsidRPr="00573AE5" w:rsidRDefault="009D5CB5" w:rsidP="009D5CB5">
      <w:pPr>
        <w:ind w:left="4278" w:right="222"/>
        <w:jc w:val="left"/>
        <w:rPr>
          <w:rFonts w:ascii="Times New Roman" w:hAnsi="Times New Roman"/>
          <w:spacing w:val="26"/>
        </w:rPr>
      </w:pPr>
      <w:r w:rsidRPr="00573AE5">
        <w:rPr>
          <w:rFonts w:ascii="Times New Roman" w:hAnsi="Times New Roman" w:hint="eastAsia"/>
          <w:spacing w:val="127"/>
          <w:kern w:val="0"/>
          <w:fitText w:val="2592" w:id="-1555927549"/>
        </w:rPr>
        <w:t>代表者の氏</w:t>
      </w:r>
      <w:r w:rsidRPr="00573AE5">
        <w:rPr>
          <w:rFonts w:ascii="Times New Roman" w:hAnsi="Times New Roman" w:hint="eastAsia"/>
          <w:spacing w:val="1"/>
          <w:kern w:val="0"/>
          <w:fitText w:val="2592" w:id="-1555927549"/>
        </w:rPr>
        <w:t>名</w:t>
      </w:r>
      <w:r w:rsidRPr="00573AE5">
        <w:rPr>
          <w:rFonts w:ascii="Times New Roman" w:hAnsi="Times New Roman" w:hint="eastAsia"/>
        </w:rPr>
        <w:t xml:space="preserve">　　　　　　　　　　</w:t>
      </w:r>
    </w:p>
    <w:p w:rsidR="009D5CB5" w:rsidRPr="00573AE5" w:rsidRDefault="009D5CB5" w:rsidP="009D5CB5">
      <w:pPr>
        <w:wordWrap w:val="0"/>
        <w:jc w:val="right"/>
      </w:pPr>
    </w:p>
    <w:p w:rsidR="009D5CB5" w:rsidRPr="00573AE5" w:rsidRDefault="009D5CB5" w:rsidP="009D5CB5"/>
    <w:p w:rsidR="009D5CB5" w:rsidRPr="00573AE5" w:rsidRDefault="009D5CB5" w:rsidP="009D5CB5">
      <w:pPr>
        <w:ind w:firstLineChars="100" w:firstLine="220"/>
      </w:pPr>
      <w:r w:rsidRPr="00573AE5">
        <w:rPr>
          <w:rFonts w:hint="eastAsia"/>
        </w:rPr>
        <w:t>申請に係る建築物の建築物エネルギー消費性能確保計画について、建築物エネルギー消費性能に関する法律施行規則第３条に該当する軽微な変更がありましたので、変更の内容を報告します。</w:t>
      </w:r>
    </w:p>
    <w:p w:rsidR="009D5CB5" w:rsidRPr="00573AE5" w:rsidRDefault="009D5CB5" w:rsidP="009D5CB5"/>
    <w:p w:rsidR="009D5CB5" w:rsidRPr="00573AE5" w:rsidRDefault="009D5CB5" w:rsidP="009D5CB5">
      <w:r w:rsidRPr="00573AE5">
        <w:rPr>
          <w:rFonts w:hint="eastAsia"/>
        </w:rPr>
        <w:t>１　建築物等の名称</w:t>
      </w:r>
    </w:p>
    <w:p w:rsidR="009D5CB5" w:rsidRPr="00573AE5" w:rsidRDefault="009D5CB5" w:rsidP="009D5CB5"/>
    <w:p w:rsidR="009D5CB5" w:rsidRPr="00573AE5" w:rsidRDefault="009D5CB5" w:rsidP="009D5CB5">
      <w:r w:rsidRPr="00573AE5">
        <w:rPr>
          <w:rFonts w:hint="eastAsia"/>
        </w:rPr>
        <w:t>２　建築物等の所在地</w:t>
      </w:r>
    </w:p>
    <w:p w:rsidR="009D5CB5" w:rsidRPr="00573AE5" w:rsidRDefault="009D5CB5" w:rsidP="009D5CB5"/>
    <w:p w:rsidR="009D5CB5" w:rsidRPr="00573AE5" w:rsidRDefault="009D5CB5" w:rsidP="009D5CB5">
      <w:r w:rsidRPr="00573AE5">
        <w:rPr>
          <w:rFonts w:hint="eastAsia"/>
        </w:rPr>
        <w:t>３　省エネ適合判定年月日・番号</w:t>
      </w:r>
    </w:p>
    <w:p w:rsidR="009D5CB5" w:rsidRPr="00573AE5" w:rsidRDefault="009D5CB5" w:rsidP="009D5CB5"/>
    <w:p w:rsidR="009D5CB5" w:rsidRPr="00573AE5" w:rsidRDefault="009D5CB5" w:rsidP="009D5CB5">
      <w:r w:rsidRPr="00573AE5">
        <w:rPr>
          <w:rFonts w:hint="eastAsia"/>
        </w:rPr>
        <w:t>４　変更の内容</w:t>
      </w:r>
    </w:p>
    <w:p w:rsidR="009D5CB5" w:rsidRPr="00573AE5" w:rsidRDefault="009D5CB5" w:rsidP="009D5CB5">
      <w:r w:rsidRPr="00573AE5">
        <w:rPr>
          <w:rFonts w:hint="eastAsia"/>
        </w:rPr>
        <w:t xml:space="preserve">　　　　□Ａ　省エネ性能が向上する変更</w:t>
      </w:r>
    </w:p>
    <w:p w:rsidR="009D5CB5" w:rsidRPr="00573AE5" w:rsidRDefault="009D5CB5" w:rsidP="009D5CB5">
      <w:r w:rsidRPr="00573AE5">
        <w:rPr>
          <w:rFonts w:hint="eastAsia"/>
        </w:rPr>
        <w:t xml:space="preserve">　　　　□Ｂ　一定の範囲内の省エネ性能が減少する変更</w:t>
      </w:r>
    </w:p>
    <w:p w:rsidR="009D5CB5" w:rsidRPr="00573AE5" w:rsidRDefault="009D5CB5" w:rsidP="009D5CB5"/>
    <w:p w:rsidR="009D5CB5" w:rsidRPr="00573AE5" w:rsidRDefault="009D5CB5" w:rsidP="009D5CB5">
      <w:r w:rsidRPr="00573AE5">
        <w:rPr>
          <w:rFonts w:hint="eastAsia"/>
        </w:rPr>
        <w:t>５　備考</w:t>
      </w:r>
    </w:p>
    <w:p w:rsidR="009D5CB5" w:rsidRPr="00573AE5" w:rsidRDefault="009D5CB5" w:rsidP="009D5CB5">
      <w:pPr>
        <w:rPr>
          <w:rFonts w:hAnsi="Times New Roman"/>
          <w:spacing w:val="2"/>
        </w:rPr>
      </w:pPr>
    </w:p>
    <w:p w:rsidR="009D5CB5" w:rsidRPr="00573AE5" w:rsidRDefault="009D5CB5" w:rsidP="009D5CB5">
      <w:pPr>
        <w:rPr>
          <w:rFonts w:hAnsi="Times New Roman"/>
          <w:spacing w:val="2"/>
        </w:rPr>
      </w:pPr>
    </w:p>
    <w:p w:rsidR="009D5CB5" w:rsidRPr="00573AE5" w:rsidRDefault="009D5CB5" w:rsidP="009D5CB5">
      <w:pPr>
        <w:ind w:left="214"/>
        <w:rPr>
          <w:rFonts w:hAnsi="Times New Roman"/>
          <w:spacing w:val="2"/>
        </w:rPr>
      </w:pPr>
      <w:r w:rsidRPr="00573AE5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573AE5" w:rsidRPr="00573AE5" w:rsidTr="008F3FC8">
        <w:trPr>
          <w:trHeight w:val="688"/>
          <w:jc w:val="center"/>
        </w:trPr>
        <w:tc>
          <w:tcPr>
            <w:tcW w:w="2767" w:type="dxa"/>
          </w:tcPr>
          <w:p w:rsidR="009D5CB5" w:rsidRPr="00573AE5" w:rsidRDefault="009D5CB5" w:rsidP="008F3FC8">
            <w:r w:rsidRPr="00573AE5">
              <w:rPr>
                <w:rFonts w:hint="eastAsia"/>
              </w:rPr>
              <w:t>※　受　付　欄</w:t>
            </w:r>
          </w:p>
          <w:p w:rsidR="009D5CB5" w:rsidRPr="00573AE5" w:rsidRDefault="009D5CB5" w:rsidP="008F3FC8"/>
          <w:p w:rsidR="009D5CB5" w:rsidRPr="00573AE5" w:rsidRDefault="009D5CB5" w:rsidP="008F3FC8"/>
        </w:tc>
        <w:tc>
          <w:tcPr>
            <w:tcW w:w="5556" w:type="dxa"/>
          </w:tcPr>
          <w:p w:rsidR="009D5CB5" w:rsidRPr="00573AE5" w:rsidRDefault="009D5CB5" w:rsidP="008F3FC8">
            <w:r w:rsidRPr="00573AE5">
              <w:rPr>
                <w:rFonts w:hint="eastAsia"/>
              </w:rPr>
              <w:t>※　処　理　欄</w:t>
            </w:r>
          </w:p>
          <w:p w:rsidR="009D5CB5" w:rsidRPr="00573AE5" w:rsidRDefault="009D5CB5" w:rsidP="008F3FC8"/>
          <w:p w:rsidR="009D5CB5" w:rsidRPr="00573AE5" w:rsidRDefault="009D5CB5" w:rsidP="008F3FC8"/>
        </w:tc>
      </w:tr>
    </w:tbl>
    <w:p w:rsidR="009D5CB5" w:rsidRPr="00573AE5" w:rsidRDefault="009D5CB5" w:rsidP="009D5CB5">
      <w:pPr>
        <w:ind w:left="214"/>
        <w:rPr>
          <w:rFonts w:hAnsi="Times New Roman"/>
          <w:spacing w:val="2"/>
        </w:rPr>
      </w:pPr>
      <w:r w:rsidRPr="00573AE5">
        <w:rPr>
          <w:rFonts w:hint="eastAsia"/>
        </w:rPr>
        <w:t>（注意）</w:t>
      </w:r>
    </w:p>
    <w:p w:rsidR="009D5CB5" w:rsidRPr="00573AE5" w:rsidRDefault="009D5CB5" w:rsidP="005C2B1D">
      <w:pPr>
        <w:ind w:left="851" w:hanging="425"/>
      </w:pPr>
      <w:r w:rsidRPr="00573AE5">
        <w:rPr>
          <w:rFonts w:hint="eastAsia"/>
        </w:rPr>
        <w:t>１　正本１部及び副本１部を提出してください。</w:t>
      </w:r>
    </w:p>
    <w:p w:rsidR="009D5CB5" w:rsidRPr="00573AE5" w:rsidRDefault="005C2B1D" w:rsidP="009D5CB5">
      <w:pPr>
        <w:ind w:left="851" w:hanging="425"/>
      </w:pPr>
      <w:r w:rsidRPr="00573AE5">
        <w:rPr>
          <w:rFonts w:hint="eastAsia"/>
        </w:rPr>
        <w:t>２</w:t>
      </w:r>
      <w:r w:rsidR="009D5CB5" w:rsidRPr="00573AE5">
        <w:rPr>
          <w:rFonts w:hint="eastAsia"/>
        </w:rPr>
        <w:t xml:space="preserve">　上記４（変更の内容）において、Ａにチェックした場合には第二面に、Ｂにチェックした場合は第三面に必要事項を記入した上で、変更内容を説明するための図書を添付してください。</w:t>
      </w:r>
    </w:p>
    <w:p w:rsidR="005C2B1D" w:rsidRPr="00573AE5" w:rsidRDefault="005C2B1D" w:rsidP="009D5CB5">
      <w:pPr>
        <w:ind w:left="851" w:hanging="425"/>
      </w:pPr>
    </w:p>
    <w:p w:rsidR="005C2B1D" w:rsidRPr="00573AE5" w:rsidRDefault="005C2B1D" w:rsidP="009D5CB5">
      <w:pPr>
        <w:ind w:left="851" w:hanging="425"/>
      </w:pPr>
    </w:p>
    <w:p w:rsidR="009D5CB5" w:rsidRPr="00573AE5" w:rsidRDefault="009D5CB5" w:rsidP="009D5CB5">
      <w:pPr>
        <w:ind w:left="34"/>
        <w:jc w:val="center"/>
      </w:pPr>
    </w:p>
    <w:p w:rsidR="009D5CB5" w:rsidRPr="00573AE5" w:rsidRDefault="009D5CB5" w:rsidP="009D5CB5">
      <w:pPr>
        <w:ind w:left="34"/>
        <w:jc w:val="center"/>
      </w:pPr>
    </w:p>
    <w:p w:rsidR="009D5CB5" w:rsidRPr="00573AE5" w:rsidRDefault="009D5CB5" w:rsidP="009D5CB5">
      <w:pPr>
        <w:ind w:left="34"/>
        <w:jc w:val="center"/>
      </w:pPr>
    </w:p>
    <w:sectPr w:rsidR="009D5CB5" w:rsidRPr="00573AE5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8" w:rsidRDefault="009E2C08">
      <w:r>
        <w:separator/>
      </w:r>
    </w:p>
  </w:endnote>
  <w:endnote w:type="continuationSeparator" w:id="0">
    <w:p w:rsidR="009E2C08" w:rsidRDefault="009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8" w:rsidRDefault="009E2C08">
      <w:r>
        <w:separator/>
      </w:r>
    </w:p>
  </w:footnote>
  <w:footnote w:type="continuationSeparator" w:id="0">
    <w:p w:rsidR="009E2C08" w:rsidRDefault="009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0E8A"/>
    <w:rsid w:val="00091D9B"/>
    <w:rsid w:val="000A7925"/>
    <w:rsid w:val="000B0FA4"/>
    <w:rsid w:val="000B567E"/>
    <w:rsid w:val="000B624A"/>
    <w:rsid w:val="000C0901"/>
    <w:rsid w:val="000D18C8"/>
    <w:rsid w:val="000E1FD9"/>
    <w:rsid w:val="000E2268"/>
    <w:rsid w:val="000E25DA"/>
    <w:rsid w:val="000E75E5"/>
    <w:rsid w:val="000F280A"/>
    <w:rsid w:val="000F6A3A"/>
    <w:rsid w:val="00117177"/>
    <w:rsid w:val="00153549"/>
    <w:rsid w:val="001558AB"/>
    <w:rsid w:val="00155E6C"/>
    <w:rsid w:val="001607E5"/>
    <w:rsid w:val="00166137"/>
    <w:rsid w:val="001711A6"/>
    <w:rsid w:val="00183737"/>
    <w:rsid w:val="00191032"/>
    <w:rsid w:val="00196886"/>
    <w:rsid w:val="001B105A"/>
    <w:rsid w:val="001B24EB"/>
    <w:rsid w:val="001D14F8"/>
    <w:rsid w:val="001D6D91"/>
    <w:rsid w:val="001D799E"/>
    <w:rsid w:val="001E5971"/>
    <w:rsid w:val="001E71A0"/>
    <w:rsid w:val="0020116C"/>
    <w:rsid w:val="0020435C"/>
    <w:rsid w:val="00215E3F"/>
    <w:rsid w:val="00226419"/>
    <w:rsid w:val="002275FE"/>
    <w:rsid w:val="00230D91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3138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7169B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2281A"/>
    <w:rsid w:val="00433088"/>
    <w:rsid w:val="00443C33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3AE5"/>
    <w:rsid w:val="005742B8"/>
    <w:rsid w:val="00576CC1"/>
    <w:rsid w:val="00583B2E"/>
    <w:rsid w:val="0058589C"/>
    <w:rsid w:val="005A0636"/>
    <w:rsid w:val="005A4056"/>
    <w:rsid w:val="005A6505"/>
    <w:rsid w:val="005B05DD"/>
    <w:rsid w:val="005B4032"/>
    <w:rsid w:val="005C2B1D"/>
    <w:rsid w:val="005C56AA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A3610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80D69"/>
    <w:rsid w:val="00793351"/>
    <w:rsid w:val="007A3E02"/>
    <w:rsid w:val="007A4705"/>
    <w:rsid w:val="007B1C47"/>
    <w:rsid w:val="007B2680"/>
    <w:rsid w:val="007B26C6"/>
    <w:rsid w:val="007C4AF5"/>
    <w:rsid w:val="007C554D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61F13"/>
    <w:rsid w:val="008669F3"/>
    <w:rsid w:val="00873DD7"/>
    <w:rsid w:val="00880515"/>
    <w:rsid w:val="0088433B"/>
    <w:rsid w:val="00885298"/>
    <w:rsid w:val="00895BED"/>
    <w:rsid w:val="008A36BE"/>
    <w:rsid w:val="008A393D"/>
    <w:rsid w:val="008B3219"/>
    <w:rsid w:val="008C5849"/>
    <w:rsid w:val="008D4A7F"/>
    <w:rsid w:val="008D7593"/>
    <w:rsid w:val="008F3FC8"/>
    <w:rsid w:val="00900ED6"/>
    <w:rsid w:val="00902BB9"/>
    <w:rsid w:val="00902EFF"/>
    <w:rsid w:val="009064FA"/>
    <w:rsid w:val="00923145"/>
    <w:rsid w:val="00932F0A"/>
    <w:rsid w:val="0093347C"/>
    <w:rsid w:val="009423D7"/>
    <w:rsid w:val="00951D6A"/>
    <w:rsid w:val="00957EBD"/>
    <w:rsid w:val="009635E2"/>
    <w:rsid w:val="00982FD6"/>
    <w:rsid w:val="00985253"/>
    <w:rsid w:val="009A16AC"/>
    <w:rsid w:val="009A47B6"/>
    <w:rsid w:val="009A67E1"/>
    <w:rsid w:val="009B6E49"/>
    <w:rsid w:val="009C0182"/>
    <w:rsid w:val="009C08EA"/>
    <w:rsid w:val="009C1120"/>
    <w:rsid w:val="009D5CB5"/>
    <w:rsid w:val="009D6A4D"/>
    <w:rsid w:val="009E2C08"/>
    <w:rsid w:val="009E336D"/>
    <w:rsid w:val="009E59A4"/>
    <w:rsid w:val="009E623C"/>
    <w:rsid w:val="009F130B"/>
    <w:rsid w:val="009F2C2E"/>
    <w:rsid w:val="00A1608D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58E2"/>
    <w:rsid w:val="00B46DEC"/>
    <w:rsid w:val="00B47B37"/>
    <w:rsid w:val="00B62DB2"/>
    <w:rsid w:val="00B7323D"/>
    <w:rsid w:val="00B8070D"/>
    <w:rsid w:val="00B83267"/>
    <w:rsid w:val="00B84A8F"/>
    <w:rsid w:val="00B85A24"/>
    <w:rsid w:val="00B93AB2"/>
    <w:rsid w:val="00B93E71"/>
    <w:rsid w:val="00BA4D06"/>
    <w:rsid w:val="00BA6361"/>
    <w:rsid w:val="00BC3480"/>
    <w:rsid w:val="00BD153C"/>
    <w:rsid w:val="00BD20C0"/>
    <w:rsid w:val="00BD4DC7"/>
    <w:rsid w:val="00BE17D2"/>
    <w:rsid w:val="00BF0544"/>
    <w:rsid w:val="00C14831"/>
    <w:rsid w:val="00C2086E"/>
    <w:rsid w:val="00C25962"/>
    <w:rsid w:val="00C445CA"/>
    <w:rsid w:val="00C57CAB"/>
    <w:rsid w:val="00C63BE0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27CAF"/>
    <w:rsid w:val="00D31B3E"/>
    <w:rsid w:val="00D35352"/>
    <w:rsid w:val="00D375C6"/>
    <w:rsid w:val="00D55348"/>
    <w:rsid w:val="00D63808"/>
    <w:rsid w:val="00D63A69"/>
    <w:rsid w:val="00D64078"/>
    <w:rsid w:val="00D70E99"/>
    <w:rsid w:val="00DA6485"/>
    <w:rsid w:val="00DB1DD8"/>
    <w:rsid w:val="00DB7DD5"/>
    <w:rsid w:val="00DC1C0F"/>
    <w:rsid w:val="00DC279B"/>
    <w:rsid w:val="00DD4D99"/>
    <w:rsid w:val="00DE0F49"/>
    <w:rsid w:val="00DE705D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A4043"/>
    <w:rsid w:val="00EB6E0A"/>
    <w:rsid w:val="00EC6547"/>
    <w:rsid w:val="00ED2AF3"/>
    <w:rsid w:val="00EE15F6"/>
    <w:rsid w:val="00EE5FB9"/>
    <w:rsid w:val="00F02A32"/>
    <w:rsid w:val="00F10330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C70C8"/>
    <w:rsid w:val="00FD05E3"/>
    <w:rsid w:val="00FD3D17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5B6E9F-B041-4222-B4FE-F9E82A4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8404-8F3F-48AC-9436-627259A5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小田原市不当要求行為対策要綱</vt:lpstr>
    </vt:vector>
  </TitlesOfParts>
  <Company>小田原市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小田原市建築物のエネルギー消費性能の向上に関する法律に係る要綱</dc:title>
  <dc:subject/>
  <dc:creator>GYOSEI05</dc:creator>
  <cp:keywords/>
  <dc:description/>
  <cp:lastModifiedBy>久保寺　達也</cp:lastModifiedBy>
  <cp:revision>4</cp:revision>
  <cp:lastPrinted>2021-03-24T04:07:00Z</cp:lastPrinted>
  <dcterms:created xsi:type="dcterms:W3CDTF">2022-03-08T00:46:00Z</dcterms:created>
  <dcterms:modified xsi:type="dcterms:W3CDTF">2022-03-08T00:49:00Z</dcterms:modified>
</cp:coreProperties>
</file>