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26DA" w14:textId="06FDEAD1" w:rsidR="003E553A" w:rsidRPr="0033342C" w:rsidRDefault="0033342C" w:rsidP="003A431F">
      <w:pPr>
        <w:ind w:leftChars="-337" w:hangingChars="337" w:hanging="708"/>
        <w:rPr>
          <w:rFonts w:ascii="ＭＳ 明朝" w:eastAsia="ＭＳ 明朝" w:hAnsi="ＭＳ 明朝"/>
          <w:color w:val="000000"/>
          <w:sz w:val="16"/>
        </w:rPr>
      </w:pPr>
      <w:r w:rsidRPr="0033342C">
        <w:rPr>
          <w:rFonts w:ascii="ＭＳ 明朝" w:eastAsia="ＭＳ 明朝" w:hAnsi="ＭＳ 明朝" w:hint="eastAsia"/>
          <w:color w:val="000000"/>
        </w:rPr>
        <w:t>（</w:t>
      </w:r>
      <w:r w:rsidR="003E553A" w:rsidRPr="0033342C">
        <w:rPr>
          <w:rFonts w:ascii="ＭＳ 明朝" w:eastAsia="ＭＳ 明朝" w:hAnsi="ＭＳ 明朝" w:hint="eastAsia"/>
          <w:color w:val="000000"/>
        </w:rPr>
        <w:t>様式１</w:t>
      </w:r>
      <w:r w:rsidRPr="0033342C">
        <w:rPr>
          <w:rFonts w:ascii="ＭＳ 明朝" w:eastAsia="ＭＳ 明朝" w:hAnsi="ＭＳ 明朝" w:hint="eastAsia"/>
          <w:color w:val="000000"/>
        </w:rPr>
        <w:t>）</w:t>
      </w:r>
      <w:r w:rsidR="003E553A" w:rsidRPr="0033342C">
        <w:rPr>
          <w:rFonts w:ascii="ＭＳ 明朝" w:eastAsia="ＭＳ 明朝" w:hAnsi="ＭＳ 明朝" w:hint="eastAsia"/>
          <w:color w:val="000000"/>
          <w:sz w:val="16"/>
        </w:rPr>
        <w:t xml:space="preserve">　　　　　　　　　　　　　　　　　　　　　　　　　　　　　　　　　　　　　  </w:t>
      </w:r>
    </w:p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37"/>
        <w:gridCol w:w="770"/>
        <w:gridCol w:w="228"/>
        <w:gridCol w:w="102"/>
        <w:gridCol w:w="1043"/>
        <w:gridCol w:w="87"/>
        <w:gridCol w:w="377"/>
        <w:gridCol w:w="573"/>
        <w:gridCol w:w="367"/>
        <w:gridCol w:w="101"/>
        <w:gridCol w:w="324"/>
        <w:gridCol w:w="105"/>
        <w:gridCol w:w="850"/>
        <w:gridCol w:w="331"/>
        <w:gridCol w:w="95"/>
        <w:gridCol w:w="425"/>
        <w:gridCol w:w="709"/>
        <w:gridCol w:w="194"/>
        <w:gridCol w:w="231"/>
        <w:gridCol w:w="850"/>
        <w:gridCol w:w="142"/>
        <w:gridCol w:w="1276"/>
      </w:tblGrid>
      <w:tr w:rsidR="003E553A" w:rsidRPr="0033342C" w14:paraId="6EC00337" w14:textId="77777777" w:rsidTr="00F61E7E">
        <w:trPr>
          <w:cantSplit/>
          <w:trHeight w:val="180"/>
        </w:trPr>
        <w:tc>
          <w:tcPr>
            <w:tcW w:w="174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A515F06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>（事前相談用）</w:t>
            </w:r>
          </w:p>
        </w:tc>
        <w:tc>
          <w:tcPr>
            <w:tcW w:w="4355" w:type="dxa"/>
            <w:gridSpan w:val="1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EB73D3F" w14:textId="257066F5" w:rsidR="003E553A" w:rsidRPr="0033342C" w:rsidRDefault="003E553A" w:rsidP="00B912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342C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開発計画概要書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B59272" w14:textId="77777777" w:rsidR="003E553A" w:rsidRPr="0033342C" w:rsidRDefault="003E553A" w:rsidP="00B912A5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>※　　　　年　　月　　日受付</w:t>
            </w:r>
          </w:p>
        </w:tc>
      </w:tr>
      <w:tr w:rsidR="003E553A" w:rsidRPr="0033342C" w14:paraId="08CE41BC" w14:textId="77777777" w:rsidTr="00F61E7E">
        <w:trPr>
          <w:cantSplit/>
          <w:trHeight w:val="248"/>
        </w:trPr>
        <w:tc>
          <w:tcPr>
            <w:tcW w:w="1741" w:type="dxa"/>
            <w:gridSpan w:val="4"/>
            <w:vMerge/>
            <w:tcBorders>
              <w:left w:val="nil"/>
              <w:right w:val="nil"/>
            </w:tcBorders>
          </w:tcPr>
          <w:p w14:paraId="57485315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355" w:type="dxa"/>
            <w:gridSpan w:val="12"/>
            <w:vMerge/>
            <w:tcBorders>
              <w:left w:val="nil"/>
              <w:right w:val="single" w:sz="12" w:space="0" w:color="auto"/>
            </w:tcBorders>
          </w:tcPr>
          <w:p w14:paraId="0CA84172" w14:textId="77777777" w:rsidR="003E553A" w:rsidRPr="0033342C" w:rsidRDefault="003E553A" w:rsidP="00B912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827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36CB6" w14:textId="77777777" w:rsidR="003E553A" w:rsidRPr="0033342C" w:rsidRDefault="003E553A" w:rsidP="00B912A5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>※　　　　年　　月　　日完結</w:t>
            </w:r>
          </w:p>
        </w:tc>
      </w:tr>
      <w:tr w:rsidR="003E553A" w:rsidRPr="0033342C" w14:paraId="39096171" w14:textId="77777777" w:rsidTr="00F61E7E">
        <w:trPr>
          <w:cantSplit/>
          <w:trHeight w:val="295"/>
        </w:trPr>
        <w:tc>
          <w:tcPr>
            <w:tcW w:w="1741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BBC84F0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355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A44DB81" w14:textId="77777777" w:rsidR="003E553A" w:rsidRPr="0033342C" w:rsidRDefault="003E553A" w:rsidP="00B912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82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5C87D" w14:textId="57E73076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 xml:space="preserve">※住宅地図　</w:t>
            </w:r>
            <w:r w:rsidR="0033342C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EE5367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Pr="0033342C">
              <w:rPr>
                <w:rFonts w:ascii="ＭＳ 明朝" w:eastAsia="ＭＳ 明朝" w:hAnsi="ＭＳ 明朝" w:hint="eastAsia"/>
                <w:color w:val="000000"/>
              </w:rPr>
              <w:t xml:space="preserve">Ｐ　</w:t>
            </w:r>
            <w:r w:rsidR="0033342C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33342C">
              <w:rPr>
                <w:rFonts w:ascii="ＭＳ 明朝" w:eastAsia="ＭＳ 明朝" w:hAnsi="ＭＳ 明朝" w:hint="eastAsia"/>
                <w:color w:val="000000"/>
              </w:rPr>
              <w:t>－　　－</w:t>
            </w:r>
          </w:p>
        </w:tc>
      </w:tr>
      <w:tr w:rsidR="003E553A" w:rsidRPr="0033342C" w14:paraId="48F77DCD" w14:textId="77777777" w:rsidTr="00F61E7E">
        <w:trPr>
          <w:cantSplit/>
          <w:trHeight w:val="465"/>
        </w:trPr>
        <w:tc>
          <w:tcPr>
            <w:tcW w:w="15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BF39C" w14:textId="77777777" w:rsidR="003E553A" w:rsidRPr="0033342C" w:rsidRDefault="003E553A" w:rsidP="007D1D80">
            <w:pPr>
              <w:spacing w:line="0" w:lineRule="atLeast"/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 xml:space="preserve">　※整　理</w:t>
            </w:r>
          </w:p>
          <w:p w14:paraId="71ED6D0E" w14:textId="77777777" w:rsidR="003E553A" w:rsidRPr="0033342C" w:rsidRDefault="003E553A" w:rsidP="007D1D80">
            <w:pPr>
              <w:spacing w:line="0" w:lineRule="atLeast"/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 xml:space="preserve">　　番　号</w:t>
            </w:r>
          </w:p>
        </w:tc>
        <w:tc>
          <w:tcPr>
            <w:tcW w:w="1460" w:type="dxa"/>
            <w:gridSpan w:val="4"/>
            <w:tcBorders>
              <w:top w:val="single" w:sz="12" w:space="0" w:color="auto"/>
            </w:tcBorders>
            <w:vAlign w:val="center"/>
          </w:tcPr>
          <w:p w14:paraId="3C7D9391" w14:textId="77777777" w:rsidR="003E553A" w:rsidRPr="0033342C" w:rsidRDefault="003E553A" w:rsidP="00B912A5">
            <w:pPr>
              <w:jc w:val="center"/>
              <w:rPr>
                <w:rFonts w:ascii="ＭＳ 明朝" w:eastAsia="ＭＳ 明朝" w:hAnsi="ＭＳ 明朝"/>
                <w:b/>
                <w:color w:val="000000"/>
              </w:rPr>
            </w:pPr>
          </w:p>
        </w:tc>
        <w:tc>
          <w:tcPr>
            <w:tcW w:w="1847" w:type="dxa"/>
            <w:gridSpan w:val="6"/>
            <w:tcBorders>
              <w:top w:val="single" w:sz="12" w:space="0" w:color="auto"/>
            </w:tcBorders>
            <w:vAlign w:val="center"/>
          </w:tcPr>
          <w:p w14:paraId="640B6E8C" w14:textId="77777777" w:rsidR="00AC753F" w:rsidRDefault="003E553A" w:rsidP="008B7D0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927B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開発区域に含まれる</w:t>
            </w:r>
          </w:p>
          <w:p w14:paraId="389307A7" w14:textId="742FACF7" w:rsidR="003E553A" w:rsidRPr="00B927B8" w:rsidRDefault="003E553A" w:rsidP="008B7D0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927B8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地域の名称</w:t>
            </w:r>
          </w:p>
        </w:tc>
        <w:tc>
          <w:tcPr>
            <w:tcW w:w="510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973AC" w14:textId="19256BBF" w:rsidR="003E553A" w:rsidRPr="001D0707" w:rsidRDefault="003E553A" w:rsidP="00B912A5">
            <w:pPr>
              <w:rPr>
                <w:rFonts w:ascii="ＭＳ 明朝" w:eastAsia="ＭＳ 明朝" w:hAnsi="ＭＳ 明朝"/>
                <w:iCs/>
                <w:color w:val="000000"/>
                <w:sz w:val="20"/>
                <w:szCs w:val="20"/>
              </w:rPr>
            </w:pPr>
          </w:p>
        </w:tc>
      </w:tr>
      <w:tr w:rsidR="003E553A" w:rsidRPr="0033342C" w14:paraId="111D83B4" w14:textId="77777777" w:rsidTr="00F61E7E">
        <w:trPr>
          <w:cantSplit/>
          <w:trHeight w:val="976"/>
        </w:trPr>
        <w:tc>
          <w:tcPr>
            <w:tcW w:w="151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9A2061A" w14:textId="77777777" w:rsidR="003E553A" w:rsidRPr="0033342C" w:rsidRDefault="003E553A" w:rsidP="008B7D0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>申請予定者</w:t>
            </w:r>
          </w:p>
          <w:p w14:paraId="37D0EB1D" w14:textId="77777777" w:rsidR="003E553A" w:rsidRPr="0033342C" w:rsidRDefault="003E553A" w:rsidP="008B7D0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>住　　　所</w:t>
            </w:r>
          </w:p>
          <w:p w14:paraId="64D87EF1" w14:textId="77777777" w:rsidR="003E553A" w:rsidRPr="0033342C" w:rsidRDefault="003E553A" w:rsidP="008B7D0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>氏　　　名</w:t>
            </w:r>
          </w:p>
        </w:tc>
        <w:tc>
          <w:tcPr>
            <w:tcW w:w="2878" w:type="dxa"/>
            <w:gridSpan w:val="8"/>
            <w:vMerge w:val="restart"/>
          </w:tcPr>
          <w:p w14:paraId="3F893B86" w14:textId="73F6E72B" w:rsidR="009761E6" w:rsidRDefault="003E553A" w:rsidP="00796196">
            <w:pPr>
              <w:rPr>
                <w:rFonts w:ascii="ＭＳ 明朝" w:eastAsia="ＭＳ 明朝" w:hAnsi="ＭＳ 明朝"/>
              </w:rPr>
            </w:pPr>
            <w:r w:rsidRPr="0079619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20F5541" w14:textId="0146898A" w:rsidR="00796196" w:rsidRDefault="00796196" w:rsidP="00796196">
            <w:pPr>
              <w:rPr>
                <w:rFonts w:ascii="ＭＳ 明朝" w:eastAsia="ＭＳ 明朝" w:hAnsi="ＭＳ 明朝"/>
              </w:rPr>
            </w:pPr>
          </w:p>
          <w:p w14:paraId="0A172E54" w14:textId="36591306" w:rsidR="00796196" w:rsidRPr="00F61E7E" w:rsidRDefault="00796196" w:rsidP="00796196">
            <w:pPr>
              <w:rPr>
                <w:rFonts w:ascii="ＭＳ 明朝" w:eastAsia="ＭＳ 明朝" w:hAnsi="ＭＳ 明朝"/>
              </w:rPr>
            </w:pPr>
          </w:p>
          <w:p w14:paraId="123BAF9A" w14:textId="77777777" w:rsidR="00796196" w:rsidRPr="00796196" w:rsidRDefault="00796196" w:rsidP="00796196">
            <w:pPr>
              <w:rPr>
                <w:rFonts w:ascii="ＭＳ 明朝" w:eastAsia="ＭＳ 明朝" w:hAnsi="ＭＳ 明朝"/>
                <w:i/>
                <w:iCs/>
                <w:szCs w:val="21"/>
              </w:rPr>
            </w:pPr>
          </w:p>
          <w:p w14:paraId="3A6F8A5A" w14:textId="32610ABA" w:rsidR="00B927B8" w:rsidRPr="00796196" w:rsidRDefault="00B927B8" w:rsidP="00B912A5">
            <w:pPr>
              <w:rPr>
                <w:rFonts w:ascii="ＭＳ 明朝" w:eastAsia="ＭＳ 明朝" w:hAnsi="ＭＳ 明朝"/>
                <w:szCs w:val="21"/>
              </w:rPr>
            </w:pPr>
          </w:p>
          <w:p w14:paraId="6198BFE5" w14:textId="5078A4E6" w:rsidR="003E553A" w:rsidRPr="00796196" w:rsidRDefault="003E553A" w:rsidP="00B912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61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</w:t>
            </w:r>
            <w:r w:rsidR="007961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796196" w:rsidRPr="0079619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9761E6" w:rsidRPr="00796196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="007961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9761E6" w:rsidRPr="0079619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05" w:type="dxa"/>
            <w:gridSpan w:val="5"/>
            <w:vAlign w:val="center"/>
          </w:tcPr>
          <w:p w14:paraId="3C0694A0" w14:textId="77777777" w:rsidR="003E553A" w:rsidRPr="00796196" w:rsidRDefault="003E553A" w:rsidP="008B7D0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</w:rPr>
            </w:pPr>
            <w:r w:rsidRPr="00796196">
              <w:rPr>
                <w:rFonts w:ascii="ＭＳ 明朝" w:hAnsi="ＭＳ 明朝" w:hint="eastAsia"/>
              </w:rPr>
              <w:t>相　談　者</w:t>
            </w:r>
          </w:p>
          <w:p w14:paraId="63808F32" w14:textId="77777777" w:rsidR="003E553A" w:rsidRPr="00796196" w:rsidRDefault="003E553A" w:rsidP="008B7D0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</w:rPr>
            </w:pPr>
            <w:r w:rsidRPr="00796196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827" w:type="dxa"/>
            <w:gridSpan w:val="7"/>
            <w:tcBorders>
              <w:right w:val="single" w:sz="12" w:space="0" w:color="auto"/>
            </w:tcBorders>
            <w:vAlign w:val="bottom"/>
          </w:tcPr>
          <w:p w14:paraId="1EE550EF" w14:textId="77777777" w:rsidR="00796196" w:rsidRDefault="00796196" w:rsidP="00B912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8"/>
                <w:szCs w:val="18"/>
              </w:rPr>
            </w:pPr>
          </w:p>
          <w:p w14:paraId="6D831E9C" w14:textId="77777777" w:rsidR="00796196" w:rsidRDefault="00796196" w:rsidP="00B912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8"/>
                <w:szCs w:val="18"/>
              </w:rPr>
            </w:pPr>
          </w:p>
          <w:p w14:paraId="3417D39A" w14:textId="1E2893BD" w:rsidR="003E553A" w:rsidRPr="00796196" w:rsidRDefault="003E553A" w:rsidP="00B912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8"/>
                <w:szCs w:val="18"/>
              </w:rPr>
            </w:pPr>
            <w:r w:rsidRPr="00796196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9761E6" w:rsidRPr="0079619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96196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61E6" w:rsidRPr="00796196">
              <w:rPr>
                <w:rFonts w:ascii="ＭＳ 明朝" w:hAnsi="ＭＳ 明朝"/>
                <w:sz w:val="18"/>
                <w:szCs w:val="18"/>
              </w:rPr>
              <w:t>(</w:t>
            </w:r>
            <w:r w:rsidR="00796196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61E6" w:rsidRPr="00796196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3E553A" w:rsidRPr="0033342C" w14:paraId="1DD7262C" w14:textId="77777777" w:rsidTr="00F61E7E">
        <w:trPr>
          <w:cantSplit/>
          <w:trHeight w:val="737"/>
        </w:trPr>
        <w:tc>
          <w:tcPr>
            <w:tcW w:w="151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52522E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78" w:type="dxa"/>
            <w:gridSpan w:val="8"/>
            <w:vMerge/>
            <w:tcBorders>
              <w:bottom w:val="single" w:sz="12" w:space="0" w:color="auto"/>
            </w:tcBorders>
          </w:tcPr>
          <w:p w14:paraId="5527749E" w14:textId="77777777" w:rsidR="003E553A" w:rsidRPr="00796196" w:rsidRDefault="003E553A" w:rsidP="00B912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gridSpan w:val="5"/>
            <w:tcBorders>
              <w:bottom w:val="single" w:sz="12" w:space="0" w:color="auto"/>
            </w:tcBorders>
            <w:vAlign w:val="center"/>
          </w:tcPr>
          <w:p w14:paraId="65B1BD4B" w14:textId="77777777" w:rsidR="003E553A" w:rsidRPr="00796196" w:rsidRDefault="003E553A" w:rsidP="008B7D0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96196">
              <w:rPr>
                <w:rFonts w:ascii="ＭＳ 明朝" w:eastAsia="ＭＳ 明朝" w:hAnsi="ＭＳ 明朝" w:hint="eastAsia"/>
              </w:rPr>
              <w:t>設　計　者</w:t>
            </w:r>
          </w:p>
          <w:p w14:paraId="6EB7D5A9" w14:textId="77777777" w:rsidR="003E553A" w:rsidRPr="00796196" w:rsidRDefault="003E553A" w:rsidP="008B7D0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96196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82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D8CB86C" w14:textId="4D3CED82" w:rsidR="003E553A" w:rsidRPr="00796196" w:rsidRDefault="003E553A" w:rsidP="00B912A5">
            <w:pPr>
              <w:rPr>
                <w:rFonts w:ascii="ＭＳ 明朝" w:eastAsia="ＭＳ 明朝" w:hAnsi="ＭＳ 明朝"/>
                <w:iCs/>
                <w:sz w:val="18"/>
                <w:szCs w:val="18"/>
              </w:rPr>
            </w:pPr>
          </w:p>
          <w:p w14:paraId="3052D462" w14:textId="1008E3CE" w:rsidR="009761E6" w:rsidRPr="00796196" w:rsidRDefault="009761E6" w:rsidP="00B912A5">
            <w:pPr>
              <w:rPr>
                <w:rFonts w:ascii="ＭＳ 明朝" w:eastAsia="ＭＳ 明朝" w:hAnsi="ＭＳ 明朝"/>
                <w:iCs/>
                <w:sz w:val="18"/>
                <w:szCs w:val="18"/>
              </w:rPr>
            </w:pPr>
          </w:p>
          <w:p w14:paraId="3A8BBCCF" w14:textId="6DE1A082" w:rsidR="003E553A" w:rsidRPr="00796196" w:rsidRDefault="003E553A" w:rsidP="00B912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6196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 w:rsidR="009761E6" w:rsidRPr="007961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961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9761E6" w:rsidRPr="00796196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961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9761E6" w:rsidRPr="00796196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3E553A" w:rsidRPr="0033342C" w14:paraId="6A020836" w14:textId="77777777" w:rsidTr="00F61E7E">
        <w:trPr>
          <w:trHeight w:val="335"/>
        </w:trPr>
        <w:tc>
          <w:tcPr>
            <w:tcW w:w="15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018B6" w14:textId="77777777" w:rsidR="003E553A" w:rsidRPr="00BA1731" w:rsidRDefault="003E553A" w:rsidP="00BA17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A1731">
              <w:rPr>
                <w:rFonts w:ascii="ＭＳ 明朝" w:eastAsia="ＭＳ 明朝" w:hAnsi="ＭＳ 明朝" w:hint="eastAsia"/>
                <w:color w:val="000000"/>
                <w:spacing w:val="3"/>
                <w:w w:val="92"/>
                <w:kern w:val="0"/>
                <w:sz w:val="20"/>
                <w:szCs w:val="20"/>
                <w:fitText w:val="1300" w:id="-734365952"/>
              </w:rPr>
              <w:t>開発行為の目</w:t>
            </w:r>
            <w:r w:rsidRPr="00BA1731">
              <w:rPr>
                <w:rFonts w:ascii="ＭＳ 明朝" w:eastAsia="ＭＳ 明朝" w:hAnsi="ＭＳ 明朝" w:hint="eastAsia"/>
                <w:color w:val="000000"/>
                <w:spacing w:val="-7"/>
                <w:w w:val="92"/>
                <w:kern w:val="0"/>
                <w:sz w:val="20"/>
                <w:szCs w:val="20"/>
                <w:fitText w:val="1300" w:id="-734365952"/>
              </w:rPr>
              <w:t>的</w:t>
            </w:r>
          </w:p>
        </w:tc>
        <w:tc>
          <w:tcPr>
            <w:tcW w:w="3307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20D6D4" w14:textId="37AB6A30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DE859E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予定建築物の用途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8C8F4" w14:textId="6CFA99EB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iCs/>
                <w:sz w:val="18"/>
                <w:szCs w:val="18"/>
              </w:rPr>
            </w:pPr>
          </w:p>
        </w:tc>
      </w:tr>
      <w:tr w:rsidR="003E553A" w:rsidRPr="0033342C" w14:paraId="28DE4835" w14:textId="77777777" w:rsidTr="00F61E7E">
        <w:trPr>
          <w:cantSplit/>
          <w:trHeight w:val="285"/>
        </w:trPr>
        <w:tc>
          <w:tcPr>
            <w:tcW w:w="7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EBE25EF" w14:textId="77777777" w:rsidR="00CF0A06" w:rsidRDefault="003E553A" w:rsidP="00CF0A06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342C">
              <w:rPr>
                <w:rFonts w:ascii="ＭＳ 明朝" w:eastAsia="ＭＳ 明朝" w:hAnsi="ＭＳ 明朝" w:hint="eastAsia"/>
                <w:sz w:val="18"/>
                <w:szCs w:val="18"/>
              </w:rPr>
              <w:t>開発区域内の</w:t>
            </w:r>
          </w:p>
          <w:p w14:paraId="4630336D" w14:textId="1DD85193" w:rsidR="003E553A" w:rsidRPr="0033342C" w:rsidRDefault="003E553A" w:rsidP="00CF0A06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342C">
              <w:rPr>
                <w:rFonts w:ascii="ＭＳ 明朝" w:eastAsia="ＭＳ 明朝" w:hAnsi="ＭＳ 明朝" w:hint="eastAsia"/>
                <w:sz w:val="18"/>
                <w:szCs w:val="18"/>
              </w:rPr>
              <w:t>土地の現況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231C439" w14:textId="77777777" w:rsidR="003E553A" w:rsidRPr="0073685C" w:rsidRDefault="003E553A" w:rsidP="00CF0A06">
            <w:pPr>
              <w:spacing w:line="0" w:lineRule="atLeast"/>
              <w:ind w:leftChars="30" w:left="63"/>
              <w:rPr>
                <w:rFonts w:ascii="ＭＳ 明朝" w:eastAsia="ＭＳ 明朝" w:hAnsi="ＭＳ 明朝"/>
                <w:sz w:val="16"/>
                <w:szCs w:val="16"/>
              </w:rPr>
            </w:pPr>
            <w:r w:rsidRPr="0073685C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区域区分</w:t>
            </w: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A41A091" w14:textId="3F105B8A" w:rsidR="003E553A" w:rsidRPr="00796196" w:rsidRDefault="00796196" w:rsidP="00BA1731">
            <w:pPr>
              <w:widowControl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3E553A" w:rsidRP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市街化区域</w:t>
            </w:r>
          </w:p>
          <w:p w14:paraId="74D6F118" w14:textId="0F9DD8EC" w:rsidR="003E553A" w:rsidRPr="00796196" w:rsidRDefault="003E553A" w:rsidP="00BA1731">
            <w:pPr>
              <w:widowControl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□　市街化調整区域</w:t>
            </w:r>
          </w:p>
        </w:tc>
        <w:tc>
          <w:tcPr>
            <w:tcW w:w="3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EC1C07" w14:textId="77777777" w:rsidR="003E553A" w:rsidRPr="00796196" w:rsidRDefault="003E553A" w:rsidP="00CF0A06">
            <w:pPr>
              <w:spacing w:line="0" w:lineRule="atLeast"/>
              <w:ind w:leftChars="30" w:left="63"/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796196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地域地区</w:t>
            </w:r>
          </w:p>
        </w:tc>
        <w:tc>
          <w:tcPr>
            <w:tcW w:w="2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318E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iCs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iCs/>
                <w:sz w:val="20"/>
                <w:szCs w:val="20"/>
              </w:rPr>
              <w:t>用　途　地　域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5D58D" w14:textId="21D71319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その他の地域地区</w:t>
            </w:r>
          </w:p>
        </w:tc>
      </w:tr>
      <w:tr w:rsidR="003E553A" w:rsidRPr="0033342C" w14:paraId="3AA8FA4D" w14:textId="77777777" w:rsidTr="00F61E7E">
        <w:trPr>
          <w:cantSplit/>
          <w:trHeight w:val="295"/>
        </w:trPr>
        <w:tc>
          <w:tcPr>
            <w:tcW w:w="7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84E5C1" w14:textId="77777777" w:rsidR="003E553A" w:rsidRPr="0033342C" w:rsidRDefault="003E553A" w:rsidP="00B912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14:paraId="6F6F0868" w14:textId="77777777" w:rsidR="003E553A" w:rsidRPr="0033342C" w:rsidRDefault="003E553A" w:rsidP="00B912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A2822F" w14:textId="77777777" w:rsidR="003E553A" w:rsidRPr="00796196" w:rsidRDefault="003E553A" w:rsidP="00B912A5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70E" w14:textId="77777777" w:rsidR="003E553A" w:rsidRPr="00796196" w:rsidRDefault="003E553A" w:rsidP="00B912A5">
            <w:pPr>
              <w:rPr>
                <w:rFonts w:ascii="ＭＳ 明朝" w:eastAsia="ＭＳ 明朝" w:hAnsi="ＭＳ 明朝"/>
                <w:iCs/>
                <w:sz w:val="18"/>
                <w:szCs w:val="18"/>
              </w:rPr>
            </w:pPr>
          </w:p>
        </w:tc>
        <w:tc>
          <w:tcPr>
            <w:tcW w:w="2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8D7B" w14:textId="71949A91" w:rsidR="003E553A" w:rsidRPr="00796196" w:rsidRDefault="003E553A" w:rsidP="00EB2F17">
            <w:pPr>
              <w:jc w:val="center"/>
              <w:rPr>
                <w:rFonts w:ascii="ＭＳ 明朝" w:eastAsia="ＭＳ 明朝" w:hAnsi="ＭＳ 明朝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286C4" w14:textId="77777777" w:rsidR="003E553A" w:rsidRPr="00796196" w:rsidRDefault="003E553A" w:rsidP="00B912A5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3E553A" w:rsidRPr="0033342C" w14:paraId="052F106D" w14:textId="77777777" w:rsidTr="00F61E7E">
        <w:trPr>
          <w:cantSplit/>
          <w:trHeight w:val="866"/>
        </w:trPr>
        <w:tc>
          <w:tcPr>
            <w:tcW w:w="7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97216D" w14:textId="77777777" w:rsidR="003E553A" w:rsidRPr="0033342C" w:rsidRDefault="003E553A" w:rsidP="00B912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textDirection w:val="tbRlV"/>
            <w:vAlign w:val="center"/>
          </w:tcPr>
          <w:p w14:paraId="63EA6169" w14:textId="0EEB8468" w:rsidR="003E553A" w:rsidRPr="0033342C" w:rsidRDefault="003E553A" w:rsidP="001A78A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342C">
              <w:rPr>
                <w:rFonts w:ascii="ＭＳ 明朝" w:eastAsia="ＭＳ 明朝" w:hAnsi="ＭＳ 明朝" w:hint="eastAsia"/>
                <w:sz w:val="18"/>
                <w:szCs w:val="18"/>
              </w:rPr>
              <w:t>関係法令の規制区域</w:t>
            </w:r>
            <w:r w:rsidR="00434357" w:rsidRPr="009624CF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8410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A7DB14" w14:textId="77F997D1" w:rsidR="003E553A" w:rsidRPr="00796196" w:rsidRDefault="003E553A" w:rsidP="00B912A5">
            <w:pPr>
              <w:widowControl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宅地造成等工事規制区域　　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災害危険区域　　　　　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浸水被害防止区域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</w:t>
            </w:r>
            <w:r w:rsidR="00434357" w:rsidRPr="00796196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 </w:t>
            </w:r>
            <w:r w:rsidR="00434357" w:rsidRPr="00796196">
              <w:rPr>
                <w:rFonts w:ascii="ＭＳ 明朝" w:eastAsia="ＭＳ 明朝" w:hAnsi="ＭＳ 明朝" w:hint="eastAsia"/>
                <w:w w:val="90"/>
                <w:kern w:val="0"/>
                <w:sz w:val="16"/>
                <w:szCs w:val="16"/>
                <w:fitText w:val="1440" w:id="-737359360"/>
              </w:rPr>
              <w:t>旧宅地造成等規制区域</w:t>
            </w:r>
          </w:p>
          <w:p w14:paraId="0F8C5141" w14:textId="3D423080" w:rsidR="003E553A" w:rsidRPr="00796196" w:rsidRDefault="003E553A" w:rsidP="00B912A5">
            <w:pPr>
              <w:widowControl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特定盛土等規制区域　　　　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地すべり防止区域　　　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急傾斜地崩壊危険区域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434357" w:rsidRPr="00796196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□ 風致地区</w:t>
            </w:r>
          </w:p>
          <w:p w14:paraId="1515ECEE" w14:textId="16D11972" w:rsidR="003E553A" w:rsidRPr="00796196" w:rsidRDefault="003E553A" w:rsidP="00B912A5">
            <w:pPr>
              <w:spacing w:line="30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津波災害特別警戒区域　　　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土砂災害特別警戒区域　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34357" w:rsidRPr="0079619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96196">
              <w:rPr>
                <w:rFonts w:ascii="ＭＳ 明朝" w:eastAsia="ＭＳ 明朝" w:hAnsi="ＭＳ 明朝" w:hint="eastAsia"/>
                <w:sz w:val="16"/>
                <w:szCs w:val="16"/>
              </w:rPr>
              <w:t>土砂災害警戒区域</w:t>
            </w:r>
          </w:p>
        </w:tc>
      </w:tr>
      <w:tr w:rsidR="007213FA" w:rsidRPr="0033342C" w14:paraId="1F5C2C9F" w14:textId="77777777" w:rsidTr="00F61E7E">
        <w:trPr>
          <w:cantSplit/>
          <w:trHeight w:val="330"/>
        </w:trPr>
        <w:tc>
          <w:tcPr>
            <w:tcW w:w="151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95CE48" w14:textId="77777777" w:rsidR="007213FA" w:rsidRPr="0033342C" w:rsidRDefault="007213FA" w:rsidP="00B912A5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主たる接続道路</w:t>
            </w:r>
          </w:p>
        </w:tc>
        <w:tc>
          <w:tcPr>
            <w:tcW w:w="1373" w:type="dxa"/>
            <w:gridSpan w:val="3"/>
            <w:tcBorders>
              <w:bottom w:val="single" w:sz="12" w:space="0" w:color="auto"/>
            </w:tcBorders>
            <w:vAlign w:val="center"/>
          </w:tcPr>
          <w:p w14:paraId="3A5073B0" w14:textId="11CA7AAA" w:rsidR="007213FA" w:rsidRPr="00796196" w:rsidRDefault="007213FA" w:rsidP="00B912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6196"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18"/>
                <w:szCs w:val="18"/>
                <w:fitText w:val="1080" w:id="-738467328"/>
              </w:rPr>
              <w:t>道路名称(道路種別</w:t>
            </w:r>
            <w:r w:rsidRPr="00796196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  <w:fitText w:val="1080" w:id="-738467328"/>
              </w:rPr>
              <w:t>)</w:t>
            </w:r>
          </w:p>
        </w:tc>
        <w:tc>
          <w:tcPr>
            <w:tcW w:w="2784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EF55C5" w14:textId="75F2E334" w:rsidR="007213FA" w:rsidRPr="00796196" w:rsidRDefault="007213FA" w:rsidP="00796196">
            <w:pPr>
              <w:spacing w:line="240" w:lineRule="exact"/>
              <w:ind w:rightChars="-46" w:right="-97"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6196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 xml:space="preserve">　</w:t>
            </w:r>
            <w:r w:rsidR="00796196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 xml:space="preserve">　</w:t>
            </w:r>
            <w:r w:rsidRPr="00796196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>(</w:t>
            </w:r>
            <w:r w:rsidR="00796196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 xml:space="preserve">　　　　　　　</w:t>
            </w:r>
            <w:r w:rsidRPr="00796196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A4008" w14:textId="31901F5E" w:rsidR="007213FA" w:rsidRPr="00796196" w:rsidRDefault="007213FA" w:rsidP="007213FA">
            <w:pPr>
              <w:rPr>
                <w:rFonts w:ascii="ＭＳ 明朝" w:eastAsia="ＭＳ 明朝" w:hAnsi="ＭＳ 明朝"/>
                <w:iCs/>
                <w:sz w:val="18"/>
                <w:szCs w:val="18"/>
              </w:rPr>
            </w:pPr>
            <w:r w:rsidRPr="00796196">
              <w:rPr>
                <w:rFonts w:ascii="ＭＳ 明朝" w:eastAsia="ＭＳ 明朝" w:hAnsi="ＭＳ 明朝" w:hint="eastAsia"/>
                <w:sz w:val="18"/>
                <w:szCs w:val="18"/>
              </w:rPr>
              <w:t>管理者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C02FB9D" w14:textId="2241F7BF" w:rsidR="007213FA" w:rsidRPr="00796196" w:rsidRDefault="007213FA" w:rsidP="007213FA">
            <w:pPr>
              <w:rPr>
                <w:rFonts w:ascii="ＭＳ 明朝" w:eastAsia="ＭＳ 明朝" w:hAnsi="ＭＳ 明朝"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72374819" w14:textId="006ACB39" w:rsidR="007213FA" w:rsidRPr="00796196" w:rsidRDefault="007213FA" w:rsidP="00B912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6196">
              <w:rPr>
                <w:rFonts w:ascii="ＭＳ 明朝" w:eastAsia="ＭＳ 明朝" w:hAnsi="ＭＳ 明朝" w:hint="eastAsia"/>
                <w:sz w:val="18"/>
                <w:szCs w:val="18"/>
              </w:rPr>
              <w:t>道路幅員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D5D514" w14:textId="1EC9E4DE" w:rsidR="007213FA" w:rsidRPr="00796196" w:rsidRDefault="00796196" w:rsidP="00D5677F">
            <w:pPr>
              <w:ind w:rightChars="1" w:right="2" w:firstLineChars="100" w:firstLine="18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7213FA" w:rsidRPr="00796196">
              <w:rPr>
                <w:rFonts w:ascii="ＭＳ 明朝" w:eastAsia="ＭＳ 明朝" w:hAnsi="ＭＳ 明朝" w:hint="eastAsia"/>
                <w:sz w:val="18"/>
                <w:szCs w:val="18"/>
              </w:rPr>
              <w:t>ｍ</w:t>
            </w:r>
          </w:p>
        </w:tc>
      </w:tr>
      <w:tr w:rsidR="003E553A" w:rsidRPr="0033342C" w14:paraId="7BE9B075" w14:textId="77777777" w:rsidTr="00F61E7E">
        <w:trPr>
          <w:cantSplit/>
          <w:trHeight w:val="318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E2886C3" w14:textId="77777777" w:rsidR="003E553A" w:rsidRPr="00BA1731" w:rsidRDefault="003E553A" w:rsidP="00BA1731">
            <w:pPr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A173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土地利用計画</w:t>
            </w:r>
          </w:p>
        </w:tc>
        <w:tc>
          <w:tcPr>
            <w:tcW w:w="113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6A6C0" w14:textId="7E6BD012" w:rsidR="003E553A" w:rsidRPr="00796196" w:rsidRDefault="003E553A" w:rsidP="007213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6F811A1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宅　　地</w:t>
            </w:r>
          </w:p>
        </w:tc>
        <w:tc>
          <w:tcPr>
            <w:tcW w:w="4074" w:type="dxa"/>
            <w:gridSpan w:val="11"/>
            <w:tcBorders>
              <w:top w:val="single" w:sz="12" w:space="0" w:color="auto"/>
            </w:tcBorders>
            <w:vAlign w:val="center"/>
          </w:tcPr>
          <w:p w14:paraId="05C92D53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公共の用に供する土地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1DC88D8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7A8914" w14:textId="77777777" w:rsidR="003E553A" w:rsidRPr="00796196" w:rsidRDefault="003E553A" w:rsidP="00B912A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</w:tr>
      <w:tr w:rsidR="003E553A" w:rsidRPr="0033342C" w14:paraId="5C7FDC48" w14:textId="77777777" w:rsidTr="00F61E7E">
        <w:trPr>
          <w:cantSplit/>
          <w:trHeight w:val="65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383CC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083F65D" w14:textId="77777777" w:rsidR="003E553A" w:rsidRPr="00796196" w:rsidRDefault="003E553A" w:rsidP="00B912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14:paraId="018F0BAE" w14:textId="77777777" w:rsidR="003E553A" w:rsidRPr="00796196" w:rsidRDefault="003E553A" w:rsidP="00B912A5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67BFC709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道路用地</w:t>
            </w:r>
          </w:p>
        </w:tc>
        <w:tc>
          <w:tcPr>
            <w:tcW w:w="1381" w:type="dxa"/>
            <w:gridSpan w:val="4"/>
            <w:vAlign w:val="center"/>
          </w:tcPr>
          <w:p w14:paraId="43438048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公園用地</w:t>
            </w:r>
          </w:p>
        </w:tc>
        <w:tc>
          <w:tcPr>
            <w:tcW w:w="1328" w:type="dxa"/>
            <w:gridSpan w:val="3"/>
            <w:vAlign w:val="center"/>
          </w:tcPr>
          <w:p w14:paraId="0F9D3190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0"/>
                <w:szCs w:val="20"/>
                <w:fitText w:val="1100" w:id="-734375424"/>
              </w:rPr>
              <w:t>排</w:t>
            </w:r>
            <w:r w:rsidRPr="00796196">
              <w:rPr>
                <w:rFonts w:ascii="ＭＳ 明朝" w:eastAsia="ＭＳ 明朝" w:hAnsi="ＭＳ 明朝" w:hint="eastAsia"/>
                <w:w w:val="91"/>
                <w:kern w:val="0"/>
                <w:sz w:val="20"/>
                <w:szCs w:val="20"/>
                <w:fitText w:val="1100" w:id="-734375424"/>
              </w:rPr>
              <w:t>水施設用地</w:t>
            </w:r>
          </w:p>
        </w:tc>
        <w:tc>
          <w:tcPr>
            <w:tcW w:w="1223" w:type="dxa"/>
            <w:gridSpan w:val="3"/>
            <w:vMerge/>
            <w:vAlign w:val="center"/>
          </w:tcPr>
          <w:p w14:paraId="1C8307E7" w14:textId="77777777" w:rsidR="003E553A" w:rsidRPr="00796196" w:rsidRDefault="003E553A" w:rsidP="00B912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69D2F14C" w14:textId="77777777" w:rsidR="003E553A" w:rsidRPr="00796196" w:rsidRDefault="003E553A" w:rsidP="00B912A5">
            <w:pPr>
              <w:rPr>
                <w:rFonts w:ascii="ＭＳ 明朝" w:eastAsia="ＭＳ 明朝" w:hAnsi="ＭＳ 明朝"/>
              </w:rPr>
            </w:pPr>
          </w:p>
        </w:tc>
      </w:tr>
      <w:tr w:rsidR="003E553A" w:rsidRPr="0033342C" w14:paraId="2187F9DE" w14:textId="77777777" w:rsidTr="00F61E7E">
        <w:trPr>
          <w:cantSplit/>
          <w:trHeight w:val="183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290AC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left w:val="single" w:sz="12" w:space="0" w:color="auto"/>
            </w:tcBorders>
            <w:vAlign w:val="center"/>
          </w:tcPr>
          <w:p w14:paraId="1EE4DA26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開発面積</w:t>
            </w:r>
          </w:p>
        </w:tc>
        <w:tc>
          <w:tcPr>
            <w:tcW w:w="1507" w:type="dxa"/>
            <w:gridSpan w:val="3"/>
            <w:vAlign w:val="center"/>
          </w:tcPr>
          <w:p w14:paraId="4C91981B" w14:textId="7392BD4E" w:rsidR="003E553A" w:rsidRPr="00796196" w:rsidRDefault="003E553A" w:rsidP="00B912A5">
            <w:pPr>
              <w:tabs>
                <w:tab w:val="left" w:pos="1056"/>
              </w:tabs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65" w:type="dxa"/>
            <w:gridSpan w:val="4"/>
            <w:vAlign w:val="center"/>
          </w:tcPr>
          <w:p w14:paraId="08851569" w14:textId="290417E6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81" w:type="dxa"/>
            <w:gridSpan w:val="4"/>
            <w:vAlign w:val="center"/>
          </w:tcPr>
          <w:p w14:paraId="74930933" w14:textId="3E75B56A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28" w:type="dxa"/>
            <w:gridSpan w:val="3"/>
            <w:vAlign w:val="center"/>
          </w:tcPr>
          <w:p w14:paraId="47D4E23D" w14:textId="77777777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23" w:type="dxa"/>
            <w:gridSpan w:val="3"/>
            <w:vAlign w:val="center"/>
          </w:tcPr>
          <w:p w14:paraId="4CF8099D" w14:textId="77777777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295A280" w14:textId="09A13DDC" w:rsidR="003E553A" w:rsidRPr="00796196" w:rsidRDefault="003E553A" w:rsidP="007213F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3E553A" w:rsidRPr="0033342C" w14:paraId="0FD25ECC" w14:textId="77777777" w:rsidTr="00F61E7E">
        <w:trPr>
          <w:cantSplit/>
          <w:trHeight w:val="75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98CAA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65FDA" w14:textId="77777777" w:rsidR="003E553A" w:rsidRPr="00796196" w:rsidRDefault="003E553A" w:rsidP="00B912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比率</w:t>
            </w:r>
          </w:p>
        </w:tc>
        <w:tc>
          <w:tcPr>
            <w:tcW w:w="1507" w:type="dxa"/>
            <w:gridSpan w:val="3"/>
            <w:tcBorders>
              <w:bottom w:val="single" w:sz="12" w:space="0" w:color="auto"/>
            </w:tcBorders>
            <w:vAlign w:val="center"/>
          </w:tcPr>
          <w:p w14:paraId="53F7FF0B" w14:textId="0925E83E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365" w:type="dxa"/>
            <w:gridSpan w:val="4"/>
            <w:tcBorders>
              <w:bottom w:val="single" w:sz="12" w:space="0" w:color="auto"/>
            </w:tcBorders>
            <w:vAlign w:val="center"/>
          </w:tcPr>
          <w:p w14:paraId="6C002275" w14:textId="6C1DFD1B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381" w:type="dxa"/>
            <w:gridSpan w:val="4"/>
            <w:tcBorders>
              <w:bottom w:val="single" w:sz="12" w:space="0" w:color="auto"/>
            </w:tcBorders>
            <w:vAlign w:val="center"/>
          </w:tcPr>
          <w:p w14:paraId="5C36DE0F" w14:textId="4989F8B2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328" w:type="dxa"/>
            <w:gridSpan w:val="3"/>
            <w:tcBorders>
              <w:bottom w:val="single" w:sz="12" w:space="0" w:color="auto"/>
            </w:tcBorders>
            <w:vAlign w:val="center"/>
          </w:tcPr>
          <w:p w14:paraId="3FF1D385" w14:textId="77777777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223" w:type="dxa"/>
            <w:gridSpan w:val="3"/>
            <w:tcBorders>
              <w:bottom w:val="single" w:sz="12" w:space="0" w:color="auto"/>
            </w:tcBorders>
            <w:vAlign w:val="center"/>
          </w:tcPr>
          <w:p w14:paraId="3B4C68A3" w14:textId="77777777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570E73" w14:textId="664BCDBB" w:rsidR="003E553A" w:rsidRPr="00796196" w:rsidRDefault="003E553A" w:rsidP="00B912A5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B927B8" w:rsidRPr="0033342C" w14:paraId="2E07D585" w14:textId="77777777" w:rsidTr="00F61E7E">
        <w:trPr>
          <w:cantSplit/>
          <w:trHeight w:val="75"/>
        </w:trPr>
        <w:tc>
          <w:tcPr>
            <w:tcW w:w="184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0DEEFC5F" w14:textId="67C6E59D" w:rsidR="00B927B8" w:rsidRPr="00796196" w:rsidRDefault="00B927B8" w:rsidP="00343AF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予定建築物の概要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548C66" w14:textId="21FFCB77" w:rsidR="00B927B8" w:rsidRPr="00796196" w:rsidRDefault="00B927B8" w:rsidP="00B927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A9AEE42" w14:textId="011B6EC7" w:rsidR="00B927B8" w:rsidRPr="00796196" w:rsidRDefault="00B927B8" w:rsidP="00B927B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138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B34594" w14:textId="7A818195" w:rsidR="00B927B8" w:rsidRPr="00796196" w:rsidRDefault="00B927B8" w:rsidP="001461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規模・構造</w:t>
            </w:r>
          </w:p>
        </w:tc>
        <w:tc>
          <w:tcPr>
            <w:tcW w:w="1328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80EBF2" w14:textId="3CFE1202" w:rsidR="00B927B8" w:rsidRPr="00796196" w:rsidRDefault="00B927B8" w:rsidP="00B927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1223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E8910F" w14:textId="7A05B4D5" w:rsidR="00B927B8" w:rsidRPr="00796196" w:rsidRDefault="00B927B8" w:rsidP="00B927B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棟数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1C6E2" w14:textId="77777777" w:rsidR="00B927B8" w:rsidRPr="00796196" w:rsidRDefault="00B927B8" w:rsidP="00B927B8">
            <w:pPr>
              <w:ind w:firstLineChars="100" w:firstLine="160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B927B8" w:rsidRPr="0033342C" w14:paraId="47F41585" w14:textId="77777777" w:rsidTr="00F61E7E">
        <w:trPr>
          <w:cantSplit/>
          <w:trHeight w:val="75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CA8F31" w14:textId="777A4A4E" w:rsidR="00B927B8" w:rsidRPr="00796196" w:rsidRDefault="00B927B8" w:rsidP="00B927B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2E40252" w14:textId="7683CF90" w:rsidR="00B927B8" w:rsidRPr="00796196" w:rsidRDefault="00B927B8" w:rsidP="00B927B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65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039F47C" w14:textId="39BEB1DC" w:rsidR="00B927B8" w:rsidRPr="00796196" w:rsidRDefault="00B927B8" w:rsidP="00B927B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81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A64F3B7" w14:textId="63BA2A26" w:rsidR="00B927B8" w:rsidRPr="00796196" w:rsidRDefault="00B927B8" w:rsidP="00B927B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DE695F0" w14:textId="47F88A5C" w:rsidR="00B927B8" w:rsidRPr="00796196" w:rsidRDefault="00B927B8" w:rsidP="00B927B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212E597" w14:textId="24E0CC4E" w:rsidR="00B927B8" w:rsidRPr="00796196" w:rsidRDefault="00B927B8" w:rsidP="00B927B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棟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E9DAF" w14:textId="77777777" w:rsidR="00B927B8" w:rsidRPr="00796196" w:rsidRDefault="00B927B8" w:rsidP="00B927B8">
            <w:pPr>
              <w:ind w:firstLineChars="100" w:firstLine="16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</w:tr>
      <w:tr w:rsidR="00641D13" w:rsidRPr="0033342C" w14:paraId="2F7E6FC9" w14:textId="77777777" w:rsidTr="00F61E7E">
        <w:trPr>
          <w:cantSplit/>
          <w:trHeight w:val="613"/>
        </w:trPr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8B65E5" w14:textId="77777777" w:rsidR="00641D13" w:rsidRPr="00796196" w:rsidRDefault="00641D13" w:rsidP="00B912A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計画の内容等</w:t>
            </w:r>
          </w:p>
        </w:tc>
        <w:tc>
          <w:tcPr>
            <w:tcW w:w="8080" w:type="dxa"/>
            <w:gridSpan w:val="1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B33B95" w14:textId="77777777" w:rsidR="00641D13" w:rsidRPr="00796196" w:rsidRDefault="00641D13" w:rsidP="009C3B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～相談の概要～</w:t>
            </w:r>
          </w:p>
          <w:p w14:paraId="29B2128D" w14:textId="2789E3C6" w:rsidR="00641D13" w:rsidRPr="00796196" w:rsidRDefault="00641D13" w:rsidP="009E674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1D13" w:rsidRPr="0033342C" w14:paraId="43CF920D" w14:textId="77777777" w:rsidTr="00F61E7E">
        <w:trPr>
          <w:cantSplit/>
          <w:trHeight w:val="633"/>
        </w:trPr>
        <w:tc>
          <w:tcPr>
            <w:tcW w:w="184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066DF8D0" w14:textId="77777777" w:rsidR="00641D13" w:rsidRPr="00796196" w:rsidRDefault="00641D13" w:rsidP="00B912A5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gridSpan w:val="16"/>
            <w:tcBorders>
              <w:top w:val="dashSmallGap" w:sz="4" w:space="0" w:color="auto"/>
              <w:bottom w:val="dotted" w:sz="4" w:space="0" w:color="auto"/>
              <w:right w:val="nil"/>
            </w:tcBorders>
          </w:tcPr>
          <w:p w14:paraId="5A3E1C93" w14:textId="77777777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～区画・形・質の変更について～</w:t>
            </w:r>
          </w:p>
          <w:p w14:paraId="2A23744A" w14:textId="7A6CC6BC" w:rsidR="00641D13" w:rsidRPr="00796196" w:rsidRDefault="00070FB5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区画の変更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3EF0640" w14:textId="7CE227D8" w:rsidR="00641D13" w:rsidRPr="00796196" w:rsidRDefault="00641D13" w:rsidP="006E6DA8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→　※有・無</w:t>
            </w:r>
          </w:p>
        </w:tc>
      </w:tr>
      <w:tr w:rsidR="00641D13" w:rsidRPr="0033342C" w14:paraId="67A7D4C6" w14:textId="77777777" w:rsidTr="00F61E7E">
        <w:trPr>
          <w:cantSplit/>
          <w:trHeight w:val="567"/>
        </w:trPr>
        <w:tc>
          <w:tcPr>
            <w:tcW w:w="184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23C6A642" w14:textId="77777777" w:rsidR="00641D13" w:rsidRPr="00796196" w:rsidRDefault="00641D13" w:rsidP="00B912A5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B4338EB" w14:textId="5195E061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形の変更　・盛土最大(　</w:t>
            </w:r>
            <w:r w:rsid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)ｍ、切土最大(　</w:t>
            </w:r>
            <w:r w:rsid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)ｍ、</w:t>
            </w:r>
          </w:p>
          <w:p w14:paraId="378FB308" w14:textId="723BE76A" w:rsidR="00641D13" w:rsidRPr="00796196" w:rsidRDefault="00641D13" w:rsidP="0069040D">
            <w:pPr>
              <w:spacing w:line="260" w:lineRule="exact"/>
              <w:ind w:firstLineChars="750" w:firstLine="1500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30ｃｍを超える切盛土の面積(　</w:t>
            </w:r>
            <w:r w:rsid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)㎡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6E4EEBF" w14:textId="2152F349" w:rsidR="00641D13" w:rsidRPr="00796196" w:rsidRDefault="00641D13" w:rsidP="006E6DA8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→　※有・無</w:t>
            </w:r>
          </w:p>
        </w:tc>
      </w:tr>
      <w:tr w:rsidR="00FA7256" w:rsidRPr="0033342C" w14:paraId="67EDA027" w14:textId="77777777" w:rsidTr="00F61E7E">
        <w:trPr>
          <w:cantSplit/>
          <w:trHeight w:val="601"/>
        </w:trPr>
        <w:tc>
          <w:tcPr>
            <w:tcW w:w="184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2C9AA365" w14:textId="77777777" w:rsidR="00FA7256" w:rsidRPr="00796196" w:rsidRDefault="00FA7256" w:rsidP="00B912A5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gridSpan w:val="16"/>
            <w:tcBorders>
              <w:top w:val="dotted" w:sz="4" w:space="0" w:color="auto"/>
              <w:bottom w:val="dashSmallGap" w:sz="4" w:space="0" w:color="auto"/>
              <w:right w:val="nil"/>
            </w:tcBorders>
          </w:tcPr>
          <w:p w14:paraId="246F82F3" w14:textId="77777777" w:rsidR="00BB0B31" w:rsidRPr="00796196" w:rsidRDefault="00FA7256" w:rsidP="009C3B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質の変更　</w:t>
            </w:r>
          </w:p>
          <w:p w14:paraId="4ADC59C8" w14:textId="7F29C551" w:rsidR="00FA7256" w:rsidRPr="00796196" w:rsidRDefault="00FA7256" w:rsidP="009C3B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37B3002" w14:textId="1320E6C2" w:rsidR="00FA7256" w:rsidRPr="00796196" w:rsidRDefault="00FA7256" w:rsidP="006E6DA8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→　※有・無</w:t>
            </w:r>
          </w:p>
        </w:tc>
      </w:tr>
      <w:tr w:rsidR="00641D13" w:rsidRPr="0033342C" w14:paraId="7C898968" w14:textId="77777777" w:rsidTr="00F61E7E">
        <w:trPr>
          <w:cantSplit/>
          <w:trHeight w:val="1774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FCF47B" w14:textId="77777777" w:rsidR="00641D13" w:rsidRPr="00796196" w:rsidRDefault="00641D13" w:rsidP="00B912A5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158" w:type="dxa"/>
            <w:gridSpan w:val="10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14:paraId="4F663277" w14:textId="77777777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～計画の内容について～</w:t>
            </w:r>
          </w:p>
          <w:p w14:paraId="1EAAD6C0" w14:textId="77777777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○造成計画</w:t>
            </w:r>
          </w:p>
          <w:p w14:paraId="702E0683" w14:textId="77777777" w:rsidR="00796196" w:rsidRDefault="00796196" w:rsidP="00641D13">
            <w:pPr>
              <w:spacing w:line="26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00227366" w14:textId="0C9CA336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○道路計画</w:t>
            </w:r>
          </w:p>
          <w:p w14:paraId="44B1D2AA" w14:textId="0EED6F7C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779A607" w14:textId="77777777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○汚水排水計画</w:t>
            </w:r>
          </w:p>
          <w:p w14:paraId="19CB6689" w14:textId="450E4413" w:rsidR="0073685C" w:rsidRPr="00796196" w:rsidRDefault="0073685C" w:rsidP="00641D13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22" w:type="dxa"/>
            <w:gridSpan w:val="8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CA16F5" w14:textId="7678F7E8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DF7D76" w14:textId="77777777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○雨水排水計画</w:t>
            </w:r>
          </w:p>
          <w:p w14:paraId="4062D331" w14:textId="77777777" w:rsidR="00796196" w:rsidRDefault="00796196" w:rsidP="00641D13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18DA76F" w14:textId="4F5664B8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○公園等計画</w:t>
            </w:r>
          </w:p>
          <w:p w14:paraId="625D30AD" w14:textId="4D93EA51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C2157A8" w14:textId="77777777" w:rsidR="00641D13" w:rsidRPr="00796196" w:rsidRDefault="00641D13" w:rsidP="00641D13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96196">
              <w:rPr>
                <w:rFonts w:ascii="ＭＳ 明朝" w:eastAsia="ＭＳ 明朝" w:hAnsi="ＭＳ 明朝" w:hint="eastAsia"/>
                <w:sz w:val="20"/>
                <w:szCs w:val="20"/>
              </w:rPr>
              <w:t>○給水計画</w:t>
            </w:r>
          </w:p>
          <w:p w14:paraId="723BD5E4" w14:textId="73549BC4" w:rsidR="00641D13" w:rsidRPr="00796196" w:rsidRDefault="00641D13" w:rsidP="009C3B95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D067478" w14:textId="77777777" w:rsidR="0085794A" w:rsidRDefault="003E553A" w:rsidP="0085794A">
      <w:pPr>
        <w:ind w:leftChars="-270" w:hangingChars="315" w:hanging="567"/>
        <w:rPr>
          <w:rFonts w:ascii="ＭＳ 明朝" w:eastAsia="ＭＳ 明朝" w:hAnsi="ＭＳ 明朝"/>
          <w:color w:val="000000"/>
          <w:sz w:val="18"/>
          <w:szCs w:val="18"/>
        </w:rPr>
      </w:pPr>
      <w:r w:rsidRPr="0033342C">
        <w:rPr>
          <w:rFonts w:ascii="ＭＳ 明朝" w:eastAsia="ＭＳ 明朝" w:hAnsi="ＭＳ 明朝" w:hint="eastAsia"/>
          <w:color w:val="000000"/>
          <w:sz w:val="18"/>
          <w:szCs w:val="18"/>
        </w:rPr>
        <w:t>備考１　※印の欄は記入しないでください。</w:t>
      </w:r>
    </w:p>
    <w:p w14:paraId="493A5D7D" w14:textId="731357B1" w:rsidR="003E553A" w:rsidRPr="0033342C" w:rsidRDefault="0085794A" w:rsidP="0085794A">
      <w:pPr>
        <w:ind w:leftChars="-270" w:hangingChars="315" w:hanging="567"/>
        <w:rPr>
          <w:rFonts w:ascii="ＭＳ 明朝" w:eastAsia="ＭＳ 明朝" w:hAnsi="ＭＳ 明朝"/>
          <w:color w:val="000000"/>
          <w:sz w:val="18"/>
          <w:szCs w:val="18"/>
        </w:rPr>
      </w:pPr>
      <w:r w:rsidRPr="0085794A">
        <w:rPr>
          <w:rFonts w:ascii="ＭＳ 明朝" w:eastAsia="ＭＳ 明朝" w:hAnsi="ＭＳ 明朝" w:hint="eastAsia"/>
          <w:color w:val="FFFFFF" w:themeColor="background1"/>
          <w:sz w:val="18"/>
          <w:szCs w:val="18"/>
        </w:rPr>
        <w:t>備考</w:t>
      </w:r>
      <w:r w:rsidR="003E553A" w:rsidRPr="0033342C">
        <w:rPr>
          <w:rFonts w:ascii="ＭＳ 明朝" w:eastAsia="ＭＳ 明朝" w:hAnsi="ＭＳ 明朝" w:hint="eastAsia"/>
          <w:color w:val="000000"/>
          <w:sz w:val="18"/>
          <w:szCs w:val="18"/>
        </w:rPr>
        <w:t>２　次の図書を添付してください。</w:t>
      </w:r>
    </w:p>
    <w:p w14:paraId="3C4504B5" w14:textId="77777777" w:rsidR="00EA01C9" w:rsidRDefault="003E553A" w:rsidP="00EA01C9">
      <w:pPr>
        <w:pStyle w:val="a5"/>
        <w:numPr>
          <w:ilvl w:val="0"/>
          <w:numId w:val="1"/>
        </w:numPr>
        <w:ind w:leftChars="0" w:left="142" w:hanging="284"/>
        <w:rPr>
          <w:rFonts w:ascii="ＭＳ 明朝" w:eastAsia="ＭＳ 明朝" w:hAnsi="ＭＳ 明朝"/>
          <w:color w:val="000000"/>
          <w:sz w:val="18"/>
          <w:szCs w:val="18"/>
        </w:rPr>
      </w:pPr>
      <w:r w:rsidRPr="0033342C">
        <w:rPr>
          <w:rFonts w:ascii="ＭＳ 明朝" w:eastAsia="ＭＳ 明朝" w:hAnsi="ＭＳ 明朝" w:hint="eastAsia"/>
          <w:color w:val="000000"/>
          <w:sz w:val="18"/>
          <w:szCs w:val="18"/>
        </w:rPr>
        <w:t>位置図　(2)区域図　(3)現況図　(4)公図の写し　(5)土地利用計画図　(6)造成計画平面図</w:t>
      </w:r>
      <w:r w:rsidRPr="00EA01C9">
        <w:rPr>
          <w:rFonts w:ascii="ＭＳ 明朝" w:eastAsia="ＭＳ 明朝" w:hAnsi="ＭＳ 明朝" w:hint="eastAsia"/>
          <w:color w:val="000000"/>
          <w:sz w:val="18"/>
          <w:szCs w:val="18"/>
        </w:rPr>
        <w:t>(7)造成計画断面図</w:t>
      </w:r>
    </w:p>
    <w:p w14:paraId="5F215B53" w14:textId="1F443CC9" w:rsidR="003E553A" w:rsidRPr="0073685C" w:rsidRDefault="003E553A" w:rsidP="00EA01C9">
      <w:pPr>
        <w:ind w:left="-142"/>
        <w:rPr>
          <w:rFonts w:ascii="ＭＳ 明朝" w:eastAsia="ＭＳ 明朝" w:hAnsi="ＭＳ 明朝"/>
          <w:sz w:val="18"/>
          <w:szCs w:val="18"/>
        </w:rPr>
      </w:pPr>
      <w:r w:rsidRPr="00EA01C9">
        <w:rPr>
          <w:rFonts w:ascii="ＭＳ 明朝" w:eastAsia="ＭＳ 明朝" w:hAnsi="ＭＳ 明朝" w:hint="eastAsia"/>
          <w:color w:val="000000"/>
          <w:sz w:val="18"/>
          <w:szCs w:val="18"/>
        </w:rPr>
        <w:t>(8)土地の登記事項証明書</w:t>
      </w:r>
      <w:r w:rsidRPr="0073685C">
        <w:rPr>
          <w:rFonts w:ascii="ＭＳ 明朝" w:eastAsia="ＭＳ 明朝" w:hAnsi="ＭＳ 明朝" w:hint="eastAsia"/>
          <w:sz w:val="18"/>
          <w:szCs w:val="18"/>
        </w:rPr>
        <w:t xml:space="preserve">　(9)境界確定図 (10)その他(排水施設計画平面図・擁壁の断面図等)　また、宅地分譲以外の土地利用の場合は、予定建築物の配置図、平面図及び立面図も添付してくだ</w:t>
      </w:r>
      <w:r w:rsidR="006E6DA8" w:rsidRPr="0073685C">
        <w:rPr>
          <w:rFonts w:ascii="ＭＳ 明朝" w:eastAsia="ＭＳ 明朝" w:hAnsi="ＭＳ 明朝" w:hint="eastAsia"/>
          <w:sz w:val="18"/>
          <w:szCs w:val="18"/>
        </w:rPr>
        <w:t>さ</w:t>
      </w:r>
      <w:r w:rsidRPr="0073685C">
        <w:rPr>
          <w:rFonts w:ascii="ＭＳ 明朝" w:eastAsia="ＭＳ 明朝" w:hAnsi="ＭＳ 明朝" w:hint="eastAsia"/>
          <w:sz w:val="18"/>
          <w:szCs w:val="18"/>
        </w:rPr>
        <w:t>い。</w:t>
      </w:r>
    </w:p>
    <w:p w14:paraId="7471C846" w14:textId="4C1D1A8B" w:rsidR="00E23F41" w:rsidRPr="00EA01C9" w:rsidRDefault="00E23F41" w:rsidP="00E23F41">
      <w:pPr>
        <w:ind w:left="420"/>
        <w:rPr>
          <w:rFonts w:ascii="ＭＳ 明朝" w:eastAsia="ＭＳ 明朝" w:hAnsi="ＭＳ 明朝"/>
          <w:color w:val="FF0000"/>
          <w:sz w:val="18"/>
          <w:szCs w:val="18"/>
        </w:rPr>
      </w:pPr>
    </w:p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E553A" w:rsidRPr="0033342C" w14:paraId="06EC9701" w14:textId="77777777" w:rsidTr="004E042F">
        <w:trPr>
          <w:cantSplit/>
          <w:trHeight w:val="415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973F8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/>
                <w:color w:val="000000"/>
              </w:rPr>
              <w:lastRenderedPageBreak/>
              <w:br w:type="page"/>
            </w:r>
            <w:r w:rsidRPr="0033342C">
              <w:rPr>
                <w:rFonts w:ascii="ＭＳ 明朝" w:eastAsia="ＭＳ 明朝" w:hAnsi="ＭＳ 明朝" w:hint="eastAsia"/>
                <w:color w:val="000000"/>
              </w:rPr>
              <w:t>※相談経過</w:t>
            </w:r>
          </w:p>
          <w:p w14:paraId="6EA2AB63" w14:textId="61C353AD" w:rsidR="003E553A" w:rsidRPr="0073685C" w:rsidRDefault="00B95A96" w:rsidP="00B912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3685C">
              <w:rPr>
                <w:rFonts w:ascii="ＭＳ 明朝" w:eastAsia="ＭＳ 明朝" w:hAnsi="ＭＳ 明朝" w:hint="eastAsia"/>
              </w:rPr>
              <w:t>（現調　　年　　月　　日）</w:t>
            </w:r>
          </w:p>
          <w:p w14:paraId="7195DAF1" w14:textId="77777777" w:rsidR="003E553A" w:rsidRPr="004E042F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1CFD31A2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3865E4DA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3809403C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55F20ABF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41933022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46AA4DA9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0E7226E9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4C4B7C4E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E553A" w:rsidRPr="0033342C" w14:paraId="23C2AAEF" w14:textId="77777777" w:rsidTr="004E042F">
        <w:trPr>
          <w:cantSplit/>
          <w:trHeight w:val="4493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9AC99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>※相談結果</w:t>
            </w:r>
          </w:p>
          <w:p w14:paraId="1A0F3C01" w14:textId="69BCFE57" w:rsidR="003E553A" w:rsidRPr="0073685C" w:rsidRDefault="00B95A96" w:rsidP="004E042F">
            <w:pPr>
              <w:ind w:left="23" w:hangingChars="11" w:hanging="23"/>
              <w:rPr>
                <w:rFonts w:ascii="ＭＳ 明朝" w:eastAsia="ＭＳ 明朝" w:hAnsi="ＭＳ 明朝"/>
              </w:rPr>
            </w:pPr>
            <w:r w:rsidRPr="0073685C">
              <w:rPr>
                <w:rFonts w:ascii="ＭＳ 明朝" w:eastAsia="ＭＳ 明朝" w:hAnsi="ＭＳ 明朝" w:hint="eastAsia"/>
              </w:rPr>
              <w:t>処理方針</w:t>
            </w:r>
          </w:p>
          <w:p w14:paraId="557DC4B5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  <w:p w14:paraId="54F0457E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  <w:p w14:paraId="20A6E8A3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  <w:p w14:paraId="3E378457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  <w:p w14:paraId="72DCD040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  <w:p w14:paraId="1C2E0E81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  <w:p w14:paraId="2DEF2A07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  <w:p w14:paraId="4B2C2D1A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  <w:p w14:paraId="78CB211F" w14:textId="77777777" w:rsidR="003E553A" w:rsidRPr="0033342C" w:rsidRDefault="003E553A" w:rsidP="004E042F">
            <w:pPr>
              <w:ind w:left="23" w:hangingChars="11" w:hanging="23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E553A" w:rsidRPr="0033342C" w14:paraId="52B73D37" w14:textId="77777777" w:rsidTr="004E042F">
        <w:trPr>
          <w:cantSplit/>
          <w:trHeight w:val="230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45249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  <w:r w:rsidRPr="0033342C">
              <w:rPr>
                <w:rFonts w:ascii="ＭＳ 明朝" w:eastAsia="ＭＳ 明朝" w:hAnsi="ＭＳ 明朝" w:hint="eastAsia"/>
                <w:color w:val="000000"/>
              </w:rPr>
              <w:t>※（決裁欄）</w:t>
            </w:r>
          </w:p>
          <w:p w14:paraId="5275B4F4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08ABC6FE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40FDA34A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5D6E1D61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  <w:p w14:paraId="646A07B9" w14:textId="77777777" w:rsidR="003E553A" w:rsidRPr="0033342C" w:rsidRDefault="003E553A" w:rsidP="00B912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2607CE5F" w14:textId="38243BF9" w:rsidR="00177B03" w:rsidRPr="0033342C" w:rsidRDefault="00177B03" w:rsidP="00177B03">
      <w:pPr>
        <w:widowControl/>
        <w:jc w:val="left"/>
        <w:rPr>
          <w:rFonts w:ascii="ＭＳ 明朝" w:eastAsia="ＭＳ 明朝" w:hAnsi="ＭＳ 明朝"/>
        </w:rPr>
      </w:pPr>
    </w:p>
    <w:sectPr w:rsidR="00177B03" w:rsidRPr="0033342C" w:rsidSect="005D42DB">
      <w:pgSz w:w="11906" w:h="16838"/>
      <w:pgMar w:top="567" w:right="849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5382"/>
    <w:multiLevelType w:val="hybridMultilevel"/>
    <w:tmpl w:val="F77273E8"/>
    <w:lvl w:ilvl="0" w:tplc="0CD6CF8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7"/>
    <w:rsid w:val="000334F7"/>
    <w:rsid w:val="00036186"/>
    <w:rsid w:val="00050F61"/>
    <w:rsid w:val="00070FB5"/>
    <w:rsid w:val="0007156A"/>
    <w:rsid w:val="00146141"/>
    <w:rsid w:val="00177B03"/>
    <w:rsid w:val="001926A6"/>
    <w:rsid w:val="0019546C"/>
    <w:rsid w:val="001A08C2"/>
    <w:rsid w:val="001A78AB"/>
    <w:rsid w:val="001D0707"/>
    <w:rsid w:val="001F5DC8"/>
    <w:rsid w:val="00293A77"/>
    <w:rsid w:val="0033342C"/>
    <w:rsid w:val="00343AFE"/>
    <w:rsid w:val="003A431F"/>
    <w:rsid w:val="003B68F3"/>
    <w:rsid w:val="003E553A"/>
    <w:rsid w:val="00422F17"/>
    <w:rsid w:val="00434357"/>
    <w:rsid w:val="004828ED"/>
    <w:rsid w:val="004D7DF8"/>
    <w:rsid w:val="004E042F"/>
    <w:rsid w:val="00530607"/>
    <w:rsid w:val="005D42DB"/>
    <w:rsid w:val="00601717"/>
    <w:rsid w:val="00641D13"/>
    <w:rsid w:val="00653469"/>
    <w:rsid w:val="00670502"/>
    <w:rsid w:val="0069040D"/>
    <w:rsid w:val="006B3B06"/>
    <w:rsid w:val="006E6DA8"/>
    <w:rsid w:val="007213FA"/>
    <w:rsid w:val="0073685C"/>
    <w:rsid w:val="00796196"/>
    <w:rsid w:val="007B4AE2"/>
    <w:rsid w:val="007D1D80"/>
    <w:rsid w:val="00802B8B"/>
    <w:rsid w:val="0085794A"/>
    <w:rsid w:val="008B7D08"/>
    <w:rsid w:val="008F3B80"/>
    <w:rsid w:val="009624CF"/>
    <w:rsid w:val="00975394"/>
    <w:rsid w:val="009761E6"/>
    <w:rsid w:val="00983624"/>
    <w:rsid w:val="009C3B95"/>
    <w:rsid w:val="009E6743"/>
    <w:rsid w:val="00A62C07"/>
    <w:rsid w:val="00A84AE7"/>
    <w:rsid w:val="00AC753F"/>
    <w:rsid w:val="00B927B8"/>
    <w:rsid w:val="00B95A96"/>
    <w:rsid w:val="00BA1731"/>
    <w:rsid w:val="00BB0B31"/>
    <w:rsid w:val="00CD2308"/>
    <w:rsid w:val="00CE18BE"/>
    <w:rsid w:val="00CF0A06"/>
    <w:rsid w:val="00D4279D"/>
    <w:rsid w:val="00D5677F"/>
    <w:rsid w:val="00DF6C88"/>
    <w:rsid w:val="00E23F41"/>
    <w:rsid w:val="00E84C06"/>
    <w:rsid w:val="00EA01C9"/>
    <w:rsid w:val="00EB2F17"/>
    <w:rsid w:val="00EE5367"/>
    <w:rsid w:val="00F61E7E"/>
    <w:rsid w:val="00F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0458B"/>
  <w15:chartTrackingRefBased/>
  <w15:docId w15:val="{3A0DE930-BBA9-4707-89E9-6EE98ED8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53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3E553A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3E5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B04D-F472-465C-B161-154CC966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正秀</dc:creator>
  <cp:keywords/>
  <dc:description/>
  <cp:lastModifiedBy>稲葉　光</cp:lastModifiedBy>
  <cp:revision>14</cp:revision>
  <cp:lastPrinted>2025-04-07T07:32:00Z</cp:lastPrinted>
  <dcterms:created xsi:type="dcterms:W3CDTF">2025-04-07T05:07:00Z</dcterms:created>
  <dcterms:modified xsi:type="dcterms:W3CDTF">2025-04-09T23:21:00Z</dcterms:modified>
</cp:coreProperties>
</file>