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A2" w:rsidRPr="000D7498" w:rsidRDefault="0095470C" w:rsidP="00177BBA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0D7498">
        <w:rPr>
          <w:rFonts w:asciiTheme="majorEastAsia" w:eastAsiaTheme="majorEastAsia" w:hAnsiTheme="majorEastAsia" w:hint="eastAsia"/>
          <w:b/>
          <w:sz w:val="24"/>
          <w:szCs w:val="24"/>
        </w:rPr>
        <w:t>小田原大腿骨</w:t>
      </w:r>
      <w:r w:rsidR="008059ED">
        <w:rPr>
          <w:rFonts w:asciiTheme="majorEastAsia" w:eastAsiaTheme="majorEastAsia" w:hAnsiTheme="majorEastAsia" w:hint="eastAsia"/>
          <w:b/>
          <w:sz w:val="24"/>
          <w:szCs w:val="24"/>
        </w:rPr>
        <w:t>近位部</w:t>
      </w:r>
      <w:r w:rsidRPr="000D7498">
        <w:rPr>
          <w:rFonts w:asciiTheme="majorEastAsia" w:eastAsiaTheme="majorEastAsia" w:hAnsiTheme="majorEastAsia" w:hint="eastAsia"/>
          <w:b/>
          <w:sz w:val="24"/>
          <w:szCs w:val="24"/>
        </w:rPr>
        <w:t>骨折地域連携パス維持期医療機関加盟申込書</w:t>
      </w:r>
    </w:p>
    <w:p w:rsidR="00177BBA" w:rsidRDefault="00177BBA" w:rsidP="000E06F2">
      <w:pPr>
        <w:ind w:firstLineChars="100" w:firstLine="210"/>
      </w:pPr>
    </w:p>
    <w:tbl>
      <w:tblPr>
        <w:tblStyle w:val="ab"/>
        <w:tblW w:w="8221" w:type="dxa"/>
        <w:tblInd w:w="269" w:type="dxa"/>
        <w:tblLook w:val="04A0" w:firstRow="1" w:lastRow="0" w:firstColumn="1" w:lastColumn="0" w:noHBand="0" w:noVBand="1"/>
      </w:tblPr>
      <w:tblGrid>
        <w:gridCol w:w="1843"/>
        <w:gridCol w:w="6378"/>
      </w:tblGrid>
      <w:tr w:rsidR="00177BBA" w:rsidRPr="000D7498" w:rsidTr="000D7498">
        <w:trPr>
          <w:trHeight w:hRule="exact"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177BBA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申し込み日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0D7498" w:rsidP="000D7498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平成　　　　年　　　月　　　日</w:t>
            </w:r>
          </w:p>
        </w:tc>
      </w:tr>
      <w:tr w:rsidR="00177BBA" w:rsidRPr="000D7498" w:rsidTr="000D7498">
        <w:trPr>
          <w:trHeight w:hRule="exact"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177BBA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医療機関名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BBA" w:rsidRPr="000D7498" w:rsidTr="000D7498">
        <w:trPr>
          <w:trHeight w:hRule="exact"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177BBA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院長又は代表者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BBA" w:rsidRPr="000D7498" w:rsidTr="000D7498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177BBA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〒</w:t>
            </w:r>
          </w:p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</w:p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BBA" w:rsidRPr="000D7498" w:rsidTr="000D7498">
        <w:trPr>
          <w:trHeight w:hRule="exact" w:val="45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177BBA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TEL：</w:t>
            </w:r>
          </w:p>
        </w:tc>
      </w:tr>
      <w:tr w:rsidR="00177BBA" w:rsidRPr="000D7498" w:rsidTr="000D7498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FAX：</w:t>
            </w:r>
          </w:p>
        </w:tc>
      </w:tr>
      <w:tr w:rsidR="00177BBA" w:rsidRPr="000D7498" w:rsidTr="000D7498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  <w:tr w:rsidR="00177BBA" w:rsidRPr="000D7498" w:rsidTr="000D7498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アクセス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BBA" w:rsidRPr="000D7498" w:rsidRDefault="000D7498" w:rsidP="000E06F2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（例）</w:t>
            </w:r>
            <w:r w:rsidR="00177BBA" w:rsidRPr="000D7498">
              <w:rPr>
                <w:rFonts w:asciiTheme="majorEastAsia" w:eastAsiaTheme="majorEastAsia" w:hAnsiTheme="majorEastAsia" w:hint="eastAsia"/>
              </w:rPr>
              <w:t>ＸＸ駅より徒歩○分</w:t>
            </w:r>
          </w:p>
          <w:p w:rsidR="000D7498" w:rsidRPr="000D7498" w:rsidRDefault="000D7498" w:rsidP="000E06F2">
            <w:pPr>
              <w:rPr>
                <w:rFonts w:asciiTheme="majorEastAsia" w:eastAsiaTheme="majorEastAsia" w:hAnsiTheme="majorEastAsia"/>
              </w:rPr>
            </w:pPr>
          </w:p>
          <w:p w:rsidR="000D7498" w:rsidRPr="000D7498" w:rsidRDefault="000D7498" w:rsidP="000E06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07BB0" w:rsidRPr="000D7498" w:rsidTr="00C07BB0">
        <w:trPr>
          <w:trHeight w:hRule="exact"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BB0" w:rsidRPr="000D7498" w:rsidRDefault="00C07BB0" w:rsidP="000E06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ＵＲＬ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BB0" w:rsidRPr="000D7498" w:rsidRDefault="00C07BB0" w:rsidP="000E06F2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BBA" w:rsidRPr="000D7498" w:rsidTr="000D7498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スタッフ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498" w:rsidRPr="000D7498" w:rsidRDefault="000D7498" w:rsidP="000D749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□理学療法士　　　名　　　□作業療法士　　　名</w:t>
            </w:r>
          </w:p>
          <w:p w:rsidR="00177BBA" w:rsidRPr="000D7498" w:rsidRDefault="000D7498" w:rsidP="000D749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□</w:t>
            </w:r>
            <w:r w:rsidR="00177BBA" w:rsidRPr="000D7498">
              <w:rPr>
                <w:rFonts w:asciiTheme="majorEastAsia" w:eastAsiaTheme="majorEastAsia" w:hAnsiTheme="majorEastAsia" w:hint="eastAsia"/>
              </w:rPr>
              <w:t xml:space="preserve">その他（　　　　　　</w:t>
            </w:r>
            <w:r w:rsidRPr="000D7498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177BBA" w:rsidRPr="000D7498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</w:tr>
      <w:tr w:rsidR="00177BBA" w:rsidRPr="000D7498" w:rsidTr="000D7498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骨密度測定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498" w:rsidRPr="000D7498" w:rsidRDefault="000D7498" w:rsidP="000D749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□</w:t>
            </w:r>
            <w:r w:rsidR="00177BBA" w:rsidRPr="000D7498">
              <w:rPr>
                <w:rFonts w:asciiTheme="majorEastAsia" w:eastAsiaTheme="majorEastAsia" w:hAnsiTheme="majorEastAsia" w:hint="eastAsia"/>
              </w:rPr>
              <w:t>腰椎ＤＸＡ、</w:t>
            </w:r>
            <w:r w:rsidRPr="000D7498">
              <w:rPr>
                <w:rFonts w:asciiTheme="majorEastAsia" w:eastAsiaTheme="majorEastAsia" w:hAnsiTheme="majorEastAsia" w:hint="eastAsia"/>
              </w:rPr>
              <w:t>□</w:t>
            </w:r>
            <w:r w:rsidR="00177BBA" w:rsidRPr="000D7498">
              <w:rPr>
                <w:rFonts w:asciiTheme="majorEastAsia" w:eastAsiaTheme="majorEastAsia" w:hAnsiTheme="majorEastAsia" w:hint="eastAsia"/>
              </w:rPr>
              <w:t>橈骨ＤＸＡ、</w:t>
            </w:r>
            <w:r w:rsidRPr="000D7498">
              <w:rPr>
                <w:rFonts w:asciiTheme="majorEastAsia" w:eastAsiaTheme="majorEastAsia" w:hAnsiTheme="majorEastAsia" w:hint="eastAsia"/>
              </w:rPr>
              <w:t>□</w:t>
            </w:r>
            <w:r w:rsidR="00177BBA" w:rsidRPr="000D7498">
              <w:rPr>
                <w:rFonts w:asciiTheme="majorEastAsia" w:eastAsiaTheme="majorEastAsia" w:hAnsiTheme="majorEastAsia" w:hint="eastAsia"/>
              </w:rPr>
              <w:t>超音波、</w:t>
            </w:r>
            <w:r w:rsidRPr="000D7498">
              <w:rPr>
                <w:rFonts w:asciiTheme="majorEastAsia" w:eastAsiaTheme="majorEastAsia" w:hAnsiTheme="majorEastAsia" w:hint="eastAsia"/>
              </w:rPr>
              <w:t>□</w:t>
            </w:r>
            <w:r w:rsidR="00177BBA" w:rsidRPr="000D7498">
              <w:rPr>
                <w:rFonts w:asciiTheme="majorEastAsia" w:eastAsiaTheme="majorEastAsia" w:hAnsiTheme="majorEastAsia" w:hint="eastAsia"/>
              </w:rPr>
              <w:t>ＭＤ法、</w:t>
            </w:r>
          </w:p>
          <w:p w:rsidR="00177BBA" w:rsidRPr="000D7498" w:rsidRDefault="000D7498" w:rsidP="000D749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□</w:t>
            </w:r>
            <w:r w:rsidR="00177BBA" w:rsidRPr="000D7498">
              <w:rPr>
                <w:rFonts w:asciiTheme="majorEastAsia" w:eastAsiaTheme="majorEastAsia" w:hAnsiTheme="majorEastAsia" w:hint="eastAsia"/>
              </w:rPr>
              <w:t xml:space="preserve">その他（　</w:t>
            </w:r>
            <w:r w:rsidRPr="000D7498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177BBA" w:rsidRPr="000D7498">
              <w:rPr>
                <w:rFonts w:asciiTheme="majorEastAsia" w:eastAsiaTheme="majorEastAsia" w:hAnsiTheme="majorEastAsia" w:hint="eastAsia"/>
              </w:rPr>
              <w:t xml:space="preserve">　　　）、</w:t>
            </w:r>
            <w:r w:rsidRPr="000D7498">
              <w:rPr>
                <w:rFonts w:asciiTheme="majorEastAsia" w:eastAsiaTheme="majorEastAsia" w:hAnsiTheme="majorEastAsia" w:hint="eastAsia"/>
              </w:rPr>
              <w:t>□</w:t>
            </w:r>
            <w:r w:rsidR="00177BBA" w:rsidRPr="000D7498">
              <w:rPr>
                <w:rFonts w:asciiTheme="majorEastAsia" w:eastAsiaTheme="majorEastAsia" w:hAnsiTheme="majorEastAsia" w:hint="eastAsia"/>
              </w:rPr>
              <w:t>不可</w:t>
            </w:r>
          </w:p>
        </w:tc>
      </w:tr>
      <w:tr w:rsidR="00177BBA" w:rsidRPr="000D7498" w:rsidTr="000D7498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BA" w:rsidRPr="000D7498" w:rsidRDefault="00177BBA" w:rsidP="000D7498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投薬可能な薬剤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498" w:rsidRPr="000D7498" w:rsidRDefault="00177BBA" w:rsidP="000D749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□ビスフォスフォネート経口剤</w:t>
            </w:r>
          </w:p>
          <w:p w:rsidR="00177BBA" w:rsidRPr="000D7498" w:rsidRDefault="00177BBA" w:rsidP="00AA5F58">
            <w:pPr>
              <w:spacing w:line="400" w:lineRule="exact"/>
              <w:ind w:firstLineChars="900" w:firstLine="1890"/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（□毎日、□週１、□月１、□ゼリー錠）</w:t>
            </w:r>
          </w:p>
          <w:p w:rsidR="00177BBA" w:rsidRPr="000D7498" w:rsidRDefault="00177BBA" w:rsidP="000D749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□ＳＥＲＭ</w:t>
            </w:r>
          </w:p>
          <w:p w:rsidR="00177BBA" w:rsidRPr="000D7498" w:rsidRDefault="00177BBA" w:rsidP="000D749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□テリパラチド（□自己注射、□週1回）</w:t>
            </w:r>
          </w:p>
          <w:p w:rsidR="00177BBA" w:rsidRPr="000D7498" w:rsidRDefault="00177BBA" w:rsidP="000D749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□デノスマブ</w:t>
            </w:r>
          </w:p>
          <w:p w:rsidR="00177BBA" w:rsidRPr="000D7498" w:rsidRDefault="00177BBA" w:rsidP="000D749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□ＶｉｔＤ</w:t>
            </w:r>
          </w:p>
          <w:p w:rsidR="00177BBA" w:rsidRPr="000D7498" w:rsidRDefault="00177BBA" w:rsidP="000D749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□Ｃａ製剤</w:t>
            </w:r>
          </w:p>
          <w:p w:rsidR="00177BBA" w:rsidRPr="000D7498" w:rsidRDefault="00177BBA" w:rsidP="000D749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□その他</w:t>
            </w:r>
            <w:r w:rsidR="000D7498" w:rsidRPr="000D7498">
              <w:rPr>
                <w:rFonts w:asciiTheme="majorEastAsia" w:eastAsiaTheme="majorEastAsia" w:hAnsiTheme="majorEastAsia" w:hint="eastAsia"/>
              </w:rPr>
              <w:t>（　　　　　　　　　　　）</w:t>
            </w:r>
          </w:p>
        </w:tc>
      </w:tr>
      <w:tr w:rsidR="00177BBA" w:rsidRPr="000D7498" w:rsidTr="00C07BB0">
        <w:trPr>
          <w:trHeight w:val="122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498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患者様への</w:t>
            </w:r>
          </w:p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メッセージ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BBA" w:rsidRPr="000D7498" w:rsidRDefault="00177BBA" w:rsidP="000E06F2">
            <w:pPr>
              <w:rPr>
                <w:rFonts w:asciiTheme="majorEastAsia" w:eastAsiaTheme="majorEastAsia" w:hAnsiTheme="majorEastAsia"/>
              </w:rPr>
            </w:pPr>
            <w:r w:rsidRPr="000D7498">
              <w:rPr>
                <w:rFonts w:asciiTheme="majorEastAsia" w:eastAsiaTheme="majorEastAsia" w:hAnsiTheme="majorEastAsia" w:hint="eastAsia"/>
              </w:rPr>
              <w:t>（</w:t>
            </w:r>
            <w:r w:rsidR="000D7498" w:rsidRPr="000D7498">
              <w:rPr>
                <w:rFonts w:asciiTheme="majorEastAsia" w:eastAsiaTheme="majorEastAsia" w:hAnsiTheme="majorEastAsia"/>
              </w:rPr>
              <w:t>100</w:t>
            </w:r>
            <w:r w:rsidR="000D7498" w:rsidRPr="000D7498">
              <w:rPr>
                <w:rFonts w:asciiTheme="majorEastAsia" w:eastAsiaTheme="majorEastAsia" w:hAnsiTheme="majorEastAsia" w:hint="eastAsia"/>
              </w:rPr>
              <w:t>文字</w:t>
            </w:r>
            <w:r w:rsidR="000D7498">
              <w:rPr>
                <w:rFonts w:asciiTheme="majorEastAsia" w:eastAsiaTheme="majorEastAsia" w:hAnsiTheme="majorEastAsia" w:hint="eastAsia"/>
              </w:rPr>
              <w:t>以内でお願いします</w:t>
            </w:r>
            <w:r w:rsidRPr="000D7498">
              <w:rPr>
                <w:rFonts w:asciiTheme="majorEastAsia" w:eastAsiaTheme="majorEastAsia" w:hAnsiTheme="majorEastAsia" w:hint="eastAsia"/>
              </w:rPr>
              <w:t>）</w:t>
            </w:r>
          </w:p>
          <w:p w:rsidR="000D7498" w:rsidRPr="000D7498" w:rsidRDefault="000D7498" w:rsidP="000E06F2">
            <w:pPr>
              <w:rPr>
                <w:rFonts w:asciiTheme="majorEastAsia" w:eastAsiaTheme="majorEastAsia" w:hAnsiTheme="majorEastAsia"/>
              </w:rPr>
            </w:pPr>
          </w:p>
          <w:p w:rsidR="000D7498" w:rsidRPr="000D7498" w:rsidRDefault="000D7498" w:rsidP="000E06F2">
            <w:pPr>
              <w:rPr>
                <w:rFonts w:asciiTheme="majorEastAsia" w:eastAsiaTheme="majorEastAsia" w:hAnsiTheme="majorEastAsia"/>
              </w:rPr>
            </w:pPr>
          </w:p>
          <w:p w:rsidR="000D7498" w:rsidRPr="000D7498" w:rsidRDefault="000D7498" w:rsidP="000E06F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77BBA" w:rsidRPr="000D7498" w:rsidRDefault="00177BBA" w:rsidP="00177BBA">
      <w:pPr>
        <w:ind w:firstLineChars="100" w:firstLine="210"/>
        <w:rPr>
          <w:rFonts w:asciiTheme="majorEastAsia" w:eastAsiaTheme="majorEastAsia" w:hAnsiTheme="majorEastAsia"/>
        </w:rPr>
      </w:pPr>
      <w:r w:rsidRPr="000D7498">
        <w:rPr>
          <w:rFonts w:asciiTheme="majorEastAsia" w:eastAsiaTheme="majorEastAsia" w:hAnsiTheme="majorEastAsia" w:hint="eastAsia"/>
        </w:rPr>
        <w:t xml:space="preserve">　＊代表者ないし施設の写真をＪＰＥＧで添付してください。</w:t>
      </w:r>
    </w:p>
    <w:sectPr w:rsidR="00177BBA" w:rsidRPr="000D7498" w:rsidSect="00C07BB0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BA" w:rsidRDefault="00177BBA" w:rsidP="00177BBA">
      <w:r>
        <w:separator/>
      </w:r>
    </w:p>
  </w:endnote>
  <w:endnote w:type="continuationSeparator" w:id="0">
    <w:p w:rsidR="00177BBA" w:rsidRDefault="00177BBA" w:rsidP="0017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BA" w:rsidRDefault="00177BBA" w:rsidP="00177BBA">
      <w:r>
        <w:separator/>
      </w:r>
    </w:p>
  </w:footnote>
  <w:footnote w:type="continuationSeparator" w:id="0">
    <w:p w:rsidR="00177BBA" w:rsidRDefault="00177BBA" w:rsidP="0017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71D09"/>
    <w:multiLevelType w:val="hybridMultilevel"/>
    <w:tmpl w:val="BCEE7720"/>
    <w:lvl w:ilvl="0" w:tplc="EA44E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CA4679"/>
    <w:multiLevelType w:val="hybridMultilevel"/>
    <w:tmpl w:val="4EA8E550"/>
    <w:lvl w:ilvl="0" w:tplc="A61608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44F5E97"/>
    <w:multiLevelType w:val="hybridMultilevel"/>
    <w:tmpl w:val="DFECF070"/>
    <w:lvl w:ilvl="0" w:tplc="0B121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F2"/>
    <w:rsid w:val="000D7498"/>
    <w:rsid w:val="000E06F2"/>
    <w:rsid w:val="0010019E"/>
    <w:rsid w:val="00177BBA"/>
    <w:rsid w:val="002C5B7D"/>
    <w:rsid w:val="004150A2"/>
    <w:rsid w:val="00446DE4"/>
    <w:rsid w:val="00473566"/>
    <w:rsid w:val="004D2AC4"/>
    <w:rsid w:val="005A32E4"/>
    <w:rsid w:val="00715FD7"/>
    <w:rsid w:val="007B4AC6"/>
    <w:rsid w:val="007E1BF2"/>
    <w:rsid w:val="008059ED"/>
    <w:rsid w:val="0095470C"/>
    <w:rsid w:val="00AA5F58"/>
    <w:rsid w:val="00B639A9"/>
    <w:rsid w:val="00C07BB0"/>
    <w:rsid w:val="00C54725"/>
    <w:rsid w:val="00D9724D"/>
    <w:rsid w:val="00E2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4C354-2DD9-4C17-81EC-78AA22EA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7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73566"/>
    <w:pPr>
      <w:ind w:leftChars="400" w:left="840"/>
    </w:pPr>
  </w:style>
  <w:style w:type="character" w:styleId="a6">
    <w:name w:val="Hyperlink"/>
    <w:basedOn w:val="a0"/>
    <w:uiPriority w:val="99"/>
    <w:unhideWhenUsed/>
    <w:rsid w:val="0047356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7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7BBA"/>
  </w:style>
  <w:style w:type="paragraph" w:styleId="a9">
    <w:name w:val="footer"/>
    <w:basedOn w:val="a"/>
    <w:link w:val="aa"/>
    <w:uiPriority w:val="99"/>
    <w:unhideWhenUsed/>
    <w:rsid w:val="00177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7BBA"/>
  </w:style>
  <w:style w:type="table" w:styleId="ab">
    <w:name w:val="Table Grid"/>
    <w:basedOn w:val="a1"/>
    <w:uiPriority w:val="39"/>
    <w:rsid w:val="00177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上杉昌章</dc:creator>
  <cp:keywords/>
  <dc:description/>
  <cp:lastModifiedBy>経営管理課</cp:lastModifiedBy>
  <cp:revision>14</cp:revision>
  <cp:lastPrinted>2016-06-03T21:15:00Z</cp:lastPrinted>
  <dcterms:created xsi:type="dcterms:W3CDTF">2016-06-02T22:52:00Z</dcterms:created>
  <dcterms:modified xsi:type="dcterms:W3CDTF">2016-07-05T03:43:00Z</dcterms:modified>
</cp:coreProperties>
</file>