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49" w:rsidRPr="00563049" w:rsidRDefault="00563049" w:rsidP="007B6A37">
      <w:pPr>
        <w:wordWrap w:val="0"/>
        <w:ind w:right="96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様式４</w:t>
      </w:r>
    </w:p>
    <w:p w:rsidR="002121A2" w:rsidRDefault="007B6A37" w:rsidP="0056304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  <w:r w:rsidRPr="007B6A37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:rsidR="007B6A37" w:rsidRDefault="007B6A37" w:rsidP="007B6A3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B6A37" w:rsidRDefault="007B6A37" w:rsidP="007B6A3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B6A37" w:rsidRDefault="007B6A37" w:rsidP="007B6A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小田原市長　様</w:t>
      </w:r>
    </w:p>
    <w:p w:rsidR="007B6A37" w:rsidRDefault="007B6A37" w:rsidP="007B6A37">
      <w:pPr>
        <w:rPr>
          <w:rFonts w:ascii="ＭＳ 明朝" w:eastAsia="ＭＳ 明朝" w:hAnsi="ＭＳ 明朝"/>
          <w:sz w:val="24"/>
          <w:szCs w:val="24"/>
        </w:rPr>
      </w:pPr>
    </w:p>
    <w:p w:rsidR="007B6A37" w:rsidRDefault="007B6A37" w:rsidP="007B6A37">
      <w:pPr>
        <w:rPr>
          <w:rFonts w:ascii="ＭＳ 明朝" w:eastAsia="ＭＳ 明朝" w:hAnsi="ＭＳ 明朝"/>
          <w:sz w:val="24"/>
          <w:szCs w:val="24"/>
        </w:rPr>
      </w:pPr>
    </w:p>
    <w:p w:rsidR="007B6A37" w:rsidRDefault="007B6A37" w:rsidP="007B6A37">
      <w:pPr>
        <w:rPr>
          <w:rFonts w:ascii="ＭＳ 明朝" w:eastAsia="ＭＳ 明朝" w:hAnsi="ＭＳ 明朝"/>
          <w:sz w:val="24"/>
          <w:szCs w:val="24"/>
        </w:rPr>
      </w:pPr>
    </w:p>
    <w:p w:rsidR="007B6A37" w:rsidRDefault="007B6A37" w:rsidP="007B6A37">
      <w:pPr>
        <w:wordWrap w:val="0"/>
        <w:ind w:right="9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</w:t>
      </w:r>
    </w:p>
    <w:p w:rsidR="007B6A37" w:rsidRDefault="007B6A37" w:rsidP="007B6A37">
      <w:pPr>
        <w:wordWrap w:val="0"/>
        <w:ind w:right="9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7B6A37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</w:rPr>
        <w:instrText>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:rsidR="007B6A37" w:rsidRDefault="007B6A37" w:rsidP="007B6A3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B6A37" w:rsidRDefault="007B6A37" w:rsidP="007B6A3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B6A37" w:rsidRDefault="007B6A37" w:rsidP="007B6A3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市有財産（自動車）移転登録等請求書</w:t>
      </w:r>
    </w:p>
    <w:p w:rsidR="007B6A37" w:rsidRDefault="007B6A37" w:rsidP="007B6A3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B6A37" w:rsidRDefault="004B6DF2" w:rsidP="007B6A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平成　　年　　月　　日付</w:t>
      </w:r>
      <w:bookmarkStart w:id="0" w:name="_GoBack"/>
      <w:bookmarkEnd w:id="0"/>
      <w:r w:rsidR="007B6A37">
        <w:rPr>
          <w:rFonts w:ascii="ＭＳ 明朝" w:eastAsia="ＭＳ 明朝" w:hAnsi="ＭＳ 明朝" w:hint="eastAsia"/>
          <w:sz w:val="24"/>
          <w:szCs w:val="24"/>
        </w:rPr>
        <w:t>売買契約書による下記物件の売買代金については、</w:t>
      </w:r>
    </w:p>
    <w:p w:rsidR="007B6A37" w:rsidRDefault="007B6A37" w:rsidP="007B6A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平成　　年　　月　　日納付を終えましたので、自動車移転登録手続き等に要す</w:t>
      </w:r>
    </w:p>
    <w:p w:rsidR="007B6A37" w:rsidRDefault="007B6A37" w:rsidP="007B6A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る書類の作成を願いたく、同契約第４条第２項の規定に基づき請求いたします。</w:t>
      </w:r>
    </w:p>
    <w:p w:rsidR="007B6A37" w:rsidRDefault="007B6A37" w:rsidP="007B6A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6A37" w:rsidRDefault="007B6A37" w:rsidP="007B6A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6A37" w:rsidRDefault="007B6A37" w:rsidP="007B6A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6A37" w:rsidRDefault="007B6A37" w:rsidP="007B6A37">
      <w:pPr>
        <w:pStyle w:val="a3"/>
      </w:pPr>
      <w:r>
        <w:rPr>
          <w:rFonts w:hint="eastAsia"/>
        </w:rPr>
        <w:t>記</w:t>
      </w:r>
    </w:p>
    <w:p w:rsidR="007B6A37" w:rsidRDefault="007B6A37" w:rsidP="007B6A37"/>
    <w:p w:rsidR="007B6A37" w:rsidRDefault="007B6A37" w:rsidP="007B6A37"/>
    <w:p w:rsidR="007B6A37" w:rsidRPr="00563049" w:rsidRDefault="007B6A37" w:rsidP="007B6A37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</w:t>
      </w:r>
      <w:r w:rsidR="00563049">
        <w:rPr>
          <w:rFonts w:hint="eastAsia"/>
        </w:rPr>
        <w:t xml:space="preserve">　</w:t>
      </w:r>
      <w:r w:rsidR="00563049" w:rsidRPr="00563049">
        <w:rPr>
          <w:rFonts w:ascii="ＭＳ 明朝" w:eastAsia="ＭＳ 明朝" w:hAnsi="ＭＳ 明朝" w:hint="eastAsia"/>
          <w:sz w:val="24"/>
          <w:szCs w:val="24"/>
        </w:rPr>
        <w:t>物件名称</w:t>
      </w:r>
    </w:p>
    <w:sectPr w:rsidR="007B6A37" w:rsidRPr="00563049" w:rsidSect="007B6A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37"/>
    <w:rsid w:val="002121A2"/>
    <w:rsid w:val="004B6DF2"/>
    <w:rsid w:val="00563049"/>
    <w:rsid w:val="007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6BB90"/>
  <w15:chartTrackingRefBased/>
  <w15:docId w15:val="{D0F1D93B-2289-4AE6-BAA8-DCB2EA50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6A3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B6A3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B6A3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B6A3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染野　守</dc:creator>
  <cp:keywords/>
  <dc:description/>
  <cp:lastModifiedBy>染野　守</cp:lastModifiedBy>
  <cp:revision>2</cp:revision>
  <dcterms:created xsi:type="dcterms:W3CDTF">2019-01-28T23:07:00Z</dcterms:created>
  <dcterms:modified xsi:type="dcterms:W3CDTF">2019-01-29T07:44:00Z</dcterms:modified>
</cp:coreProperties>
</file>