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4FC1" w14:textId="77777777" w:rsidR="00154816" w:rsidRPr="00AD29C0" w:rsidRDefault="00154816" w:rsidP="00154816">
      <w:pPr>
        <w:rPr>
          <w:color w:val="auto"/>
        </w:rPr>
      </w:pPr>
      <w:r w:rsidRPr="00AD29C0">
        <w:rPr>
          <w:rFonts w:ascii="ＭＳ ゴシック" w:eastAsia="ＭＳ ゴシック" w:hAnsi="ＭＳ ゴシック" w:hint="eastAsia"/>
          <w:b/>
          <w:color w:val="auto"/>
        </w:rPr>
        <w:t>様式第１号</w:t>
      </w:r>
      <w:r w:rsidRPr="00AD29C0">
        <w:rPr>
          <w:rFonts w:hint="eastAsia"/>
          <w:color w:val="auto"/>
        </w:rPr>
        <w:t>（第５条関係）</w:t>
      </w:r>
    </w:p>
    <w:p w14:paraId="2B538B63" w14:textId="77777777" w:rsidR="00154816" w:rsidRPr="00AD29C0" w:rsidRDefault="00154816" w:rsidP="00154816">
      <w:pPr>
        <w:ind w:left="206" w:hangingChars="100" w:hanging="206"/>
        <w:jc w:val="center"/>
        <w:rPr>
          <w:color w:val="auto"/>
        </w:rPr>
      </w:pPr>
      <w:r w:rsidRPr="00AD29C0">
        <w:rPr>
          <w:rFonts w:hint="eastAsia"/>
          <w:color w:val="auto"/>
        </w:rPr>
        <w:t>障害者住宅設備改良助成金交付申請書</w:t>
      </w:r>
    </w:p>
    <w:p w14:paraId="3F171A80" w14:textId="77777777" w:rsidR="00154816" w:rsidRPr="00AD29C0" w:rsidRDefault="00154816" w:rsidP="00154816">
      <w:pPr>
        <w:ind w:left="206" w:hangingChars="100" w:hanging="206"/>
        <w:rPr>
          <w:color w:val="auto"/>
        </w:rPr>
      </w:pPr>
    </w:p>
    <w:p w14:paraId="7460698D" w14:textId="77777777" w:rsidR="00154816" w:rsidRPr="00AD29C0" w:rsidRDefault="00154816" w:rsidP="00154816">
      <w:pPr>
        <w:wordWrap w:val="0"/>
        <w:ind w:left="206" w:hangingChars="100" w:hanging="206"/>
        <w:jc w:val="right"/>
        <w:rPr>
          <w:color w:val="auto"/>
        </w:rPr>
      </w:pPr>
      <w:r w:rsidRPr="00AD29C0">
        <w:rPr>
          <w:rFonts w:hint="eastAsia"/>
          <w:color w:val="auto"/>
        </w:rPr>
        <w:t xml:space="preserve">年　　月　　日　</w:t>
      </w:r>
    </w:p>
    <w:p w14:paraId="31BE4A3F" w14:textId="77777777" w:rsidR="00154816" w:rsidRPr="00AD29C0" w:rsidRDefault="00154816" w:rsidP="00154816">
      <w:pPr>
        <w:ind w:left="206" w:hangingChars="100" w:hanging="206"/>
        <w:rPr>
          <w:color w:val="auto"/>
        </w:rPr>
      </w:pPr>
    </w:p>
    <w:p w14:paraId="6C332ED2" w14:textId="77777777" w:rsidR="00154816" w:rsidRPr="00AD29C0" w:rsidRDefault="00154816" w:rsidP="00154816">
      <w:pPr>
        <w:ind w:left="206" w:hangingChars="100" w:hanging="206"/>
        <w:rPr>
          <w:color w:val="auto"/>
        </w:rPr>
      </w:pPr>
      <w:r w:rsidRPr="00AD29C0">
        <w:rPr>
          <w:rFonts w:hint="eastAsia"/>
          <w:color w:val="auto"/>
        </w:rPr>
        <w:t>（提出先）小田原市長</w:t>
      </w:r>
    </w:p>
    <w:p w14:paraId="029829A0" w14:textId="77777777" w:rsidR="00154816" w:rsidRPr="00AD29C0" w:rsidRDefault="00154816" w:rsidP="00154816">
      <w:pPr>
        <w:ind w:left="206" w:hangingChars="100" w:hanging="206"/>
        <w:rPr>
          <w:color w:val="auto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492"/>
        <w:gridCol w:w="3578"/>
      </w:tblGrid>
      <w:tr w:rsidR="00154816" w:rsidRPr="00065C17" w14:paraId="077F21AB" w14:textId="77777777" w:rsidTr="00411F7C">
        <w:trPr>
          <w:trHeight w:val="475"/>
          <w:jc w:val="right"/>
        </w:trPr>
        <w:tc>
          <w:tcPr>
            <w:tcW w:w="1492" w:type="dxa"/>
            <w:shd w:val="clear" w:color="auto" w:fill="auto"/>
            <w:vAlign w:val="center"/>
          </w:tcPr>
          <w:p w14:paraId="22819201" w14:textId="77777777" w:rsidR="00154816" w:rsidRPr="00065C17" w:rsidRDefault="00154816" w:rsidP="00411F7C">
            <w:pPr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（申請者）</w:t>
            </w:r>
          </w:p>
        </w:tc>
        <w:tc>
          <w:tcPr>
            <w:tcW w:w="3578" w:type="dxa"/>
            <w:shd w:val="clear" w:color="auto" w:fill="auto"/>
            <w:vAlign w:val="center"/>
          </w:tcPr>
          <w:p w14:paraId="5FCAF0A7" w14:textId="77777777" w:rsidR="00154816" w:rsidRPr="00065C17" w:rsidRDefault="00154816" w:rsidP="00411F7C">
            <w:pPr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住　所</w:t>
            </w:r>
          </w:p>
        </w:tc>
      </w:tr>
      <w:tr w:rsidR="00154816" w:rsidRPr="00065C17" w14:paraId="66F7DC92" w14:textId="77777777" w:rsidTr="00411F7C">
        <w:trPr>
          <w:trHeight w:val="475"/>
          <w:jc w:val="right"/>
        </w:trPr>
        <w:tc>
          <w:tcPr>
            <w:tcW w:w="1492" w:type="dxa"/>
            <w:shd w:val="clear" w:color="auto" w:fill="auto"/>
            <w:vAlign w:val="center"/>
          </w:tcPr>
          <w:p w14:paraId="333B5F49" w14:textId="77777777" w:rsidR="00154816" w:rsidRPr="00065C17" w:rsidRDefault="00154816" w:rsidP="00411F7C">
            <w:pPr>
              <w:rPr>
                <w:color w:val="auto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14:paraId="07C335E9" w14:textId="77777777" w:rsidR="00154816" w:rsidRPr="00065C17" w:rsidRDefault="00154816" w:rsidP="00411F7C">
            <w:pPr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 xml:space="preserve">氏　名　　　　　　　　　　　</w:t>
            </w:r>
          </w:p>
        </w:tc>
      </w:tr>
      <w:tr w:rsidR="00154816" w:rsidRPr="00065C17" w14:paraId="69BF284F" w14:textId="77777777" w:rsidTr="00411F7C">
        <w:trPr>
          <w:trHeight w:val="476"/>
          <w:jc w:val="right"/>
        </w:trPr>
        <w:tc>
          <w:tcPr>
            <w:tcW w:w="1492" w:type="dxa"/>
            <w:shd w:val="clear" w:color="auto" w:fill="auto"/>
            <w:vAlign w:val="center"/>
          </w:tcPr>
          <w:p w14:paraId="4DD5BE55" w14:textId="77777777" w:rsidR="00154816" w:rsidRPr="00065C17" w:rsidRDefault="00154816" w:rsidP="00411F7C">
            <w:pPr>
              <w:rPr>
                <w:color w:val="auto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14:paraId="1BF38EEF" w14:textId="77777777" w:rsidR="00154816" w:rsidRPr="00065C17" w:rsidRDefault="00154816" w:rsidP="00411F7C">
            <w:pPr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障害者との続柄</w:t>
            </w:r>
          </w:p>
        </w:tc>
      </w:tr>
      <w:tr w:rsidR="00D43FA6" w:rsidRPr="00065C17" w14:paraId="65AA7D05" w14:textId="77777777" w:rsidTr="00411F7C">
        <w:trPr>
          <w:trHeight w:val="476"/>
          <w:jc w:val="right"/>
        </w:trPr>
        <w:tc>
          <w:tcPr>
            <w:tcW w:w="1492" w:type="dxa"/>
            <w:shd w:val="clear" w:color="auto" w:fill="auto"/>
            <w:vAlign w:val="center"/>
          </w:tcPr>
          <w:p w14:paraId="657A5575" w14:textId="77777777" w:rsidR="00D43FA6" w:rsidRPr="00065C17" w:rsidRDefault="00D43FA6" w:rsidP="00411F7C">
            <w:pPr>
              <w:rPr>
                <w:color w:val="auto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14:paraId="212D65E3" w14:textId="77777777" w:rsidR="00D43FA6" w:rsidRPr="00065C17" w:rsidRDefault="00D43FA6" w:rsidP="00411F7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</w:p>
        </w:tc>
      </w:tr>
    </w:tbl>
    <w:p w14:paraId="588B1490" w14:textId="77777777" w:rsidR="00154816" w:rsidRPr="00AD29C0" w:rsidRDefault="00154816" w:rsidP="00154816">
      <w:pPr>
        <w:ind w:left="206" w:hangingChars="100" w:hanging="206"/>
        <w:rPr>
          <w:color w:val="auto"/>
        </w:rPr>
      </w:pPr>
    </w:p>
    <w:p w14:paraId="6AA0B9CB" w14:textId="77777777" w:rsidR="00154816" w:rsidRPr="00AD29C0" w:rsidRDefault="00154816" w:rsidP="00154816">
      <w:pPr>
        <w:ind w:left="206" w:hangingChars="100" w:hanging="206"/>
        <w:rPr>
          <w:color w:val="auto"/>
        </w:rPr>
      </w:pPr>
      <w:r w:rsidRPr="00AD29C0">
        <w:rPr>
          <w:rFonts w:hint="eastAsia"/>
          <w:color w:val="auto"/>
        </w:rPr>
        <w:t xml:space="preserve">　次のとおり申請します。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1"/>
        <w:gridCol w:w="1479"/>
        <w:gridCol w:w="316"/>
        <w:gridCol w:w="1796"/>
        <w:gridCol w:w="1796"/>
        <w:gridCol w:w="911"/>
        <w:gridCol w:w="885"/>
        <w:gridCol w:w="1796"/>
        <w:gridCol w:w="12"/>
      </w:tblGrid>
      <w:tr w:rsidR="00154816" w:rsidRPr="00065C17" w14:paraId="79A9412C" w14:textId="77777777" w:rsidTr="00411F7C">
        <w:trPr>
          <w:trHeight w:val="584"/>
        </w:trPr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330486A6" w14:textId="77777777" w:rsidR="00154816" w:rsidRPr="00065C17" w:rsidRDefault="00154816" w:rsidP="00411F7C">
            <w:pPr>
              <w:ind w:left="113" w:right="113"/>
              <w:jc w:val="center"/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障　　害　　者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FAE6958" w14:textId="77777777" w:rsidR="00154816" w:rsidRPr="00065C17" w:rsidRDefault="00154816" w:rsidP="00411F7C">
            <w:pPr>
              <w:jc w:val="center"/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14:paraId="710C230B" w14:textId="77777777" w:rsidR="00154816" w:rsidRPr="00065C17" w:rsidRDefault="00154816" w:rsidP="00411F7C">
            <w:pPr>
              <w:rPr>
                <w:color w:val="auto"/>
              </w:rPr>
            </w:pPr>
          </w:p>
        </w:tc>
      </w:tr>
      <w:tr w:rsidR="00154816" w:rsidRPr="00065C17" w14:paraId="5E1083AC" w14:textId="77777777" w:rsidTr="00411F7C">
        <w:trPr>
          <w:trHeight w:val="227"/>
        </w:trPr>
        <w:tc>
          <w:tcPr>
            <w:tcW w:w="425" w:type="dxa"/>
            <w:vMerge/>
            <w:shd w:val="clear" w:color="auto" w:fill="auto"/>
          </w:tcPr>
          <w:p w14:paraId="6D362FA4" w14:textId="77777777" w:rsidR="00154816" w:rsidRPr="00065C17" w:rsidRDefault="00154816" w:rsidP="00411F7C">
            <w:pPr>
              <w:rPr>
                <w:color w:val="auto"/>
              </w:rPr>
            </w:pP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CE8DC1" w14:textId="77777777" w:rsidR="00154816" w:rsidRPr="00065C17" w:rsidRDefault="00154816" w:rsidP="00411F7C">
            <w:pPr>
              <w:jc w:val="center"/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481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210399" w14:textId="77777777" w:rsidR="00154816" w:rsidRPr="00065C17" w:rsidRDefault="00154816" w:rsidP="00411F7C">
            <w:pPr>
              <w:rPr>
                <w:color w:val="auto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293E04B" w14:textId="77777777" w:rsidR="00154816" w:rsidRPr="00065C17" w:rsidRDefault="00154816" w:rsidP="00411F7C">
            <w:pPr>
              <w:jc w:val="center"/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生　年　月　日</w:t>
            </w:r>
          </w:p>
        </w:tc>
      </w:tr>
      <w:tr w:rsidR="00154816" w:rsidRPr="00065C17" w14:paraId="141E44A8" w14:textId="77777777" w:rsidTr="00411F7C">
        <w:trPr>
          <w:trHeight w:val="630"/>
        </w:trPr>
        <w:tc>
          <w:tcPr>
            <w:tcW w:w="425" w:type="dxa"/>
            <w:vMerge/>
            <w:shd w:val="clear" w:color="auto" w:fill="auto"/>
          </w:tcPr>
          <w:p w14:paraId="3A9842F0" w14:textId="77777777" w:rsidR="00154816" w:rsidRPr="00065C17" w:rsidRDefault="00154816" w:rsidP="00411F7C">
            <w:pPr>
              <w:rPr>
                <w:color w:val="auto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4CC8C6" w14:textId="77777777" w:rsidR="00154816" w:rsidRPr="00065C17" w:rsidRDefault="00154816" w:rsidP="00411F7C">
            <w:pPr>
              <w:jc w:val="center"/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BF6118" w14:textId="77777777" w:rsidR="00154816" w:rsidRPr="00065C17" w:rsidRDefault="00154816" w:rsidP="00411F7C">
            <w:pPr>
              <w:rPr>
                <w:color w:val="auto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2FCB7A6" w14:textId="77777777" w:rsidR="00154816" w:rsidRPr="00065C17" w:rsidRDefault="00154816" w:rsidP="00411F7C">
            <w:pPr>
              <w:jc w:val="right"/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年　　月　　日</w:t>
            </w:r>
          </w:p>
        </w:tc>
      </w:tr>
      <w:tr w:rsidR="00154816" w:rsidRPr="00065C17" w14:paraId="3F8DBA5D" w14:textId="77777777" w:rsidTr="00411F7C">
        <w:trPr>
          <w:trHeight w:val="540"/>
        </w:trPr>
        <w:tc>
          <w:tcPr>
            <w:tcW w:w="425" w:type="dxa"/>
            <w:vMerge/>
            <w:shd w:val="clear" w:color="auto" w:fill="auto"/>
          </w:tcPr>
          <w:p w14:paraId="683CA357" w14:textId="77777777" w:rsidR="00154816" w:rsidRPr="00065C17" w:rsidRDefault="00154816" w:rsidP="00411F7C">
            <w:pPr>
              <w:rPr>
                <w:color w:val="auto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953374A" w14:textId="77777777" w:rsidR="00154816" w:rsidRPr="00065C17" w:rsidRDefault="00154816" w:rsidP="00411F7C">
            <w:pPr>
              <w:jc w:val="center"/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障害名・等級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14:paraId="087D074D" w14:textId="77777777" w:rsidR="00154816" w:rsidRPr="00065C17" w:rsidRDefault="00154816" w:rsidP="00411F7C">
            <w:pPr>
              <w:rPr>
                <w:color w:val="auto"/>
              </w:rPr>
            </w:pPr>
          </w:p>
        </w:tc>
      </w:tr>
      <w:tr w:rsidR="00154816" w:rsidRPr="00065C17" w14:paraId="407D1037" w14:textId="77777777" w:rsidTr="00411F7C">
        <w:trPr>
          <w:trHeight w:val="540"/>
        </w:trPr>
        <w:tc>
          <w:tcPr>
            <w:tcW w:w="425" w:type="dxa"/>
            <w:vMerge/>
            <w:shd w:val="clear" w:color="auto" w:fill="auto"/>
          </w:tcPr>
          <w:p w14:paraId="3B334DC3" w14:textId="77777777" w:rsidR="00154816" w:rsidRPr="00065C17" w:rsidRDefault="00154816" w:rsidP="00411F7C">
            <w:pPr>
              <w:rPr>
                <w:color w:val="auto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A3B12B9" w14:textId="77777777" w:rsidR="00154816" w:rsidRPr="00065C17" w:rsidRDefault="00154816" w:rsidP="00411F7C">
            <w:pPr>
              <w:jc w:val="distribute"/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世帯構成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14:paraId="074A17BB" w14:textId="77777777" w:rsidR="00154816" w:rsidRPr="00065C17" w:rsidRDefault="00154816" w:rsidP="00411F7C">
            <w:pPr>
              <w:rPr>
                <w:color w:val="auto"/>
              </w:rPr>
            </w:pPr>
          </w:p>
        </w:tc>
      </w:tr>
      <w:tr w:rsidR="00154816" w:rsidRPr="00065C17" w14:paraId="566A1E4C" w14:textId="77777777" w:rsidTr="00411F7C">
        <w:trPr>
          <w:trHeight w:val="70"/>
        </w:trPr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14:paraId="18E3D910" w14:textId="77777777" w:rsidR="00154816" w:rsidRPr="00065C17" w:rsidRDefault="00154816" w:rsidP="00411F7C">
            <w:pPr>
              <w:jc w:val="distribute"/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工事等の区分</w:t>
            </w:r>
          </w:p>
        </w:tc>
        <w:tc>
          <w:tcPr>
            <w:tcW w:w="751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780AEE6F" w14:textId="77777777" w:rsidR="00154816" w:rsidRPr="00065C17" w:rsidRDefault="00154816" w:rsidP="00411F7C">
            <w:pPr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１　住宅設備改良工事（□浴室　□便所　□玄関　□台所　□その他）</w:t>
            </w:r>
          </w:p>
        </w:tc>
      </w:tr>
      <w:tr w:rsidR="00154816" w:rsidRPr="00065C17" w14:paraId="72A24DD9" w14:textId="77777777" w:rsidTr="00411F7C">
        <w:trPr>
          <w:trHeight w:val="70"/>
        </w:trPr>
        <w:tc>
          <w:tcPr>
            <w:tcW w:w="1985" w:type="dxa"/>
            <w:gridSpan w:val="3"/>
            <w:vMerge/>
            <w:shd w:val="clear" w:color="auto" w:fill="auto"/>
          </w:tcPr>
          <w:p w14:paraId="40191AC2" w14:textId="77777777" w:rsidR="00154816" w:rsidRPr="00065C17" w:rsidRDefault="00154816" w:rsidP="00411F7C">
            <w:pPr>
              <w:jc w:val="distribute"/>
              <w:rPr>
                <w:color w:val="auto"/>
              </w:rPr>
            </w:pPr>
          </w:p>
        </w:tc>
        <w:tc>
          <w:tcPr>
            <w:tcW w:w="7512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245374" w14:textId="77777777" w:rsidR="00154816" w:rsidRPr="00065C17" w:rsidRDefault="00154816" w:rsidP="00411F7C">
            <w:pPr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２　天井走行式移動リフトの設置</w:t>
            </w:r>
          </w:p>
        </w:tc>
      </w:tr>
      <w:tr w:rsidR="00154816" w:rsidRPr="00065C17" w14:paraId="277DE953" w14:textId="77777777" w:rsidTr="00411F7C">
        <w:trPr>
          <w:trHeight w:val="70"/>
        </w:trPr>
        <w:tc>
          <w:tcPr>
            <w:tcW w:w="1985" w:type="dxa"/>
            <w:gridSpan w:val="3"/>
            <w:vMerge/>
            <w:shd w:val="clear" w:color="auto" w:fill="auto"/>
          </w:tcPr>
          <w:p w14:paraId="57916D53" w14:textId="77777777" w:rsidR="00154816" w:rsidRPr="00065C17" w:rsidRDefault="00154816" w:rsidP="00411F7C">
            <w:pPr>
              <w:jc w:val="distribute"/>
              <w:rPr>
                <w:color w:val="auto"/>
              </w:rPr>
            </w:pPr>
          </w:p>
        </w:tc>
        <w:tc>
          <w:tcPr>
            <w:tcW w:w="7512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011BEDC9" w14:textId="77777777" w:rsidR="00154816" w:rsidRPr="00065C17" w:rsidRDefault="00154816" w:rsidP="00411F7C">
            <w:pPr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３　環境制御装置の設置</w:t>
            </w:r>
          </w:p>
        </w:tc>
      </w:tr>
      <w:tr w:rsidR="00154816" w:rsidRPr="00065C17" w14:paraId="577279EB" w14:textId="77777777" w:rsidTr="00411F7C">
        <w:trPr>
          <w:gridAfter w:val="1"/>
          <w:wAfter w:w="12" w:type="dxa"/>
          <w:trHeight w:val="377"/>
        </w:trPr>
        <w:tc>
          <w:tcPr>
            <w:tcW w:w="50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246CDC90" w14:textId="77777777" w:rsidR="00154816" w:rsidRPr="00065C17" w:rsidRDefault="00154816" w:rsidP="00411F7C">
            <w:pPr>
              <w:widowControl/>
              <w:spacing w:line="240" w:lineRule="exact"/>
              <w:ind w:left="113" w:right="113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工事等の区分</w:t>
            </w:r>
          </w:p>
        </w:tc>
        <w:tc>
          <w:tcPr>
            <w:tcW w:w="1795" w:type="dxa"/>
            <w:gridSpan w:val="2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564342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A4398D">
              <w:rPr>
                <w:rFonts w:hAnsi="ＭＳ 明朝" w:hint="eastAsia"/>
                <w:color w:val="auto"/>
                <w:spacing w:val="49"/>
                <w:sz w:val="20"/>
                <w:szCs w:val="20"/>
                <w:fitText w:val="1095" w:id="1407952896"/>
              </w:rPr>
              <w:t>工事等</w:t>
            </w:r>
            <w:r w:rsidRPr="00A4398D">
              <w:rPr>
                <w:rFonts w:hAnsi="ＭＳ 明朝" w:hint="eastAsia"/>
                <w:color w:val="auto"/>
                <w:spacing w:val="1"/>
                <w:sz w:val="20"/>
                <w:szCs w:val="20"/>
                <w:fitText w:val="1095" w:id="1407952896"/>
              </w:rPr>
              <w:t>に</w:t>
            </w:r>
          </w:p>
          <w:p w14:paraId="2B5F335A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要する経費</w:t>
            </w:r>
          </w:p>
        </w:tc>
        <w:tc>
          <w:tcPr>
            <w:tcW w:w="179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41C302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助成限度額</w:t>
            </w:r>
          </w:p>
        </w:tc>
        <w:tc>
          <w:tcPr>
            <w:tcW w:w="179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BE31039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基本額</w:t>
            </w:r>
          </w:p>
        </w:tc>
        <w:tc>
          <w:tcPr>
            <w:tcW w:w="1796" w:type="dxa"/>
            <w:gridSpan w:val="2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0F23526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自己負担額</w:t>
            </w:r>
          </w:p>
        </w:tc>
        <w:tc>
          <w:tcPr>
            <w:tcW w:w="1796" w:type="dxa"/>
            <w:tcBorders>
              <w:bottom w:val="nil"/>
            </w:tcBorders>
            <w:shd w:val="clear" w:color="auto" w:fill="auto"/>
            <w:vAlign w:val="center"/>
          </w:tcPr>
          <w:p w14:paraId="36EDAF7F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助成申請額</w:t>
            </w:r>
          </w:p>
        </w:tc>
      </w:tr>
      <w:tr w:rsidR="00154816" w:rsidRPr="00065C17" w14:paraId="27BDEABB" w14:textId="77777777" w:rsidTr="00411F7C">
        <w:trPr>
          <w:gridAfter w:val="1"/>
          <w:wAfter w:w="12" w:type="dxa"/>
          <w:trHeight w:val="306"/>
        </w:trPr>
        <w:tc>
          <w:tcPr>
            <w:tcW w:w="506" w:type="dxa"/>
            <w:gridSpan w:val="2"/>
            <w:vMerge/>
            <w:shd w:val="clear" w:color="auto" w:fill="auto"/>
          </w:tcPr>
          <w:p w14:paraId="5DBC23F5" w14:textId="77777777" w:rsidR="00154816" w:rsidRPr="00065C17" w:rsidRDefault="00154816" w:rsidP="00411F7C">
            <w:pPr>
              <w:widowControl/>
              <w:spacing w:line="240" w:lineRule="exac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15BC43F3" w14:textId="77777777" w:rsidR="00154816" w:rsidRPr="00065C17" w:rsidRDefault="00154816" w:rsidP="00411F7C">
            <w:pPr>
              <w:widowControl/>
              <w:spacing w:line="240" w:lineRule="exac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28781DD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38DEB27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①又は②のいずれか少ない方</w:t>
            </w:r>
          </w:p>
        </w:tc>
        <w:tc>
          <w:tcPr>
            <w:tcW w:w="1796" w:type="dxa"/>
            <w:gridSpan w:val="2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0683185B" w14:textId="77777777" w:rsidR="00154816" w:rsidRPr="00065C17" w:rsidRDefault="00154816" w:rsidP="00411F7C">
            <w:pPr>
              <w:widowControl/>
              <w:spacing w:line="240" w:lineRule="exac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49FEB9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（③－④）</w:t>
            </w:r>
          </w:p>
        </w:tc>
      </w:tr>
      <w:tr w:rsidR="00154816" w:rsidRPr="00065C17" w14:paraId="5205D965" w14:textId="77777777" w:rsidTr="00411F7C">
        <w:trPr>
          <w:gridAfter w:val="1"/>
          <w:wAfter w:w="12" w:type="dxa"/>
          <w:trHeight w:val="471"/>
        </w:trPr>
        <w:tc>
          <w:tcPr>
            <w:tcW w:w="506" w:type="dxa"/>
            <w:gridSpan w:val="2"/>
            <w:vMerge/>
            <w:shd w:val="clear" w:color="auto" w:fill="auto"/>
            <w:vAlign w:val="center"/>
          </w:tcPr>
          <w:p w14:paraId="3BE2D496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0802515E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①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83294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②</w:t>
            </w:r>
          </w:p>
        </w:tc>
        <w:tc>
          <w:tcPr>
            <w:tcW w:w="179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930C7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③</w:t>
            </w:r>
          </w:p>
        </w:tc>
        <w:tc>
          <w:tcPr>
            <w:tcW w:w="1796" w:type="dxa"/>
            <w:gridSpan w:val="2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6A913A67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④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14:paraId="607A61C6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⑤</w:t>
            </w:r>
          </w:p>
        </w:tc>
      </w:tr>
      <w:tr w:rsidR="00154816" w:rsidRPr="00065C17" w14:paraId="5781F158" w14:textId="77777777" w:rsidTr="00411F7C">
        <w:trPr>
          <w:gridAfter w:val="1"/>
          <w:wAfter w:w="12" w:type="dxa"/>
          <w:trHeight w:val="450"/>
        </w:trPr>
        <w:tc>
          <w:tcPr>
            <w:tcW w:w="50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71EA2F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795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1D588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7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98EB0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800,000円</w:t>
            </w:r>
          </w:p>
        </w:tc>
        <w:tc>
          <w:tcPr>
            <w:tcW w:w="17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3A5F7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79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42DF21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76CC21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</w:tr>
      <w:tr w:rsidR="00154816" w:rsidRPr="00065C17" w14:paraId="38E96708" w14:textId="77777777" w:rsidTr="00411F7C">
        <w:trPr>
          <w:gridAfter w:val="1"/>
          <w:wAfter w:w="12" w:type="dxa"/>
          <w:trHeight w:val="450"/>
        </w:trPr>
        <w:tc>
          <w:tcPr>
            <w:tcW w:w="50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149144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79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59E71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C2C7E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1,000,000円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3B6A3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27564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E3F91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</w:tr>
      <w:tr w:rsidR="00154816" w:rsidRPr="00065C17" w14:paraId="7C20F3AB" w14:textId="77777777" w:rsidTr="00411F7C">
        <w:trPr>
          <w:gridAfter w:val="1"/>
          <w:wAfter w:w="12" w:type="dxa"/>
          <w:trHeight w:val="450"/>
        </w:trPr>
        <w:tc>
          <w:tcPr>
            <w:tcW w:w="50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27113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79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8D791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2C4A5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600,000円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EC827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174AE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6225B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</w:tr>
      <w:tr w:rsidR="00154816" w:rsidRPr="00065C17" w14:paraId="3308B5B8" w14:textId="77777777" w:rsidTr="00411F7C">
        <w:trPr>
          <w:gridAfter w:val="1"/>
          <w:wAfter w:w="12" w:type="dxa"/>
          <w:trHeight w:val="450"/>
        </w:trPr>
        <w:tc>
          <w:tcPr>
            <w:tcW w:w="768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0D5A5" w14:textId="77777777" w:rsidR="00154816" w:rsidRPr="00065C17" w:rsidRDefault="00154816" w:rsidP="00411F7C">
            <w:pPr>
              <w:widowControl/>
              <w:spacing w:line="240" w:lineRule="exac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助成申請額の合計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0CB6B" w14:textId="77777777" w:rsidR="00154816" w:rsidRPr="00065C17" w:rsidRDefault="00154816" w:rsidP="00411F7C">
            <w:pPr>
              <w:widowControl/>
              <w:spacing w:line="240" w:lineRule="exact"/>
              <w:jc w:val="right"/>
              <w:rPr>
                <w:rFonts w:hAnsi="ＭＳ 明朝"/>
                <w:color w:val="auto"/>
                <w:sz w:val="20"/>
                <w:szCs w:val="20"/>
              </w:rPr>
            </w:pPr>
            <w:r w:rsidRPr="00065C17">
              <w:rPr>
                <w:rFonts w:hAnsi="ＭＳ 明朝" w:hint="eastAsia"/>
                <w:color w:val="auto"/>
                <w:sz w:val="20"/>
                <w:szCs w:val="20"/>
              </w:rPr>
              <w:t>円</w:t>
            </w:r>
          </w:p>
        </w:tc>
      </w:tr>
    </w:tbl>
    <w:p w14:paraId="70301242" w14:textId="77777777" w:rsidR="00154816" w:rsidRPr="00AD29C0" w:rsidRDefault="00154816" w:rsidP="00154816">
      <w:pPr>
        <w:ind w:leftChars="100" w:left="206" w:firstLineChars="100" w:firstLine="206"/>
        <w:rPr>
          <w:color w:val="auto"/>
        </w:rPr>
      </w:pPr>
      <w:r w:rsidRPr="00AD29C0">
        <w:rPr>
          <w:rFonts w:hint="eastAsia"/>
          <w:color w:val="auto"/>
        </w:rPr>
        <w:t>添付書類</w:t>
      </w:r>
    </w:p>
    <w:p w14:paraId="7F395393" w14:textId="77777777" w:rsidR="00154816" w:rsidRPr="00AD29C0" w:rsidRDefault="00154816" w:rsidP="00154816">
      <w:pPr>
        <w:ind w:firstLineChars="100" w:firstLine="206"/>
        <w:rPr>
          <w:color w:val="auto"/>
        </w:rPr>
      </w:pPr>
      <w:r w:rsidRPr="00AD29C0">
        <w:rPr>
          <w:rFonts w:hint="eastAsia"/>
          <w:color w:val="auto"/>
        </w:rPr>
        <w:t>(1) 住宅設備改良計画書</w:t>
      </w:r>
    </w:p>
    <w:p w14:paraId="55483A4B" w14:textId="77777777" w:rsidR="00154816" w:rsidRPr="00AD29C0" w:rsidRDefault="00154816" w:rsidP="00154816">
      <w:pPr>
        <w:ind w:left="206" w:hangingChars="100" w:hanging="206"/>
        <w:rPr>
          <w:color w:val="auto"/>
        </w:rPr>
      </w:pPr>
      <w:r w:rsidRPr="00AD29C0">
        <w:rPr>
          <w:rFonts w:hint="eastAsia"/>
          <w:color w:val="auto"/>
        </w:rPr>
        <w:tab/>
        <w:t>(2) 自己負担額を認定するための書類</w:t>
      </w:r>
    </w:p>
    <w:p w14:paraId="4EF12DE1" w14:textId="77777777" w:rsidR="00C11EC5" w:rsidRPr="00154816" w:rsidRDefault="00154816" w:rsidP="00154816">
      <w:pPr>
        <w:ind w:left="206" w:hangingChars="100" w:hanging="206"/>
        <w:rPr>
          <w:color w:val="auto"/>
        </w:rPr>
      </w:pPr>
      <w:r w:rsidRPr="00AD29C0">
        <w:rPr>
          <w:rFonts w:hint="eastAsia"/>
          <w:color w:val="auto"/>
        </w:rPr>
        <w:tab/>
        <w:t>(3) 家主の承諾書（改良する住宅が借家等である場合）</w:t>
      </w:r>
    </w:p>
    <w:sectPr w:rsidR="00C11EC5" w:rsidRPr="00154816" w:rsidSect="00F07AE1">
      <w:pgSz w:w="11906" w:h="16838" w:code="9"/>
      <w:pgMar w:top="1418" w:right="1418" w:bottom="1135" w:left="1418" w:header="851" w:footer="992" w:gutter="0"/>
      <w:cols w:space="425"/>
      <w:docGrid w:type="linesAndChars" w:linePitch="388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E063" w14:textId="77777777" w:rsidR="00154816" w:rsidRDefault="00154816" w:rsidP="00154816">
      <w:r>
        <w:separator/>
      </w:r>
    </w:p>
  </w:endnote>
  <w:endnote w:type="continuationSeparator" w:id="0">
    <w:p w14:paraId="160AB670" w14:textId="77777777" w:rsidR="00154816" w:rsidRDefault="00154816" w:rsidP="0015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FA64" w14:textId="77777777" w:rsidR="00154816" w:rsidRDefault="00154816" w:rsidP="00154816">
      <w:r>
        <w:separator/>
      </w:r>
    </w:p>
  </w:footnote>
  <w:footnote w:type="continuationSeparator" w:id="0">
    <w:p w14:paraId="01324603" w14:textId="77777777" w:rsidR="00154816" w:rsidRDefault="00154816" w:rsidP="0015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641"/>
    <w:rsid w:val="00154816"/>
    <w:rsid w:val="00346871"/>
    <w:rsid w:val="006A0641"/>
    <w:rsid w:val="00A23873"/>
    <w:rsid w:val="00A4398D"/>
    <w:rsid w:val="00C11EC5"/>
    <w:rsid w:val="00D43FA6"/>
    <w:rsid w:val="00F0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2AA00"/>
  <w15:docId w15:val="{E0BDFC25-345A-464F-8BB7-D998E86D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816"/>
    <w:pPr>
      <w:widowControl w:val="0"/>
      <w:jc w:val="both"/>
    </w:pPr>
    <w:rPr>
      <w:rFonts w:ascii="ＭＳ 明朝" w:eastAsia="ＭＳ 明朝" w:hAnsi="Times New Roman" w:cs="Times New Roman"/>
      <w:color w:val="000000"/>
      <w:kern w:val="0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8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4816"/>
  </w:style>
  <w:style w:type="paragraph" w:styleId="a5">
    <w:name w:val="footer"/>
    <w:basedOn w:val="a"/>
    <w:link w:val="a6"/>
    <w:uiPriority w:val="99"/>
    <w:unhideWhenUsed/>
    <w:rsid w:val="001548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01_障害者住宅設備改良助成金交付申請書</dc:title>
  <dc:subject/>
  <dc:creator>藤井　純</dc:creator>
  <cp:keywords/>
  <dc:description/>
  <cp:lastModifiedBy>原　圭佑</cp:lastModifiedBy>
  <cp:revision>6</cp:revision>
  <dcterms:created xsi:type="dcterms:W3CDTF">2017-03-29T05:40:00Z</dcterms:created>
  <dcterms:modified xsi:type="dcterms:W3CDTF">2025-02-18T23:49:00Z</dcterms:modified>
</cp:coreProperties>
</file>