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1A" w:rsidRPr="004F1780" w:rsidRDefault="00932C1A" w:rsidP="00932C1A">
      <w:pPr>
        <w:ind w:left="440" w:rightChars="-2" w:right="-4" w:hangingChars="200" w:hanging="44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様式第１０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１５</w:t>
      </w:r>
      <w:r w:rsidRPr="004F1780">
        <w:rPr>
          <w:rFonts w:hAnsi="ＭＳ 明朝" w:hint="eastAsia"/>
        </w:rPr>
        <w:t>条関係）</w:t>
      </w:r>
    </w:p>
    <w:p w:rsidR="00932C1A" w:rsidRPr="004F1780" w:rsidRDefault="00932C1A" w:rsidP="00932C1A">
      <w:pPr>
        <w:ind w:left="219" w:right="-6" w:hangingChars="100" w:hanging="219"/>
        <w:jc w:val="center"/>
      </w:pPr>
      <w:r w:rsidRPr="004F1780">
        <w:rPr>
          <w:rFonts w:hint="eastAsia"/>
        </w:rPr>
        <w:t xml:space="preserve">　設置者の地位承継届</w:t>
      </w:r>
    </w:p>
    <w:p w:rsidR="00932C1A" w:rsidRPr="004F1780" w:rsidRDefault="00932C1A" w:rsidP="00932C1A">
      <w:pPr>
        <w:wordWrap w:val="0"/>
        <w:ind w:left="219" w:right="-6" w:hangingChars="100" w:hanging="219"/>
        <w:jc w:val="right"/>
      </w:pPr>
      <w:r w:rsidRPr="004F1780">
        <w:rPr>
          <w:rFonts w:hint="eastAsia"/>
        </w:rPr>
        <w:t xml:space="preserve">年　　月　　日　</w:t>
      </w:r>
    </w:p>
    <w:p w:rsidR="00932C1A" w:rsidRPr="004F1780" w:rsidRDefault="00932C1A" w:rsidP="00932C1A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932C1A" w:rsidRPr="004F1780" w:rsidRDefault="00932C1A" w:rsidP="00932C1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932C1A" w:rsidRPr="004F1780" w:rsidRDefault="00932C1A" w:rsidP="00932C1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932C1A" w:rsidRPr="004F1780" w:rsidRDefault="00932C1A" w:rsidP="00932C1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6237CD">
        <w:rPr>
          <w:rFonts w:hint="eastAsia"/>
        </w:rPr>
        <w:t xml:space="preserve">　</w:t>
      </w:r>
      <w:r w:rsidRPr="004F1780">
        <w:rPr>
          <w:rFonts w:hint="eastAsia"/>
        </w:rPr>
        <w:t xml:space="preserve">　</w:t>
      </w:r>
    </w:p>
    <w:p w:rsidR="00932C1A" w:rsidRPr="004F1780" w:rsidRDefault="00932C1A" w:rsidP="00932C1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932C1A" w:rsidRPr="004F1780" w:rsidRDefault="00932C1A" w:rsidP="00932C1A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750D" wp14:editId="74627B7D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11430" t="6985" r="6350" b="63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B07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932C1A" w:rsidRPr="004F1780" w:rsidRDefault="00932C1A" w:rsidP="00932C1A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932C1A" w:rsidRPr="004F1780" w:rsidRDefault="00932C1A" w:rsidP="00932C1A">
      <w:pPr>
        <w:spacing w:line="320" w:lineRule="exact"/>
        <w:ind w:left="219" w:hangingChars="100" w:hanging="219"/>
      </w:pPr>
    </w:p>
    <w:p w:rsidR="00932C1A" w:rsidRPr="004F1780" w:rsidRDefault="00932C1A" w:rsidP="00932C1A">
      <w:pPr>
        <w:spacing w:after="120"/>
        <w:ind w:left="219" w:hangingChars="100" w:hanging="219"/>
      </w:pPr>
      <w:r w:rsidRPr="004F1780">
        <w:rPr>
          <w:rFonts w:hint="eastAsia"/>
        </w:rPr>
        <w:t xml:space="preserve">　　小田原市小規模水道及び小規模</w:t>
      </w:r>
      <w:r w:rsidR="006237CD">
        <w:rPr>
          <w:rFonts w:hint="eastAsia"/>
        </w:rPr>
        <w:t>貯</w:t>
      </w:r>
      <w:bookmarkStart w:id="0" w:name="_GoBack"/>
      <w:bookmarkEnd w:id="0"/>
      <w:r w:rsidRPr="004F1780">
        <w:rPr>
          <w:rFonts w:hint="eastAsia"/>
        </w:rPr>
        <w:t>水槽水道における安全で衛生的な飲料水の確保に関する条例第１８条の規定により、次のとおり届け出ます。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803"/>
        <w:gridCol w:w="6600"/>
      </w:tblGrid>
      <w:tr w:rsidR="00932C1A" w:rsidRPr="004F1780" w:rsidTr="00203032">
        <w:trPr>
          <w:trHeight w:val="62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</w:tcPr>
          <w:p w:rsidR="00932C1A" w:rsidRPr="004F1780" w:rsidRDefault="00932C1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932C1A" w:rsidRPr="004F1780" w:rsidRDefault="00932C1A" w:rsidP="00203032">
            <w:pPr>
              <w:spacing w:line="360" w:lineRule="auto"/>
              <w:rPr>
                <w:rFonts w:hAnsi="ＭＳ 明朝"/>
              </w:rPr>
            </w:pPr>
          </w:p>
        </w:tc>
      </w:tr>
      <w:tr w:rsidR="00932C1A" w:rsidRPr="004F1780" w:rsidTr="00203032">
        <w:trPr>
          <w:trHeight w:val="58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32C1A" w:rsidRPr="004F1780" w:rsidRDefault="00932C1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C1A" w:rsidRPr="004F1780" w:rsidRDefault="00932C1A" w:rsidP="00203032">
            <w:pPr>
              <w:spacing w:line="360" w:lineRule="auto"/>
              <w:rPr>
                <w:rFonts w:hAnsi="ＭＳ 明朝"/>
              </w:rPr>
            </w:pPr>
          </w:p>
        </w:tc>
      </w:tr>
      <w:tr w:rsidR="00932C1A" w:rsidRPr="004F1780" w:rsidTr="00203032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932C1A" w:rsidRPr="004F1780" w:rsidRDefault="00932C1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地位承継の年月日</w:t>
            </w:r>
          </w:p>
        </w:tc>
        <w:tc>
          <w:tcPr>
            <w:tcW w:w="6600" w:type="dxa"/>
            <w:tcMar>
              <w:left w:w="28" w:type="dxa"/>
              <w:right w:w="28" w:type="dxa"/>
            </w:tcMar>
            <w:vAlign w:val="center"/>
          </w:tcPr>
          <w:p w:rsidR="00932C1A" w:rsidRPr="004F1780" w:rsidRDefault="00932C1A" w:rsidP="00203032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932C1A" w:rsidRPr="004F1780" w:rsidTr="00203032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932C1A" w:rsidRPr="004F1780" w:rsidRDefault="00932C1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地位承継の理由</w:t>
            </w:r>
          </w:p>
        </w:tc>
        <w:tc>
          <w:tcPr>
            <w:tcW w:w="6600" w:type="dxa"/>
            <w:vAlign w:val="center"/>
          </w:tcPr>
          <w:p w:rsidR="00932C1A" w:rsidRPr="004F1780" w:rsidRDefault="00932C1A" w:rsidP="00203032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932C1A" w:rsidRPr="004F1780" w:rsidTr="00203032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932C1A" w:rsidRPr="004F1780" w:rsidRDefault="00932C1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旧設置者の住所</w:t>
            </w:r>
          </w:p>
        </w:tc>
        <w:tc>
          <w:tcPr>
            <w:tcW w:w="6600" w:type="dxa"/>
            <w:vAlign w:val="center"/>
          </w:tcPr>
          <w:p w:rsidR="00932C1A" w:rsidRPr="004F1780" w:rsidRDefault="00932C1A" w:rsidP="00203032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932C1A" w:rsidRPr="004F1780" w:rsidTr="00203032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932C1A" w:rsidRPr="004F1780" w:rsidRDefault="00932C1A" w:rsidP="00203032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旧設置者の氏名</w:t>
            </w:r>
          </w:p>
        </w:tc>
        <w:tc>
          <w:tcPr>
            <w:tcW w:w="6600" w:type="dxa"/>
            <w:vAlign w:val="center"/>
          </w:tcPr>
          <w:p w:rsidR="00932C1A" w:rsidRPr="004F1780" w:rsidRDefault="00932C1A" w:rsidP="00203032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</w:tbl>
    <w:p w:rsidR="00932C1A" w:rsidRDefault="00932C1A" w:rsidP="00932C1A">
      <w:pPr>
        <w:spacing w:line="20" w:lineRule="exact"/>
        <w:ind w:rightChars="-2" w:right="-4"/>
        <w:jc w:val="left"/>
      </w:pPr>
    </w:p>
    <w:p w:rsidR="00932C1A" w:rsidRPr="003543A6" w:rsidRDefault="00932C1A" w:rsidP="00932C1A"/>
    <w:p w:rsidR="00076E21" w:rsidRDefault="006237CD"/>
    <w:sectPr w:rsidR="00076E21" w:rsidSect="004F1780">
      <w:pgSz w:w="11906" w:h="16838" w:code="9"/>
      <w:pgMar w:top="1418" w:right="1134" w:bottom="1418" w:left="1134" w:header="851" w:footer="737" w:gutter="0"/>
      <w:pgNumType w:start="7"/>
      <w:cols w:space="425"/>
      <w:docGrid w:type="linesAndChars" w:linePitch="411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C1A"/>
    <w:rsid w:val="006237CD"/>
    <w:rsid w:val="00932C1A"/>
    <w:rsid w:val="00A4459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8FD17"/>
  <w15:docId w15:val="{5754965A-7E71-44C0-B32F-7D23CAF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C1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C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2</cp:revision>
  <dcterms:created xsi:type="dcterms:W3CDTF">2013-04-24T01:25:00Z</dcterms:created>
  <dcterms:modified xsi:type="dcterms:W3CDTF">2023-08-31T05:31:00Z</dcterms:modified>
</cp:coreProperties>
</file>