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21AD6" w14:textId="4E73939B" w:rsidR="002C34BA" w:rsidRPr="004F1780" w:rsidRDefault="002C34BA" w:rsidP="00FA5F69">
      <w:pPr>
        <w:ind w:rightChars="-2" w:right="-4"/>
        <w:jc w:val="left"/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4F1780">
        <w:rPr>
          <w:rFonts w:ascii="ＭＳ ゴシック" w:eastAsia="ＭＳ ゴシック" w:hAnsi="ＭＳ ゴシック" w:hint="eastAsia"/>
          <w:b/>
        </w:rPr>
        <w:t>様式第８号</w:t>
      </w:r>
      <w:r w:rsidRPr="004F1780">
        <w:rPr>
          <w:rFonts w:hAnsi="ＭＳ 明朝" w:hint="eastAsia"/>
        </w:rPr>
        <w:t>（第</w:t>
      </w:r>
      <w:r>
        <w:rPr>
          <w:rFonts w:hAnsi="ＭＳ 明朝" w:hint="eastAsia"/>
        </w:rPr>
        <w:t>１０</w:t>
      </w:r>
      <w:r w:rsidRPr="004F1780">
        <w:rPr>
          <w:rFonts w:hAnsi="ＭＳ 明朝" w:hint="eastAsia"/>
        </w:rPr>
        <w:t>条関係）</w:t>
      </w:r>
    </w:p>
    <w:p w14:paraId="127C8200" w14:textId="77777777" w:rsidR="002C34BA" w:rsidRPr="004F1780" w:rsidRDefault="002C34BA" w:rsidP="002C34BA">
      <w:pPr>
        <w:ind w:left="220" w:right="-6" w:hangingChars="100" w:hanging="220"/>
        <w:jc w:val="center"/>
      </w:pPr>
      <w:r w:rsidRPr="004F1780">
        <w:rPr>
          <w:rFonts w:hint="eastAsia"/>
        </w:rPr>
        <w:t>小規模</w:t>
      </w:r>
      <w:r w:rsidR="00FA5F69">
        <w:rPr>
          <w:rFonts w:hint="eastAsia"/>
        </w:rPr>
        <w:t>貯</w:t>
      </w:r>
      <w:r w:rsidRPr="004F1780">
        <w:rPr>
          <w:rFonts w:hint="eastAsia"/>
        </w:rPr>
        <w:t>水槽水道給水開始届</w:t>
      </w:r>
    </w:p>
    <w:p w14:paraId="4D93F006" w14:textId="77777777" w:rsidR="002C34BA" w:rsidRPr="004F1780" w:rsidRDefault="002C34BA" w:rsidP="002C34BA">
      <w:pPr>
        <w:wordWrap w:val="0"/>
        <w:ind w:left="220" w:right="-6" w:hangingChars="100" w:hanging="220"/>
        <w:jc w:val="right"/>
      </w:pPr>
      <w:r w:rsidRPr="004F1780">
        <w:rPr>
          <w:rFonts w:hint="eastAsia"/>
        </w:rPr>
        <w:t xml:space="preserve">年　　月　　日　</w:t>
      </w:r>
    </w:p>
    <w:p w14:paraId="3F6BEE98" w14:textId="77777777" w:rsidR="002C34BA" w:rsidRPr="004F1780" w:rsidRDefault="002C34BA" w:rsidP="002C34BA">
      <w:pPr>
        <w:ind w:right="870"/>
      </w:pPr>
      <w:r w:rsidRPr="004F1780">
        <w:rPr>
          <w:rFonts w:hint="eastAsia"/>
        </w:rPr>
        <w:t xml:space="preserve">　　小田原市長　様</w:t>
      </w:r>
    </w:p>
    <w:p w14:paraId="2AAD23F2" w14:textId="77777777" w:rsidR="002C34BA" w:rsidRPr="004F1780" w:rsidRDefault="002C34BA" w:rsidP="002C34BA">
      <w:pPr>
        <w:ind w:right="870"/>
      </w:pPr>
    </w:p>
    <w:p w14:paraId="4F48D5E0" w14:textId="77777777" w:rsidR="002C34BA" w:rsidRPr="004F1780" w:rsidRDefault="002C34BA" w:rsidP="002C34BA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届出者　住　　所　　　　　　　　　　　　　　</w:t>
      </w:r>
    </w:p>
    <w:p w14:paraId="3841DFD9" w14:textId="77777777" w:rsidR="002C34BA" w:rsidRPr="004F1780" w:rsidRDefault="002C34BA" w:rsidP="002C34BA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郵便番号　　　　　　　　　　　　　　</w:t>
      </w:r>
    </w:p>
    <w:p w14:paraId="523549C5" w14:textId="77777777" w:rsidR="002C34BA" w:rsidRPr="004F1780" w:rsidRDefault="002C34BA" w:rsidP="002C34BA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氏　　名　　　　　　　　　　　　</w:t>
      </w:r>
      <w:r w:rsidR="00FA5F69">
        <w:rPr>
          <w:rFonts w:hint="eastAsia"/>
        </w:rPr>
        <w:t xml:space="preserve">　</w:t>
      </w:r>
      <w:r w:rsidRPr="004F1780">
        <w:rPr>
          <w:rFonts w:hint="eastAsia"/>
        </w:rPr>
        <w:t xml:space="preserve">　</w:t>
      </w:r>
    </w:p>
    <w:p w14:paraId="615BDE69" w14:textId="77777777" w:rsidR="002C34BA" w:rsidRPr="004F1780" w:rsidRDefault="002C34BA" w:rsidP="002C34BA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電話番号　　　　　　　　　　　　　　</w:t>
      </w:r>
    </w:p>
    <w:p w14:paraId="1C7045CD" w14:textId="77777777" w:rsidR="002C34BA" w:rsidRPr="004F1780" w:rsidRDefault="002C34BA" w:rsidP="002C34BA">
      <w:pPr>
        <w:wordWrap w:val="0"/>
        <w:spacing w:line="28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D9F47" wp14:editId="53344DE5">
                <wp:simplePos x="0" y="0"/>
                <wp:positionH relativeFrom="column">
                  <wp:posOffset>3688080</wp:posOffset>
                </wp:positionH>
                <wp:positionV relativeFrom="paragraph">
                  <wp:posOffset>35560</wp:posOffset>
                </wp:positionV>
                <wp:extent cx="2211070" cy="300990"/>
                <wp:effectExtent l="11430" t="6985" r="6350" b="63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93F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90.4pt;margin-top:2.8pt;width:174.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WJFQMAAF0GAAAOAAAAZHJzL2Uyb0RvYy54bWysVd1u0zAUvkfiHSzfZ/lp2rTVsqlLW4Q0&#10;YNJAXLux05gldrDdpQNxsWsueQSQeLCJ9+DYSbtuu0FoqRT5xMefz/ednx6fbusKXTOluRQpDo8C&#10;jJjIJeVineIP75feGCNtiKCkkoKl+IZpfHry8sVx20xZJEtZUaYQgAg9bZsUl8Y0U9/Xeclqoo9k&#10;wwRsFlLVxICp1j5VpAX0uvKjIBj5rVS0UTJnWsPXebeJTxx+UbDcvCsKzQyqUgyxGfdW7r2yb//k&#10;mEzXijQlz/swyH9EURMu4NI91JwYgjaKP4Gqea6kloU5ymXty6LgOXMcgE0YPGJzWZKGOS4gjm72&#10;Munng83fXl8oxGmKE4wEqSFFf379vrv9fnf78+72B0qsQm2jp+B42Vwoy1E35zK/0kjIrCRizWZK&#10;ybZkhEJcofX3HxywhoajaNW+kRQuIBsjnVjbQtUWEGRAW5eTm31O2NagHD5GURgGCaQuh71BEEwm&#10;Lmk+me5ON0qbV0zWyC5SvFIkv2LmgnDlLiHX59q41NCeIKGfMCrqChJ9TSoUjkYjRxMwe2dY7VDt&#10;SSGXvKpcqVQCtSmeDKOhA9ey4tRuOl3UepVVCgEo0HCPUwMUO3RTciOoA7OaLfq1Ibzq1nB5JSwe&#10;c/UL0TtnEKQnYqVxtfV1EkwW48U49uJotPDiYD73Zsss9kbLMBnOB/Msm4ffbKBhPC05pUzYWHd1&#10;Hsb/Vkd9x3UVuq/0B5z0IfWle55S9x+GAXUCHLcuN/eUZsthkMSDsZckw4EXDxaBdzZeZt4sgzwl&#10;i7PsbPGI0sLJpJ+H1V5zmwC5MUxdlrRFlNvSGgwnUYjBgAESJV2CEanWMPlyozBS0nzkpnRtawv5&#10;SVGMA/vrldmjd0Lskm2tfbp6bvdSdZK5QnBdZhura9CVpDfQZBCDvdrOZFiUUn3BqIX5lmL9eUMU&#10;w6h6LaBRJ2Ec24HojHiYRGCow53V4Q4ROUCl2GDULTPTDdFNo/i6hJtCx1bIGTR3wW3Juvi6qHoD&#10;Zphj0s9bOyQPbed1/69w8hcAAP//AwBQSwMEFAAGAAgAAAAhADIHNTXdAAAACAEAAA8AAABkcnMv&#10;ZG93bnJldi54bWxMj0FPg0AQhe8m/ofNmHizixBpoSyNMfFWE1ubGG8DuwWUnSXsUvDfO570Ni/v&#10;5c33it1ie3Exo+8cKbhfRSAM1U531Cg4vT3fbUD4gKSxd2QUfBsPu/L6qsBcu5kO5nIMjeAS8jkq&#10;aEMYcil93RqLfuUGQ+yd3WgxsBwbqUecudz2Mo6iVFrsiD+0OJin1tRfx8kq+Iin/XzYfybJOktP&#10;VbfG15d3VOr2ZnncgghmCX9h+MVndCiZqXITaS96BQ+biNEDHykI9rM4420V6yQCWRby/4DyBwAA&#10;//8DAFBLAQItABQABgAIAAAAIQC2gziS/gAAAOEBAAATAAAAAAAAAAAAAAAAAAAAAABbQ29udGVu&#10;dF9UeXBlc10ueG1sUEsBAi0AFAAGAAgAAAAhADj9If/WAAAAlAEAAAsAAAAAAAAAAAAAAAAALwEA&#10;AF9yZWxzLy5yZWxzUEsBAi0AFAAGAAgAAAAhAOc+NYkVAwAAXQYAAA4AAAAAAAAAAAAAAAAALgIA&#10;AGRycy9lMm9Eb2MueG1sUEsBAi0AFAAGAAgAAAAhADIHNTXdAAAACAEAAA8AAAAAAAAAAAAAAAAA&#10;bwUAAGRycy9kb3ducmV2LnhtbFBLBQYAAAAABAAEAPMAAAB5BgAAAAA=&#10;"/>
            </w:pict>
          </mc:Fallback>
        </mc:AlternateContent>
      </w:r>
      <w:r w:rsidRPr="004F1780">
        <w:rPr>
          <w:rFonts w:hint="eastAsia"/>
        </w:rPr>
        <w:t xml:space="preserve">法人にあっては、主たる事務所の　　</w:t>
      </w:r>
    </w:p>
    <w:p w14:paraId="1A329348" w14:textId="77777777" w:rsidR="002C34BA" w:rsidRPr="004F1780" w:rsidRDefault="002C34BA" w:rsidP="002C34BA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所在地、名称及び代表者の氏名　　　</w:t>
      </w:r>
    </w:p>
    <w:p w14:paraId="2148E16A" w14:textId="77777777" w:rsidR="002C34BA" w:rsidRPr="004F1780" w:rsidRDefault="002C34BA" w:rsidP="002C34BA">
      <w:pPr>
        <w:ind w:left="220" w:hangingChars="100" w:hanging="220"/>
        <w:rPr>
          <w:kern w:val="0"/>
        </w:rPr>
      </w:pPr>
    </w:p>
    <w:p w14:paraId="03FC5217" w14:textId="77777777" w:rsidR="002C34BA" w:rsidRPr="004F1780" w:rsidRDefault="002C34BA" w:rsidP="002C34BA">
      <w:pPr>
        <w:spacing w:after="120"/>
        <w:ind w:left="220" w:hangingChars="100" w:hanging="220"/>
      </w:pPr>
      <w:r w:rsidRPr="004F1780">
        <w:rPr>
          <w:rFonts w:hint="eastAsia"/>
        </w:rPr>
        <w:t xml:space="preserve">　　小田原市小規模水道及び小規模</w:t>
      </w:r>
      <w:r w:rsidR="00FA5F69">
        <w:rPr>
          <w:rFonts w:hint="eastAsia"/>
        </w:rPr>
        <w:t>貯</w:t>
      </w:r>
      <w:r w:rsidRPr="004F1780">
        <w:rPr>
          <w:rFonts w:hint="eastAsia"/>
        </w:rPr>
        <w:t>水槽水道における安全で衛生的な飲料水の確保に関する条例第１２条の規定により、次のとおり届け出ます。</w:t>
      </w:r>
    </w:p>
    <w:tbl>
      <w:tblPr>
        <w:tblStyle w:val="a3"/>
        <w:tblW w:w="9471" w:type="dxa"/>
        <w:tblInd w:w="305" w:type="dxa"/>
        <w:tblLayout w:type="fixed"/>
        <w:tblLook w:val="01E0" w:firstRow="1" w:lastRow="1" w:firstColumn="1" w:lastColumn="1" w:noHBand="0" w:noVBand="0"/>
      </w:tblPr>
      <w:tblGrid>
        <w:gridCol w:w="550"/>
        <w:gridCol w:w="770"/>
        <w:gridCol w:w="990"/>
        <w:gridCol w:w="550"/>
        <w:gridCol w:w="1210"/>
        <w:gridCol w:w="627"/>
        <w:gridCol w:w="143"/>
        <w:gridCol w:w="440"/>
        <w:gridCol w:w="348"/>
        <w:gridCol w:w="862"/>
        <w:gridCol w:w="550"/>
        <w:gridCol w:w="220"/>
        <w:gridCol w:w="2211"/>
      </w:tblGrid>
      <w:tr w:rsidR="002C34BA" w:rsidRPr="004F1780" w14:paraId="190FF818" w14:textId="77777777" w:rsidTr="00203032">
        <w:trPr>
          <w:trHeight w:val="645"/>
        </w:trPr>
        <w:tc>
          <w:tcPr>
            <w:tcW w:w="2310" w:type="dxa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1E5E0C6" w14:textId="77777777" w:rsidR="002C34BA" w:rsidRPr="004F1780" w:rsidRDefault="002C34BA" w:rsidP="00203032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7161" w:type="dxa"/>
            <w:gridSpan w:val="10"/>
            <w:shd w:val="clear" w:color="auto" w:fill="auto"/>
            <w:vAlign w:val="center"/>
          </w:tcPr>
          <w:p w14:paraId="6AECCA0B" w14:textId="77777777" w:rsidR="002C34BA" w:rsidRPr="004F1780" w:rsidRDefault="002C34BA" w:rsidP="00203032">
            <w:pPr>
              <w:spacing w:line="360" w:lineRule="auto"/>
              <w:rPr>
                <w:rFonts w:hAnsi="ＭＳ 明朝"/>
              </w:rPr>
            </w:pPr>
          </w:p>
        </w:tc>
      </w:tr>
      <w:tr w:rsidR="002C34BA" w:rsidRPr="004F1780" w14:paraId="678E4753" w14:textId="77777777" w:rsidTr="00203032">
        <w:trPr>
          <w:trHeight w:val="585"/>
        </w:trPr>
        <w:tc>
          <w:tcPr>
            <w:tcW w:w="2310" w:type="dxa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4AD7116" w14:textId="77777777" w:rsidR="002C34BA" w:rsidRPr="004F1780" w:rsidRDefault="002C34BA" w:rsidP="00203032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設置場所</w:t>
            </w:r>
          </w:p>
        </w:tc>
        <w:tc>
          <w:tcPr>
            <w:tcW w:w="7161" w:type="dxa"/>
            <w:gridSpan w:val="10"/>
            <w:shd w:val="clear" w:color="auto" w:fill="auto"/>
            <w:vAlign w:val="center"/>
          </w:tcPr>
          <w:p w14:paraId="5CD80D97" w14:textId="77777777" w:rsidR="002C34BA" w:rsidRPr="004F1780" w:rsidRDefault="002C34BA" w:rsidP="00203032">
            <w:pPr>
              <w:spacing w:line="360" w:lineRule="auto"/>
              <w:rPr>
                <w:rFonts w:hAnsi="ＭＳ 明朝"/>
              </w:rPr>
            </w:pPr>
          </w:p>
        </w:tc>
      </w:tr>
      <w:tr w:rsidR="002C34BA" w:rsidRPr="004F1780" w14:paraId="48276334" w14:textId="77777777" w:rsidTr="00FA5F69">
        <w:trPr>
          <w:trHeight w:val="578"/>
        </w:trPr>
        <w:tc>
          <w:tcPr>
            <w:tcW w:w="2310" w:type="dxa"/>
            <w:gridSpan w:val="3"/>
            <w:tcMar>
              <w:left w:w="85" w:type="dxa"/>
              <w:right w:w="85" w:type="dxa"/>
            </w:tcMar>
            <w:vAlign w:val="center"/>
          </w:tcPr>
          <w:p w14:paraId="58532374" w14:textId="77777777" w:rsidR="002C34BA" w:rsidRPr="004F1780" w:rsidRDefault="002C34BA" w:rsidP="00203032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給水開始予定年月日</w:t>
            </w:r>
          </w:p>
        </w:tc>
        <w:tc>
          <w:tcPr>
            <w:tcW w:w="7161" w:type="dxa"/>
            <w:gridSpan w:val="10"/>
            <w:vAlign w:val="center"/>
          </w:tcPr>
          <w:p w14:paraId="0883ECFD" w14:textId="77777777" w:rsidR="002C34BA" w:rsidRPr="004F1780" w:rsidRDefault="002C34BA" w:rsidP="00203032">
            <w:pPr>
              <w:spacing w:line="360" w:lineRule="auto"/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年　　月　　日</w:t>
            </w:r>
          </w:p>
        </w:tc>
      </w:tr>
      <w:tr w:rsidR="002C34BA" w:rsidRPr="004F1780" w14:paraId="679952DC" w14:textId="77777777" w:rsidTr="00FA5F69">
        <w:trPr>
          <w:trHeight w:val="600"/>
        </w:trPr>
        <w:tc>
          <w:tcPr>
            <w:tcW w:w="550" w:type="dxa"/>
            <w:vMerge w:val="restart"/>
            <w:shd w:val="clear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 w14:paraId="2A158BB2" w14:textId="77777777" w:rsidR="002C34BA" w:rsidRPr="004F1780" w:rsidRDefault="002C34BA" w:rsidP="00203032">
            <w:pPr>
              <w:spacing w:line="360" w:lineRule="auto"/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 w:rsidRPr="004F1780">
              <w:rPr>
                <w:rFonts w:hAnsi="ＭＳ 明朝" w:hint="eastAsia"/>
              </w:rPr>
              <w:t>建</w:t>
            </w:r>
            <w:r>
              <w:rPr>
                <w:rFonts w:hAnsi="ＭＳ 明朝" w:hint="eastAsia"/>
              </w:rPr>
              <w:t xml:space="preserve"> </w:t>
            </w:r>
            <w:r w:rsidRPr="004F1780">
              <w:rPr>
                <w:rFonts w:hAnsi="ＭＳ 明朝" w:hint="eastAsia"/>
              </w:rPr>
              <w:t>物</w:t>
            </w:r>
            <w:r>
              <w:rPr>
                <w:rFonts w:hAnsi="ＭＳ 明朝" w:hint="eastAsia"/>
              </w:rPr>
              <w:t xml:space="preserve"> </w:t>
            </w:r>
            <w:r w:rsidRPr="004F1780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 xml:space="preserve"> </w:t>
            </w:r>
            <w:r w:rsidRPr="004F1780">
              <w:rPr>
                <w:rFonts w:hAnsi="ＭＳ 明朝" w:hint="eastAsia"/>
              </w:rPr>
              <w:t>概</w:t>
            </w:r>
            <w:r>
              <w:rPr>
                <w:rFonts w:hAnsi="ＭＳ 明朝" w:hint="eastAsia"/>
              </w:rPr>
              <w:t xml:space="preserve"> </w:t>
            </w:r>
            <w:r w:rsidRPr="004F1780">
              <w:rPr>
                <w:rFonts w:hAnsi="ＭＳ 明朝" w:hint="eastAsia"/>
              </w:rPr>
              <w:t>要</w:t>
            </w: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14:paraId="179D0249" w14:textId="77777777" w:rsidR="002C34BA" w:rsidRPr="004F1780" w:rsidRDefault="002C34BA" w:rsidP="00203032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建物の名称</w:t>
            </w:r>
          </w:p>
        </w:tc>
        <w:tc>
          <w:tcPr>
            <w:tcW w:w="7161" w:type="dxa"/>
            <w:gridSpan w:val="10"/>
            <w:vAlign w:val="center"/>
          </w:tcPr>
          <w:p w14:paraId="7D6D5D18" w14:textId="77777777" w:rsidR="002C34BA" w:rsidRPr="004F1780" w:rsidRDefault="002C34BA" w:rsidP="00203032">
            <w:pPr>
              <w:spacing w:line="360" w:lineRule="auto"/>
              <w:rPr>
                <w:rFonts w:hAnsi="ＭＳ 明朝"/>
              </w:rPr>
            </w:pPr>
          </w:p>
        </w:tc>
      </w:tr>
      <w:tr w:rsidR="002C34BA" w:rsidRPr="004F1780" w14:paraId="1BAFF099" w14:textId="77777777" w:rsidTr="00203032">
        <w:tc>
          <w:tcPr>
            <w:tcW w:w="550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0CA68E" w14:textId="77777777" w:rsidR="002C34BA" w:rsidRPr="004F1780" w:rsidRDefault="002C34BA" w:rsidP="00203032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14:paraId="005E46E5" w14:textId="77777777" w:rsidR="002C34BA" w:rsidRPr="004F1780" w:rsidRDefault="002C34BA" w:rsidP="00203032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主たる用途</w:t>
            </w:r>
          </w:p>
        </w:tc>
        <w:tc>
          <w:tcPr>
            <w:tcW w:w="7161" w:type="dxa"/>
            <w:gridSpan w:val="10"/>
            <w:vAlign w:val="center"/>
          </w:tcPr>
          <w:p w14:paraId="3BD2603D" w14:textId="77777777" w:rsidR="002C34BA" w:rsidRPr="004F1780" w:rsidRDefault="002C34BA" w:rsidP="00203032">
            <w:pPr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共同住宅・事務所・店舗（　　　　　　　　）・学校・病院・</w:t>
            </w:r>
          </w:p>
          <w:p w14:paraId="10C2C944" w14:textId="77777777" w:rsidR="002C34BA" w:rsidRPr="004F1780" w:rsidRDefault="002C34BA" w:rsidP="00203032">
            <w:pPr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工場・旅館・その他（　　　　　　　　　　　　　　　）</w:t>
            </w:r>
          </w:p>
        </w:tc>
      </w:tr>
      <w:tr w:rsidR="002C34BA" w:rsidRPr="004F1780" w14:paraId="21ABC6CB" w14:textId="77777777" w:rsidTr="00FA5F69">
        <w:trPr>
          <w:trHeight w:val="732"/>
        </w:trPr>
        <w:tc>
          <w:tcPr>
            <w:tcW w:w="550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7ADEE94" w14:textId="77777777" w:rsidR="002C34BA" w:rsidRPr="004F1780" w:rsidRDefault="002C34BA" w:rsidP="00203032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14:paraId="76A68B2A" w14:textId="77777777" w:rsidR="002C34BA" w:rsidRPr="004F1780" w:rsidRDefault="002C34BA" w:rsidP="00203032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延べ床面積</w:t>
            </w:r>
          </w:p>
        </w:tc>
        <w:tc>
          <w:tcPr>
            <w:tcW w:w="2387" w:type="dxa"/>
            <w:gridSpan w:val="3"/>
            <w:vAlign w:val="bottom"/>
          </w:tcPr>
          <w:p w14:paraId="6E35BD92" w14:textId="77777777" w:rsidR="002C34BA" w:rsidRPr="004F1780" w:rsidRDefault="002C34BA" w:rsidP="00203032">
            <w:pPr>
              <w:spacing w:line="360" w:lineRule="auto"/>
              <w:jc w:val="right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㎡</w:t>
            </w:r>
          </w:p>
        </w:tc>
        <w:tc>
          <w:tcPr>
            <w:tcW w:w="583" w:type="dxa"/>
            <w:gridSpan w:val="2"/>
            <w:tcMar>
              <w:left w:w="28" w:type="dxa"/>
              <w:right w:w="28" w:type="dxa"/>
            </w:tcMar>
            <w:vAlign w:val="center"/>
          </w:tcPr>
          <w:p w14:paraId="1EB678DC" w14:textId="77777777" w:rsidR="002C34BA" w:rsidRPr="004F1780" w:rsidRDefault="002C34BA" w:rsidP="00203032">
            <w:pPr>
              <w:spacing w:line="360" w:lineRule="auto"/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階数</w:t>
            </w:r>
          </w:p>
        </w:tc>
        <w:tc>
          <w:tcPr>
            <w:tcW w:w="4191" w:type="dxa"/>
            <w:gridSpan w:val="5"/>
            <w:vAlign w:val="center"/>
          </w:tcPr>
          <w:p w14:paraId="59475C46" w14:textId="77777777" w:rsidR="002C34BA" w:rsidRPr="004F1780" w:rsidRDefault="002C34BA" w:rsidP="00203032">
            <w:pPr>
              <w:spacing w:line="360" w:lineRule="auto"/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地上　　階　・　地下　　階</w:t>
            </w:r>
          </w:p>
        </w:tc>
      </w:tr>
      <w:tr w:rsidR="002C34BA" w:rsidRPr="004F1780" w14:paraId="5E15B657" w14:textId="77777777" w:rsidTr="00203032">
        <w:tc>
          <w:tcPr>
            <w:tcW w:w="550" w:type="dxa"/>
            <w:vMerge w:val="restart"/>
            <w:shd w:val="clear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 w14:paraId="55F619A9" w14:textId="77777777" w:rsidR="002C34BA" w:rsidRPr="004F1780" w:rsidRDefault="002C34BA" w:rsidP="00203032">
            <w:pPr>
              <w:spacing w:line="360" w:lineRule="auto"/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4F1780">
              <w:rPr>
                <w:rFonts w:hAnsi="ＭＳ 明朝" w:hint="eastAsia"/>
              </w:rPr>
              <w:t>設</w:t>
            </w:r>
            <w:r>
              <w:rPr>
                <w:rFonts w:hAnsi="ＭＳ 明朝" w:hint="eastAsia"/>
              </w:rPr>
              <w:t xml:space="preserve">　　</w:t>
            </w:r>
            <w:r w:rsidRPr="004F1780">
              <w:rPr>
                <w:rFonts w:hAnsi="ＭＳ 明朝" w:hint="eastAsia"/>
              </w:rPr>
              <w:t>備</w:t>
            </w:r>
            <w:r>
              <w:rPr>
                <w:rFonts w:hAnsi="ＭＳ 明朝" w:hint="eastAsia"/>
              </w:rPr>
              <w:t xml:space="preserve">　　</w:t>
            </w:r>
            <w:r w:rsidRPr="004F1780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 xml:space="preserve">　　</w:t>
            </w:r>
            <w:r w:rsidRPr="004F1780">
              <w:rPr>
                <w:rFonts w:hAnsi="ＭＳ 明朝" w:hint="eastAsia"/>
              </w:rPr>
              <w:t>概</w:t>
            </w:r>
            <w:r>
              <w:rPr>
                <w:rFonts w:hAnsi="ＭＳ 明朝" w:hint="eastAsia"/>
              </w:rPr>
              <w:t xml:space="preserve">　　</w:t>
            </w:r>
            <w:r w:rsidRPr="004F1780">
              <w:rPr>
                <w:rFonts w:hAnsi="ＭＳ 明朝" w:hint="eastAsia"/>
              </w:rPr>
              <w:t>要</w:t>
            </w:r>
          </w:p>
        </w:tc>
        <w:tc>
          <w:tcPr>
            <w:tcW w:w="1760" w:type="dxa"/>
            <w:gridSpan w:val="2"/>
            <w:vMerge w:val="restart"/>
            <w:shd w:val="clear" w:color="auto" w:fill="auto"/>
            <w:vAlign w:val="center"/>
          </w:tcPr>
          <w:p w14:paraId="5D433FE9" w14:textId="77777777" w:rsidR="002C34BA" w:rsidRPr="004F1780" w:rsidRDefault="002C34BA" w:rsidP="00203032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受水槽</w:t>
            </w:r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7AD7A" w14:textId="77777777" w:rsidR="002C34BA" w:rsidRPr="004F1780" w:rsidRDefault="002C34BA" w:rsidP="00203032">
            <w:pPr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有効</w:t>
            </w:r>
          </w:p>
          <w:p w14:paraId="73C7075F" w14:textId="77777777" w:rsidR="002C34BA" w:rsidRPr="004F1780" w:rsidRDefault="002C34BA" w:rsidP="00203032">
            <w:pPr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容量</w:t>
            </w:r>
          </w:p>
        </w:tc>
        <w:tc>
          <w:tcPr>
            <w:tcW w:w="12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2B0A3" w14:textId="77777777" w:rsidR="002C34BA" w:rsidRPr="004F1780" w:rsidRDefault="002C34BA" w:rsidP="00203032">
            <w:pPr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合計　　㎥</w:t>
            </w:r>
          </w:p>
        </w:tc>
        <w:tc>
          <w:tcPr>
            <w:tcW w:w="2420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EF3110" w14:textId="77777777" w:rsidR="002C34BA" w:rsidRPr="004F1780" w:rsidRDefault="002C34BA" w:rsidP="00203032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縦×横×有効水深</w:t>
            </w:r>
          </w:p>
          <w:p w14:paraId="7239F01A" w14:textId="77777777" w:rsidR="002C34BA" w:rsidRPr="004F1780" w:rsidRDefault="002C34BA" w:rsidP="00203032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（　ｍ×　ｍ×　ｍ）</w:t>
            </w:r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D059D" w14:textId="77777777" w:rsidR="002C34BA" w:rsidRPr="004F1780" w:rsidRDefault="002C34BA" w:rsidP="00203032">
            <w:pPr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材質</w:t>
            </w:r>
          </w:p>
        </w:tc>
        <w:tc>
          <w:tcPr>
            <w:tcW w:w="243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D2EB9" w14:textId="77777777" w:rsidR="002C34BA" w:rsidRPr="004F1780" w:rsidRDefault="002C34BA" w:rsidP="00203032">
            <w:pPr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ＦＲＰ・コンクリート</w:t>
            </w:r>
          </w:p>
          <w:p w14:paraId="4446757B" w14:textId="77777777" w:rsidR="002C34BA" w:rsidRPr="004F1780" w:rsidRDefault="002C34BA" w:rsidP="00203032">
            <w:pPr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・鋼製・その他（ 　）</w:t>
            </w:r>
          </w:p>
        </w:tc>
      </w:tr>
      <w:tr w:rsidR="002C34BA" w:rsidRPr="004F1780" w14:paraId="6C0DA189" w14:textId="77777777" w:rsidTr="00203032">
        <w:tc>
          <w:tcPr>
            <w:tcW w:w="550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010C77" w14:textId="77777777" w:rsidR="002C34BA" w:rsidRPr="004F1780" w:rsidRDefault="002C34BA" w:rsidP="00203032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760" w:type="dxa"/>
            <w:gridSpan w:val="2"/>
            <w:vMerge/>
            <w:shd w:val="clear" w:color="auto" w:fill="auto"/>
            <w:vAlign w:val="center"/>
          </w:tcPr>
          <w:p w14:paraId="7D47D112" w14:textId="77777777" w:rsidR="002C34BA" w:rsidRPr="004F1780" w:rsidRDefault="002C34BA" w:rsidP="00203032">
            <w:pPr>
              <w:spacing w:line="360" w:lineRule="auto"/>
              <w:jc w:val="distribute"/>
              <w:rPr>
                <w:rFonts w:hAnsi="ＭＳ 明朝"/>
              </w:rPr>
            </w:pPr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CA750" w14:textId="77777777" w:rsidR="002C34BA" w:rsidRPr="004F1780" w:rsidRDefault="002C34BA" w:rsidP="00203032">
            <w:pPr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設置</w:t>
            </w:r>
          </w:p>
          <w:p w14:paraId="171B77B7" w14:textId="77777777" w:rsidR="002C34BA" w:rsidRPr="004F1780" w:rsidRDefault="002C34BA" w:rsidP="00203032">
            <w:pPr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場所</w:t>
            </w:r>
          </w:p>
        </w:tc>
        <w:tc>
          <w:tcPr>
            <w:tcW w:w="1980" w:type="dxa"/>
            <w:gridSpan w:val="3"/>
            <w:tcBorders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C5E2E" w14:textId="77777777" w:rsidR="002C34BA" w:rsidRPr="004F1780" w:rsidRDefault="002C34BA" w:rsidP="00203032">
            <w:pPr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屋内・屋外</w:t>
            </w:r>
          </w:p>
        </w:tc>
        <w:tc>
          <w:tcPr>
            <w:tcW w:w="4631" w:type="dxa"/>
            <w:gridSpan w:val="6"/>
            <w:tcBorders>
              <w:lef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45D51E" w14:textId="77777777" w:rsidR="002C34BA" w:rsidRPr="004F1780" w:rsidRDefault="002C34BA" w:rsidP="00203032">
            <w:pPr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地上設置・地下埋設・その他（　　　　）</w:t>
            </w:r>
          </w:p>
        </w:tc>
      </w:tr>
      <w:tr w:rsidR="002C34BA" w:rsidRPr="004F1780" w14:paraId="438F6FAA" w14:textId="77777777" w:rsidTr="00203032">
        <w:tc>
          <w:tcPr>
            <w:tcW w:w="550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1FAE31A" w14:textId="77777777" w:rsidR="002C34BA" w:rsidRPr="004F1780" w:rsidRDefault="002C34BA" w:rsidP="00203032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760" w:type="dxa"/>
            <w:gridSpan w:val="2"/>
            <w:vMerge w:val="restart"/>
            <w:shd w:val="clear" w:color="auto" w:fill="auto"/>
            <w:vAlign w:val="center"/>
          </w:tcPr>
          <w:p w14:paraId="70E750A8" w14:textId="77777777" w:rsidR="002C34BA" w:rsidRPr="004F1780" w:rsidRDefault="002C34BA" w:rsidP="00203032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高置水槽</w:t>
            </w:r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E32AA" w14:textId="77777777" w:rsidR="002C34BA" w:rsidRPr="004F1780" w:rsidRDefault="002C34BA" w:rsidP="00203032">
            <w:pPr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有効</w:t>
            </w:r>
          </w:p>
          <w:p w14:paraId="3CBAAADB" w14:textId="77777777" w:rsidR="002C34BA" w:rsidRPr="004F1780" w:rsidRDefault="002C34BA" w:rsidP="00203032">
            <w:pPr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容量</w:t>
            </w:r>
          </w:p>
        </w:tc>
        <w:tc>
          <w:tcPr>
            <w:tcW w:w="12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395A37" w14:textId="77777777" w:rsidR="002C34BA" w:rsidRPr="004F1780" w:rsidRDefault="002C34BA" w:rsidP="00203032">
            <w:pPr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合計  　㎥</w:t>
            </w:r>
          </w:p>
        </w:tc>
        <w:tc>
          <w:tcPr>
            <w:tcW w:w="2420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6D4D6" w14:textId="77777777" w:rsidR="002C34BA" w:rsidRPr="004F1780" w:rsidRDefault="002C34BA" w:rsidP="00203032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縦×横×有効水深</w:t>
            </w:r>
          </w:p>
          <w:p w14:paraId="1F5FDBF4" w14:textId="77777777" w:rsidR="002C34BA" w:rsidRPr="004F1780" w:rsidRDefault="002C34BA" w:rsidP="00203032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（　ｍ×　ｍ×　ｍ）</w:t>
            </w:r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85DAAF" w14:textId="77777777" w:rsidR="002C34BA" w:rsidRPr="004F1780" w:rsidRDefault="002C34BA" w:rsidP="00203032">
            <w:pPr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材質</w:t>
            </w:r>
          </w:p>
        </w:tc>
        <w:tc>
          <w:tcPr>
            <w:tcW w:w="243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234A83" w14:textId="77777777" w:rsidR="002C34BA" w:rsidRPr="004F1780" w:rsidRDefault="002C34BA" w:rsidP="00203032">
            <w:pPr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ＦＲＰ・コンクリート</w:t>
            </w:r>
          </w:p>
          <w:p w14:paraId="79EE3C62" w14:textId="77777777" w:rsidR="002C34BA" w:rsidRPr="004F1780" w:rsidRDefault="002C34BA" w:rsidP="00203032">
            <w:pPr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・鋼製・その他（　 ）</w:t>
            </w:r>
          </w:p>
        </w:tc>
      </w:tr>
      <w:tr w:rsidR="002C34BA" w:rsidRPr="004F1780" w14:paraId="0F5F8A32" w14:textId="77777777" w:rsidTr="00203032">
        <w:tc>
          <w:tcPr>
            <w:tcW w:w="550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BBB488" w14:textId="77777777" w:rsidR="002C34BA" w:rsidRPr="004F1780" w:rsidRDefault="002C34BA" w:rsidP="00203032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760" w:type="dxa"/>
            <w:gridSpan w:val="2"/>
            <w:vMerge/>
            <w:shd w:val="clear" w:color="auto" w:fill="auto"/>
            <w:vAlign w:val="center"/>
          </w:tcPr>
          <w:p w14:paraId="6C09B532" w14:textId="77777777" w:rsidR="002C34BA" w:rsidRPr="004F1780" w:rsidRDefault="002C34BA" w:rsidP="00203032">
            <w:pPr>
              <w:spacing w:line="360" w:lineRule="auto"/>
              <w:jc w:val="distribute"/>
              <w:rPr>
                <w:rFonts w:hAnsi="ＭＳ 明朝"/>
              </w:rPr>
            </w:pPr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793FAA" w14:textId="77777777" w:rsidR="002C34BA" w:rsidRPr="004F1780" w:rsidRDefault="002C34BA" w:rsidP="00203032">
            <w:pPr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設置</w:t>
            </w:r>
          </w:p>
          <w:p w14:paraId="058C4A62" w14:textId="77777777" w:rsidR="002C34BA" w:rsidRPr="004F1780" w:rsidRDefault="002C34BA" w:rsidP="00203032">
            <w:pPr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場所</w:t>
            </w:r>
          </w:p>
        </w:tc>
        <w:tc>
          <w:tcPr>
            <w:tcW w:w="1980" w:type="dxa"/>
            <w:gridSpan w:val="3"/>
            <w:tcBorders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E3B1C" w14:textId="77777777" w:rsidR="002C34BA" w:rsidRPr="004F1780" w:rsidRDefault="002C34BA" w:rsidP="00203032">
            <w:pPr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屋内・屋外</w:t>
            </w:r>
          </w:p>
        </w:tc>
        <w:tc>
          <w:tcPr>
            <w:tcW w:w="4631" w:type="dxa"/>
            <w:gridSpan w:val="6"/>
            <w:tcBorders>
              <w:lef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FE9324" w14:textId="77777777" w:rsidR="002C34BA" w:rsidRPr="004F1780" w:rsidRDefault="002C34BA" w:rsidP="00203032">
            <w:pPr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地上設置・地下埋設・その他（　　　　　）</w:t>
            </w:r>
          </w:p>
        </w:tc>
      </w:tr>
      <w:tr w:rsidR="002C34BA" w:rsidRPr="004F1780" w14:paraId="3A9F442C" w14:textId="77777777" w:rsidTr="00203032">
        <w:tc>
          <w:tcPr>
            <w:tcW w:w="550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F4569E4" w14:textId="77777777" w:rsidR="002C34BA" w:rsidRPr="004F1780" w:rsidRDefault="002C34BA" w:rsidP="00203032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14:paraId="04FC45D8" w14:textId="77777777" w:rsidR="002C34BA" w:rsidRPr="004F1780" w:rsidRDefault="002C34BA" w:rsidP="00203032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給水方式</w:t>
            </w:r>
          </w:p>
        </w:tc>
        <w:tc>
          <w:tcPr>
            <w:tcW w:w="4180" w:type="dxa"/>
            <w:gridSpan w:val="7"/>
            <w:tcMar>
              <w:left w:w="28" w:type="dxa"/>
              <w:right w:w="28" w:type="dxa"/>
            </w:tcMar>
            <w:vAlign w:val="center"/>
          </w:tcPr>
          <w:p w14:paraId="5D10262A" w14:textId="77777777" w:rsidR="002C34BA" w:rsidRPr="004F1780" w:rsidRDefault="002C34BA" w:rsidP="00203032">
            <w:pPr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高置水槽方式・圧力水槽方式・その他</w:t>
            </w:r>
          </w:p>
          <w:p w14:paraId="4F950A06" w14:textId="77777777" w:rsidR="002C34BA" w:rsidRPr="004F1780" w:rsidRDefault="002C34BA" w:rsidP="00203032">
            <w:pPr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（　　　　　　　　　　　　　）</w:t>
            </w:r>
          </w:p>
        </w:tc>
        <w:tc>
          <w:tcPr>
            <w:tcW w:w="770" w:type="dxa"/>
            <w:gridSpan w:val="2"/>
            <w:tcMar>
              <w:left w:w="28" w:type="dxa"/>
              <w:right w:w="28" w:type="dxa"/>
            </w:tcMar>
            <w:vAlign w:val="center"/>
          </w:tcPr>
          <w:p w14:paraId="23AE702F" w14:textId="77777777" w:rsidR="002C34BA" w:rsidRPr="004F1780" w:rsidRDefault="002C34BA" w:rsidP="00203032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水道</w:t>
            </w:r>
          </w:p>
          <w:p w14:paraId="7612730B" w14:textId="77777777" w:rsidR="002C34BA" w:rsidRPr="004F1780" w:rsidRDefault="002C34BA" w:rsidP="00203032">
            <w:pPr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直結栓</w:t>
            </w:r>
          </w:p>
        </w:tc>
        <w:tc>
          <w:tcPr>
            <w:tcW w:w="2211" w:type="dxa"/>
            <w:tcMar>
              <w:left w:w="28" w:type="dxa"/>
              <w:right w:w="28" w:type="dxa"/>
            </w:tcMar>
            <w:vAlign w:val="center"/>
          </w:tcPr>
          <w:p w14:paraId="3CD46123" w14:textId="77777777" w:rsidR="002C34BA" w:rsidRPr="004F1780" w:rsidRDefault="002C34BA" w:rsidP="00203032">
            <w:pPr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有　・　無</w:t>
            </w:r>
          </w:p>
        </w:tc>
      </w:tr>
      <w:tr w:rsidR="002C34BA" w:rsidRPr="004F1780" w14:paraId="5ED21C05" w14:textId="77777777" w:rsidTr="00203032">
        <w:tc>
          <w:tcPr>
            <w:tcW w:w="132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B071844" w14:textId="77777777" w:rsidR="002C34BA" w:rsidRPr="004F1780" w:rsidRDefault="002C34BA" w:rsidP="00203032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その他</w:t>
            </w:r>
          </w:p>
        </w:tc>
        <w:tc>
          <w:tcPr>
            <w:tcW w:w="4308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A98BC" w14:textId="77777777" w:rsidR="002C34BA" w:rsidRPr="004F1780" w:rsidRDefault="002C34BA" w:rsidP="00203032">
            <w:pPr>
              <w:spacing w:line="360" w:lineRule="auto"/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管理形態</w:t>
            </w:r>
            <w:r w:rsidRPr="00FA5F69">
              <w:rPr>
                <w:rFonts w:hAnsi="ＭＳ 明朝" w:hint="eastAsia"/>
                <w:spacing w:val="2"/>
                <w:w w:val="96"/>
                <w:fitText w:val="3176" w:id="348297473"/>
              </w:rPr>
              <w:t xml:space="preserve">（　委託管理　・　自主管理　</w:t>
            </w:r>
            <w:r w:rsidRPr="00FA5F69">
              <w:rPr>
                <w:rFonts w:hAnsi="ＭＳ 明朝" w:hint="eastAsia"/>
                <w:spacing w:val="-12"/>
                <w:w w:val="96"/>
                <w:fitText w:val="3176" w:id="348297473"/>
              </w:rPr>
              <w:t>）</w:t>
            </w:r>
          </w:p>
        </w:tc>
        <w:tc>
          <w:tcPr>
            <w:tcW w:w="3843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22855" w14:textId="77777777" w:rsidR="002C34BA" w:rsidRPr="004F1780" w:rsidRDefault="002C34BA" w:rsidP="00203032">
            <w:pPr>
              <w:spacing w:line="360" w:lineRule="auto"/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消毒設備の有無（　有　・　無　）</w:t>
            </w:r>
          </w:p>
        </w:tc>
      </w:tr>
    </w:tbl>
    <w:p w14:paraId="3D89CF2C" w14:textId="77777777" w:rsidR="00076E21" w:rsidRPr="002C34BA" w:rsidRDefault="0097689C"/>
    <w:sectPr w:rsidR="00076E21" w:rsidRPr="002C34BA" w:rsidSect="003D7E85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4BA"/>
    <w:rsid w:val="002C34BA"/>
    <w:rsid w:val="003D7E85"/>
    <w:rsid w:val="0097689C"/>
    <w:rsid w:val="00A44596"/>
    <w:rsid w:val="00F87480"/>
    <w:rsid w:val="00FA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F8C2C"/>
  <w15:docId w15:val="{5754965A-7E71-44C0-B32F-7D23CAF2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4BA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4B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高本　裕子</cp:lastModifiedBy>
  <cp:revision>5</cp:revision>
  <cp:lastPrinted>2023-08-31T05:30:00Z</cp:lastPrinted>
  <dcterms:created xsi:type="dcterms:W3CDTF">2013-04-24T01:24:00Z</dcterms:created>
  <dcterms:modified xsi:type="dcterms:W3CDTF">2023-08-31T05:30:00Z</dcterms:modified>
</cp:coreProperties>
</file>