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528" w:rsidRDefault="00CB0A27" w:rsidP="00CB0A27">
      <w:pPr>
        <w:ind w:rightChars="100" w:right="210"/>
        <w:jc w:val="right"/>
      </w:pPr>
      <w:r>
        <w:rPr>
          <w:rFonts w:hint="eastAsia"/>
        </w:rPr>
        <w:t>令和　　年　　月　　日</w:t>
      </w:r>
    </w:p>
    <w:p w:rsidR="00CB0A27" w:rsidRDefault="00CB0A27"/>
    <w:p w:rsidR="00CB0A27" w:rsidRDefault="00CB0A27" w:rsidP="00CB0A27">
      <w:pPr>
        <w:ind w:firstLineChars="100" w:firstLine="210"/>
      </w:pPr>
      <w:r>
        <w:rPr>
          <w:rFonts w:hint="eastAsia"/>
        </w:rPr>
        <w:t>小田原市長</w:t>
      </w:r>
      <w:r w:rsidR="008A308D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CB0A27" w:rsidRDefault="00CB0A27"/>
    <w:p w:rsidR="00CB0A27" w:rsidRDefault="00CB0A27" w:rsidP="005E3A50">
      <w:pPr>
        <w:ind w:firstLineChars="2700" w:firstLine="5670"/>
      </w:pPr>
      <w:r>
        <w:rPr>
          <w:rFonts w:hint="eastAsia"/>
        </w:rPr>
        <w:t>社会福祉法人</w:t>
      </w:r>
    </w:p>
    <w:p w:rsidR="00CB0A27" w:rsidRDefault="005E3A50" w:rsidP="000B2917">
      <w:pPr>
        <w:ind w:firstLineChars="2700" w:firstLine="5670"/>
      </w:pPr>
      <w:bookmarkStart w:id="0" w:name="_GoBack"/>
      <w:bookmarkEnd w:id="0"/>
      <w:r>
        <w:rPr>
          <w:rFonts w:hint="eastAsia"/>
        </w:rPr>
        <w:t>理事長</w:t>
      </w:r>
      <w:r w:rsidR="00CB0A27">
        <w:rPr>
          <w:rFonts w:hint="eastAsia"/>
        </w:rPr>
        <w:t xml:space="preserve">　　　　　　　　　　</w:t>
      </w:r>
    </w:p>
    <w:p w:rsidR="00CB0A27" w:rsidRDefault="00CB0A27"/>
    <w:p w:rsidR="00CB0A27" w:rsidRDefault="00CB0A27" w:rsidP="00CB0A27">
      <w:pPr>
        <w:jc w:val="center"/>
      </w:pPr>
      <w:r>
        <w:rPr>
          <w:rFonts w:hint="eastAsia"/>
        </w:rPr>
        <w:t>指導監査の指摘事項に対する改善について（</w:t>
      </w:r>
      <w:r w:rsidR="003919D2">
        <w:rPr>
          <w:rFonts w:hint="eastAsia"/>
        </w:rPr>
        <w:t>再</w:t>
      </w:r>
      <w:r>
        <w:rPr>
          <w:rFonts w:hint="eastAsia"/>
        </w:rPr>
        <w:t>報告）</w:t>
      </w:r>
    </w:p>
    <w:p w:rsidR="00CB0A27" w:rsidRDefault="00CB0A27"/>
    <w:p w:rsidR="00CB0A27" w:rsidRDefault="00CB0A27" w:rsidP="00CB0A27">
      <w:pPr>
        <w:ind w:firstLineChars="100" w:firstLine="210"/>
      </w:pPr>
      <w:r>
        <w:rPr>
          <w:rFonts w:hint="eastAsia"/>
        </w:rPr>
        <w:t xml:space="preserve">令和　　年　　月　　</w:t>
      </w:r>
      <w:proofErr w:type="gramStart"/>
      <w:r>
        <w:rPr>
          <w:rFonts w:hint="eastAsia"/>
        </w:rPr>
        <w:t>日付け</w:t>
      </w:r>
      <w:proofErr w:type="gramEnd"/>
      <w:r w:rsidR="00BE79C8">
        <w:rPr>
          <w:rFonts w:hint="eastAsia"/>
        </w:rPr>
        <w:t>報告において、改善が完了していなかった事項について、次のとおり改善措置を実施しましたので、</w:t>
      </w:r>
      <w:r>
        <w:rPr>
          <w:rFonts w:hint="eastAsia"/>
        </w:rPr>
        <w:t>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B0A27" w:rsidTr="00BE79C8">
        <w:tc>
          <w:tcPr>
            <w:tcW w:w="4530" w:type="dxa"/>
            <w:vAlign w:val="center"/>
          </w:tcPr>
          <w:p w:rsidR="00CB0A27" w:rsidRDefault="00CB0A27" w:rsidP="00CB0A27">
            <w:pPr>
              <w:jc w:val="center"/>
            </w:pPr>
            <w:r>
              <w:rPr>
                <w:rFonts w:hint="eastAsia"/>
              </w:rPr>
              <w:t>指摘事項</w:t>
            </w:r>
          </w:p>
          <w:p w:rsidR="00BE79C8" w:rsidRDefault="00BE79C8" w:rsidP="00CB0A27">
            <w:pPr>
              <w:jc w:val="center"/>
            </w:pPr>
            <w:r>
              <w:rPr>
                <w:rFonts w:hint="eastAsia"/>
              </w:rPr>
              <w:t>（改善が完了していなかったもの）</w:t>
            </w:r>
          </w:p>
        </w:tc>
        <w:tc>
          <w:tcPr>
            <w:tcW w:w="4530" w:type="dxa"/>
            <w:vAlign w:val="center"/>
          </w:tcPr>
          <w:p w:rsidR="00CB0A27" w:rsidRDefault="00BE79C8" w:rsidP="00CB0A27">
            <w:pPr>
              <w:jc w:val="center"/>
            </w:pPr>
            <w:r>
              <w:rPr>
                <w:rFonts w:hint="eastAsia"/>
              </w:rPr>
              <w:t>実施した</w:t>
            </w:r>
            <w:r w:rsidR="00CB0A27">
              <w:rPr>
                <w:rFonts w:hint="eastAsia"/>
              </w:rPr>
              <w:t>改善措置</w:t>
            </w:r>
          </w:p>
        </w:tc>
      </w:tr>
      <w:tr w:rsidR="00CB0A27" w:rsidTr="00CB0A27">
        <w:tc>
          <w:tcPr>
            <w:tcW w:w="4530" w:type="dxa"/>
          </w:tcPr>
          <w:p w:rsidR="00CB0A27" w:rsidRDefault="00CB0A27"/>
          <w:p w:rsidR="008A308D" w:rsidRDefault="008A308D"/>
          <w:p w:rsidR="008A308D" w:rsidRDefault="008A308D"/>
          <w:p w:rsidR="008A308D" w:rsidRDefault="008A308D"/>
          <w:p w:rsidR="008A308D" w:rsidRDefault="008A308D"/>
          <w:p w:rsidR="008A308D" w:rsidRDefault="008A308D"/>
          <w:p w:rsidR="008A308D" w:rsidRDefault="008A308D"/>
          <w:p w:rsidR="008A308D" w:rsidRDefault="008A308D"/>
          <w:p w:rsidR="008A308D" w:rsidRDefault="008A308D"/>
          <w:p w:rsidR="008A308D" w:rsidRDefault="008A308D"/>
          <w:p w:rsidR="008A308D" w:rsidRDefault="008A308D"/>
          <w:p w:rsidR="008A308D" w:rsidRDefault="008A308D"/>
          <w:p w:rsidR="008A308D" w:rsidRDefault="008A308D"/>
          <w:p w:rsidR="008A308D" w:rsidRDefault="008A308D"/>
          <w:p w:rsidR="008A308D" w:rsidRDefault="008A308D"/>
          <w:p w:rsidR="008A308D" w:rsidRDefault="008A308D"/>
          <w:p w:rsidR="008A308D" w:rsidRDefault="008A308D"/>
          <w:p w:rsidR="00794936" w:rsidRDefault="00794936"/>
          <w:p w:rsidR="008A308D" w:rsidRDefault="008A308D"/>
          <w:p w:rsidR="008A308D" w:rsidRDefault="008A308D"/>
          <w:p w:rsidR="008A308D" w:rsidRDefault="008A308D"/>
          <w:p w:rsidR="008A308D" w:rsidRDefault="008A308D"/>
          <w:p w:rsidR="00BE79C8" w:rsidRDefault="00BE79C8"/>
          <w:p w:rsidR="008A308D" w:rsidRDefault="008A308D"/>
          <w:p w:rsidR="008A308D" w:rsidRDefault="008A308D"/>
        </w:tc>
        <w:tc>
          <w:tcPr>
            <w:tcW w:w="4530" w:type="dxa"/>
          </w:tcPr>
          <w:p w:rsidR="00CB0A27" w:rsidRDefault="00CB0A27"/>
        </w:tc>
      </w:tr>
    </w:tbl>
    <w:p w:rsidR="006A2242" w:rsidRDefault="00794936" w:rsidP="006A2242">
      <w:pPr>
        <w:ind w:left="630" w:hangingChars="300" w:hanging="630"/>
      </w:pPr>
      <w:r>
        <w:rPr>
          <w:rFonts w:hint="eastAsia"/>
        </w:rPr>
        <w:t>注</w:t>
      </w:r>
      <w:r w:rsidR="00CB0A27">
        <w:rPr>
          <w:rFonts w:hint="eastAsia"/>
        </w:rPr>
        <w:t>１　「指摘事項」は、</w:t>
      </w:r>
      <w:r w:rsidR="00BE79C8">
        <w:rPr>
          <w:rFonts w:hint="eastAsia"/>
        </w:rPr>
        <w:t>前回報告時点で</w:t>
      </w:r>
      <w:r w:rsidR="00CC7946">
        <w:rPr>
          <w:rFonts w:hint="eastAsia"/>
        </w:rPr>
        <w:t>改善</w:t>
      </w:r>
      <w:r w:rsidR="00BE79C8">
        <w:rPr>
          <w:rFonts w:hint="eastAsia"/>
        </w:rPr>
        <w:t>が完了していなかった</w:t>
      </w:r>
      <w:r w:rsidR="00CB0A27">
        <w:rPr>
          <w:rFonts w:hint="eastAsia"/>
        </w:rPr>
        <w:t>指摘事項を記載してください。</w:t>
      </w:r>
    </w:p>
    <w:p w:rsidR="00CB0A27" w:rsidRPr="006A2242" w:rsidRDefault="00CB0A27" w:rsidP="00794936">
      <w:pPr>
        <w:ind w:firstLineChars="100" w:firstLine="210"/>
      </w:pPr>
      <w:r>
        <w:rPr>
          <w:rFonts w:hint="eastAsia"/>
        </w:rPr>
        <w:t>２　「改善措置」は、具体的に記載してください。</w:t>
      </w:r>
    </w:p>
    <w:sectPr w:rsidR="00CB0A27" w:rsidRPr="006A2242" w:rsidSect="006A224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501" w:rsidRDefault="00A71501" w:rsidP="00A71501">
      <w:r>
        <w:separator/>
      </w:r>
    </w:p>
  </w:endnote>
  <w:endnote w:type="continuationSeparator" w:id="0">
    <w:p w:rsidR="00A71501" w:rsidRDefault="00A71501" w:rsidP="00A7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501" w:rsidRDefault="00A71501" w:rsidP="00A71501">
      <w:r>
        <w:separator/>
      </w:r>
    </w:p>
  </w:footnote>
  <w:footnote w:type="continuationSeparator" w:id="0">
    <w:p w:rsidR="00A71501" w:rsidRDefault="00A71501" w:rsidP="00A71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A27"/>
    <w:rsid w:val="00053528"/>
    <w:rsid w:val="000B2917"/>
    <w:rsid w:val="001A1445"/>
    <w:rsid w:val="003919D2"/>
    <w:rsid w:val="005E3A50"/>
    <w:rsid w:val="006A2242"/>
    <w:rsid w:val="00794936"/>
    <w:rsid w:val="008A308D"/>
    <w:rsid w:val="00A71501"/>
    <w:rsid w:val="00BE79C8"/>
    <w:rsid w:val="00CB0A27"/>
    <w:rsid w:val="00CC7946"/>
    <w:rsid w:val="00E1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755205"/>
  <w15:chartTrackingRefBased/>
  <w15:docId w15:val="{B3C4381C-91DD-452E-8C32-5F4D7E5A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A2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1501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71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1501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清文</cp:lastModifiedBy>
  <cp:revision>5</cp:revision>
  <dcterms:created xsi:type="dcterms:W3CDTF">2021-06-11T00:24:00Z</dcterms:created>
  <dcterms:modified xsi:type="dcterms:W3CDTF">2021-08-19T05:00:00Z</dcterms:modified>
</cp:coreProperties>
</file>