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2E8B" w14:textId="77777777" w:rsidR="003A4208" w:rsidRDefault="003A4208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A4208" w14:paraId="7532A567" w14:textId="77777777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7980" w:type="dxa"/>
            <w:vAlign w:val="center"/>
          </w:tcPr>
          <w:p w14:paraId="52A640F8" w14:textId="77777777" w:rsidR="003A4208" w:rsidRDefault="003A4208">
            <w:pPr>
              <w:jc w:val="center"/>
            </w:pPr>
            <w:r>
              <w:rPr>
                <w:rFonts w:hint="eastAsia"/>
              </w:rPr>
              <w:t>公園内行為許可事項変更許可申請書</w:t>
            </w:r>
          </w:p>
          <w:p w14:paraId="4F1745F5" w14:textId="77777777" w:rsidR="003A4208" w:rsidRDefault="003A4208"/>
          <w:p w14:paraId="4AE39601" w14:textId="77777777" w:rsidR="003A4208" w:rsidRDefault="003A4208">
            <w:r>
              <w:rPr>
                <w:rFonts w:hint="eastAsia"/>
              </w:rPr>
              <w:t xml:space="preserve">　小田原市都市公園条例第３条第３項の規定により、次のとおり都市公園内行為許可事項の変更許可を申請します。</w:t>
            </w:r>
          </w:p>
          <w:p w14:paraId="17FE8194" w14:textId="77777777" w:rsidR="003A4208" w:rsidRDefault="003A4208">
            <w:r>
              <w:rPr>
                <w:rFonts w:hint="eastAsia"/>
              </w:rPr>
              <w:t xml:space="preserve">　　　　　　年　　月　　日</w:t>
            </w:r>
          </w:p>
          <w:p w14:paraId="19BDBCBF" w14:textId="77777777" w:rsidR="003A4208" w:rsidRDefault="003A4208"/>
          <w:p w14:paraId="1EFEA4C9" w14:textId="77777777" w:rsidR="003A4208" w:rsidRDefault="003A4208">
            <w:pPr>
              <w:jc w:val="right"/>
            </w:pPr>
            <w:r>
              <w:rPr>
                <w:rFonts w:hint="eastAsia"/>
              </w:rPr>
              <w:t xml:space="preserve">申請者の住所　　　　　　　　　　　　　　　　　　　　　　　</w:t>
            </w:r>
          </w:p>
          <w:p w14:paraId="2A046BBE" w14:textId="77777777" w:rsidR="003A4208" w:rsidRDefault="003A4208">
            <w:pPr>
              <w:jc w:val="right"/>
            </w:pPr>
            <w:r>
              <w:rPr>
                <w:rFonts w:hint="eastAsia"/>
              </w:rPr>
              <w:t xml:space="preserve">（電話　　　　　）　　</w:t>
            </w:r>
          </w:p>
          <w:p w14:paraId="06A61EC2" w14:textId="77777777" w:rsidR="003A4208" w:rsidRDefault="003A4208">
            <w:pPr>
              <w:jc w:val="right"/>
            </w:pPr>
            <w:r>
              <w:rPr>
                <w:rFonts w:hint="eastAsia"/>
              </w:rPr>
              <w:t xml:space="preserve">職業（法人その他の団体の場合は、設立目的又は営業種目）　　</w:t>
            </w:r>
          </w:p>
          <w:p w14:paraId="2DF6BDF0" w14:textId="77777777" w:rsidR="003A4208" w:rsidRDefault="003A4208">
            <w:pPr>
              <w:jc w:val="right"/>
            </w:pPr>
          </w:p>
          <w:p w14:paraId="6DE16246" w14:textId="77777777" w:rsidR="003A4208" w:rsidRDefault="003A4208">
            <w:pPr>
              <w:jc w:val="right"/>
            </w:pPr>
            <w:r>
              <w:rPr>
                <w:rFonts w:hint="eastAsia"/>
              </w:rPr>
              <w:t xml:space="preserve">氏名（法人その他の団体の場合は、代表者の氏名併記）　　　　</w:t>
            </w:r>
          </w:p>
          <w:p w14:paraId="7A83F935" w14:textId="77777777" w:rsidR="003A4208" w:rsidRDefault="003A4208"/>
          <w:p w14:paraId="33FC681B" w14:textId="77777777" w:rsidR="003A4208" w:rsidRDefault="003A4208">
            <w:r>
              <w:rPr>
                <w:rFonts w:hint="eastAsia"/>
              </w:rPr>
              <w:t xml:space="preserve">　小田原市長様</w:t>
            </w:r>
          </w:p>
        </w:tc>
      </w:tr>
    </w:tbl>
    <w:p w14:paraId="33005934" w14:textId="77777777" w:rsidR="003A4208" w:rsidRDefault="003A4208"/>
    <w:p w14:paraId="2F6AF23D" w14:textId="77777777" w:rsidR="003A4208" w:rsidRDefault="003A4208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A4208" w14:paraId="67304C77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20" w:type="dxa"/>
            <w:vAlign w:val="center"/>
          </w:tcPr>
          <w:p w14:paraId="34DBD98A" w14:textId="77777777" w:rsidR="003A4208" w:rsidRDefault="003A4208">
            <w:pPr>
              <w:spacing w:line="340" w:lineRule="exact"/>
              <w:jc w:val="distribute"/>
            </w:pPr>
            <w:r>
              <w:rPr>
                <w:rFonts w:hint="eastAsia"/>
              </w:rPr>
              <w:t>既に受けた許可</w:t>
            </w:r>
            <w:r>
              <w:rPr>
                <w:rFonts w:hint="eastAsia"/>
                <w:vanish/>
              </w:rPr>
              <w:t>行為の概要</w:t>
            </w:r>
          </w:p>
          <w:p w14:paraId="713552A1" w14:textId="77777777" w:rsidR="003A4208" w:rsidRDefault="003A4208">
            <w:pPr>
              <w:spacing w:line="340" w:lineRule="exact"/>
              <w:jc w:val="distribute"/>
            </w:pPr>
            <w:r>
              <w:rPr>
                <w:rFonts w:hint="eastAsia"/>
              </w:rPr>
              <w:t>行為の概要</w:t>
            </w:r>
          </w:p>
        </w:tc>
        <w:tc>
          <w:tcPr>
            <w:tcW w:w="5460" w:type="dxa"/>
            <w:vAlign w:val="center"/>
          </w:tcPr>
          <w:p w14:paraId="25AFDFFA" w14:textId="77777777" w:rsidR="003A4208" w:rsidRDefault="003A4208"/>
        </w:tc>
      </w:tr>
      <w:tr w:rsidR="003A4208" w14:paraId="75C0D73E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20" w:type="dxa"/>
            <w:vAlign w:val="center"/>
          </w:tcPr>
          <w:p w14:paraId="42F2587B" w14:textId="77777777" w:rsidR="003A4208" w:rsidRDefault="003A4208">
            <w:pPr>
              <w:spacing w:line="340" w:lineRule="exact"/>
              <w:jc w:val="distribute"/>
            </w:pPr>
            <w:r>
              <w:rPr>
                <w:rFonts w:hint="eastAsia"/>
              </w:rPr>
              <w:t>既に受けた許可の</w:t>
            </w:r>
            <w:r>
              <w:rPr>
                <w:rFonts w:hint="eastAsia"/>
                <w:vanish/>
              </w:rPr>
              <w:t>年月日及び指令番号</w:t>
            </w:r>
          </w:p>
          <w:p w14:paraId="66394C0F" w14:textId="77777777" w:rsidR="003A4208" w:rsidRDefault="003A4208">
            <w:pPr>
              <w:spacing w:line="340" w:lineRule="exact"/>
              <w:jc w:val="distribute"/>
            </w:pPr>
            <w:r>
              <w:rPr>
                <w:rFonts w:hint="eastAsia"/>
              </w:rPr>
              <w:t>年月日及び指令番号</w:t>
            </w:r>
          </w:p>
        </w:tc>
        <w:tc>
          <w:tcPr>
            <w:tcW w:w="5460" w:type="dxa"/>
            <w:vAlign w:val="center"/>
          </w:tcPr>
          <w:p w14:paraId="3F27D270" w14:textId="77777777" w:rsidR="003A4208" w:rsidRDefault="003A4208"/>
        </w:tc>
      </w:tr>
      <w:tr w:rsidR="003A4208" w14:paraId="7A5D1864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20" w:type="dxa"/>
            <w:vAlign w:val="center"/>
          </w:tcPr>
          <w:p w14:paraId="020E6D73" w14:textId="77777777" w:rsidR="003A4208" w:rsidRDefault="003A4208">
            <w:pPr>
              <w:jc w:val="distribute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460" w:type="dxa"/>
            <w:vAlign w:val="center"/>
          </w:tcPr>
          <w:p w14:paraId="7E897511" w14:textId="77777777" w:rsidR="003A4208" w:rsidRDefault="003A4208"/>
        </w:tc>
      </w:tr>
      <w:tr w:rsidR="003A4208" w14:paraId="10F19A80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20" w:type="dxa"/>
            <w:vAlign w:val="center"/>
          </w:tcPr>
          <w:p w14:paraId="607DB7FA" w14:textId="77777777" w:rsidR="003A4208" w:rsidRDefault="003A4208">
            <w:pPr>
              <w:jc w:val="distribute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5460" w:type="dxa"/>
            <w:vAlign w:val="center"/>
          </w:tcPr>
          <w:p w14:paraId="5207D134" w14:textId="77777777" w:rsidR="003A4208" w:rsidRDefault="003A4208"/>
        </w:tc>
      </w:tr>
      <w:tr w:rsidR="003A4208" w14:paraId="47C0D3FA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520" w:type="dxa"/>
            <w:vAlign w:val="center"/>
          </w:tcPr>
          <w:p w14:paraId="1FC0D57A" w14:textId="77777777" w:rsidR="003A4208" w:rsidRDefault="003A4208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460" w:type="dxa"/>
            <w:vAlign w:val="center"/>
          </w:tcPr>
          <w:p w14:paraId="43CA6CE8" w14:textId="77777777" w:rsidR="003A4208" w:rsidRDefault="003A4208"/>
        </w:tc>
      </w:tr>
    </w:tbl>
    <w:p w14:paraId="4B90F38A" w14:textId="77777777" w:rsidR="003A4208" w:rsidRDefault="003A4208"/>
    <w:sectPr w:rsidR="003A420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F89B" w14:textId="77777777" w:rsidR="003A4208" w:rsidRDefault="003A4208">
      <w:r>
        <w:separator/>
      </w:r>
    </w:p>
  </w:endnote>
  <w:endnote w:type="continuationSeparator" w:id="0">
    <w:p w14:paraId="0E637EA7" w14:textId="77777777" w:rsidR="003A4208" w:rsidRDefault="003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1011" w14:textId="77777777" w:rsidR="003A4208" w:rsidRDefault="003A4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C72F" w14:textId="77777777" w:rsidR="003A4208" w:rsidRDefault="003A4208">
      <w:r>
        <w:separator/>
      </w:r>
    </w:p>
  </w:footnote>
  <w:footnote w:type="continuationSeparator" w:id="0">
    <w:p w14:paraId="6863DEBF" w14:textId="77777777" w:rsidR="003A4208" w:rsidRDefault="003A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FD4" w14:textId="77777777" w:rsidR="003A4208" w:rsidRDefault="003A4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208"/>
    <w:rsid w:val="003A4208"/>
    <w:rsid w:val="00961149"/>
    <w:rsid w:val="00C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F3C42"/>
  <w14:defaultImageDpi w14:val="0"/>
  <w15:docId w15:val="{F6E3115E-5AAB-4D7B-9FA9-D518EBA3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飯塚　奏</cp:lastModifiedBy>
  <cp:revision>2</cp:revision>
  <cp:lastPrinted>1999-11-19T05:42:00Z</cp:lastPrinted>
  <dcterms:created xsi:type="dcterms:W3CDTF">2026-04-28T00:29:00Z</dcterms:created>
  <dcterms:modified xsi:type="dcterms:W3CDTF">2026-04-28T00:29:00Z</dcterms:modified>
</cp:coreProperties>
</file>