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744"/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195"/>
        <w:gridCol w:w="2181"/>
        <w:gridCol w:w="424"/>
        <w:gridCol w:w="424"/>
        <w:gridCol w:w="142"/>
        <w:gridCol w:w="847"/>
        <w:gridCol w:w="141"/>
        <w:gridCol w:w="2848"/>
      </w:tblGrid>
      <w:tr w:rsidR="001E75B6" w:rsidTr="001E75B6">
        <w:trPr>
          <w:trHeight w:val="354"/>
          <w:jc w:val="center"/>
        </w:trPr>
        <w:tc>
          <w:tcPr>
            <w:tcW w:w="1210" w:type="dxa"/>
            <w:tcBorders>
              <w:bottom w:val="dotted" w:sz="4" w:space="0" w:color="auto"/>
            </w:tcBorders>
            <w:vAlign w:val="center"/>
          </w:tcPr>
          <w:p w:rsidR="001E75B6" w:rsidRDefault="001E75B6" w:rsidP="001E75B6">
            <w:pPr>
              <w:ind w:left="-48"/>
              <w:jc w:val="distribute"/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376" w:type="dxa"/>
            <w:gridSpan w:val="2"/>
            <w:tcBorders>
              <w:bottom w:val="dotted" w:sz="4" w:space="0" w:color="auto"/>
            </w:tcBorders>
            <w:vAlign w:val="center"/>
          </w:tcPr>
          <w:p w:rsidR="001E75B6" w:rsidRDefault="001E75B6" w:rsidP="001E75B6"/>
        </w:tc>
        <w:tc>
          <w:tcPr>
            <w:tcW w:w="424" w:type="dxa"/>
            <w:vMerge w:val="restart"/>
            <w:vAlign w:val="center"/>
          </w:tcPr>
          <w:p w:rsidR="001E75B6" w:rsidRDefault="001E75B6" w:rsidP="001E75B6">
            <w:r>
              <w:rPr>
                <w:rFonts w:hint="eastAsia"/>
              </w:rPr>
              <w:t>男・女</w:t>
            </w:r>
          </w:p>
        </w:tc>
        <w:tc>
          <w:tcPr>
            <w:tcW w:w="424" w:type="dxa"/>
            <w:vMerge w:val="restart"/>
            <w:vAlign w:val="center"/>
          </w:tcPr>
          <w:p w:rsidR="001E75B6" w:rsidRDefault="001E75B6" w:rsidP="001E75B6">
            <w:r>
              <w:rPr>
                <w:rFonts w:hint="eastAsia"/>
              </w:rPr>
              <w:t>生年月日</w:t>
            </w:r>
          </w:p>
        </w:tc>
        <w:tc>
          <w:tcPr>
            <w:tcW w:w="113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E75B6" w:rsidRDefault="001E75B6" w:rsidP="001E75B6">
            <w:pPr>
              <w:jc w:val="center"/>
            </w:pPr>
            <w:r>
              <w:rPr>
                <w:rFonts w:hint="eastAsia"/>
              </w:rPr>
              <w:t>昭　和</w:t>
            </w:r>
          </w:p>
          <w:p w:rsidR="001E75B6" w:rsidRDefault="001E75B6" w:rsidP="001E75B6">
            <w:pPr>
              <w:jc w:val="center"/>
            </w:pPr>
            <w:r>
              <w:rPr>
                <w:rFonts w:hint="eastAsia"/>
              </w:rPr>
              <w:t>平　成</w:t>
            </w:r>
          </w:p>
        </w:tc>
        <w:tc>
          <w:tcPr>
            <w:tcW w:w="2848" w:type="dxa"/>
            <w:vMerge w:val="restart"/>
            <w:tcBorders>
              <w:left w:val="single" w:sz="4" w:space="0" w:color="auto"/>
            </w:tcBorders>
            <w:vAlign w:val="center"/>
          </w:tcPr>
          <w:p w:rsidR="001E75B6" w:rsidRDefault="001E75B6" w:rsidP="003D5BF9"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</w:p>
        </w:tc>
      </w:tr>
      <w:tr w:rsidR="001E75B6" w:rsidTr="001E75B6">
        <w:trPr>
          <w:trHeight w:val="555"/>
          <w:jc w:val="center"/>
        </w:trPr>
        <w:tc>
          <w:tcPr>
            <w:tcW w:w="1210" w:type="dxa"/>
            <w:tcBorders>
              <w:top w:val="dotted" w:sz="4" w:space="0" w:color="auto"/>
            </w:tcBorders>
            <w:vAlign w:val="center"/>
          </w:tcPr>
          <w:p w:rsidR="001E75B6" w:rsidRDefault="001E75B6" w:rsidP="001E75B6">
            <w:pPr>
              <w:ind w:left="-48"/>
              <w:jc w:val="distribute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6" w:type="dxa"/>
            <w:gridSpan w:val="2"/>
            <w:tcBorders>
              <w:top w:val="dotted" w:sz="4" w:space="0" w:color="auto"/>
            </w:tcBorders>
            <w:vAlign w:val="center"/>
          </w:tcPr>
          <w:p w:rsidR="001E75B6" w:rsidRPr="00A67391" w:rsidRDefault="001E75B6" w:rsidP="001E75B6">
            <w:pPr>
              <w:rPr>
                <w:sz w:val="36"/>
                <w:szCs w:val="36"/>
              </w:rPr>
            </w:pPr>
          </w:p>
        </w:tc>
        <w:tc>
          <w:tcPr>
            <w:tcW w:w="424" w:type="dxa"/>
            <w:vMerge/>
            <w:vAlign w:val="center"/>
          </w:tcPr>
          <w:p w:rsidR="001E75B6" w:rsidRDefault="001E75B6" w:rsidP="001E75B6"/>
        </w:tc>
        <w:tc>
          <w:tcPr>
            <w:tcW w:w="424" w:type="dxa"/>
            <w:vMerge/>
            <w:vAlign w:val="center"/>
          </w:tcPr>
          <w:p w:rsidR="001E75B6" w:rsidRDefault="001E75B6" w:rsidP="001E75B6"/>
        </w:tc>
        <w:tc>
          <w:tcPr>
            <w:tcW w:w="113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E75B6" w:rsidRDefault="001E75B6" w:rsidP="001E75B6"/>
        </w:tc>
        <w:tc>
          <w:tcPr>
            <w:tcW w:w="2848" w:type="dxa"/>
            <w:vMerge/>
            <w:tcBorders>
              <w:left w:val="single" w:sz="4" w:space="0" w:color="auto"/>
            </w:tcBorders>
            <w:vAlign w:val="center"/>
          </w:tcPr>
          <w:p w:rsidR="001E75B6" w:rsidRDefault="001E75B6" w:rsidP="001E75B6"/>
        </w:tc>
      </w:tr>
      <w:tr w:rsidR="001E75B6" w:rsidTr="001E75B6">
        <w:trPr>
          <w:trHeight w:val="712"/>
          <w:jc w:val="center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1E75B6" w:rsidRDefault="001E75B6" w:rsidP="001E75B6">
            <w:pPr>
              <w:ind w:left="-48"/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02" w:type="dxa"/>
            <w:gridSpan w:val="8"/>
            <w:tcBorders>
              <w:bottom w:val="single" w:sz="4" w:space="0" w:color="auto"/>
            </w:tcBorders>
          </w:tcPr>
          <w:p w:rsidR="001E75B6" w:rsidRDefault="001E75B6" w:rsidP="001E75B6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</w:t>
            </w:r>
          </w:p>
          <w:p w:rsidR="001E75B6" w:rsidRDefault="00B06094" w:rsidP="001E75B6">
            <w:pPr>
              <w:ind w:left="-48"/>
            </w:pPr>
            <w:r>
              <w:rPr>
                <w:rFonts w:hint="eastAsia"/>
              </w:rPr>
              <w:t xml:space="preserve">　</w:t>
            </w:r>
          </w:p>
        </w:tc>
      </w:tr>
      <w:tr w:rsidR="001E75B6" w:rsidTr="001E75B6">
        <w:trPr>
          <w:trHeight w:val="57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1E75B6" w:rsidRDefault="001E75B6" w:rsidP="001E75B6">
            <w:pPr>
              <w:ind w:left="-48"/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電　話　番　号</w:t>
            </w:r>
          </w:p>
          <w:p w:rsidR="001E75B6" w:rsidRPr="00B5355C" w:rsidRDefault="001E75B6" w:rsidP="001E75B6">
            <w:pPr>
              <w:ind w:left="-48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（日中に連絡が取れる番号）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</w:tcBorders>
            <w:vAlign w:val="center"/>
          </w:tcPr>
          <w:p w:rsidR="001E75B6" w:rsidRDefault="001E75B6" w:rsidP="001E75B6">
            <w:pPr>
              <w:ind w:left="-48"/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1E75B6" w:rsidRDefault="001E75B6" w:rsidP="001E75B6">
            <w:pPr>
              <w:ind w:left="-48"/>
              <w:jc w:val="distribute"/>
            </w:pPr>
            <w:r>
              <w:rPr>
                <w:rFonts w:hint="eastAsia"/>
              </w:rPr>
              <w:t>F A X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vAlign w:val="center"/>
          </w:tcPr>
          <w:p w:rsidR="001E75B6" w:rsidRDefault="001E75B6" w:rsidP="001E75B6">
            <w:pPr>
              <w:ind w:left="-48"/>
            </w:pPr>
          </w:p>
        </w:tc>
      </w:tr>
      <w:tr w:rsidR="001E75B6" w:rsidTr="001E75B6">
        <w:trPr>
          <w:trHeight w:val="570"/>
          <w:jc w:val="center"/>
        </w:trPr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1E75B6" w:rsidRDefault="001E75B6" w:rsidP="001E75B6">
            <w:pPr>
              <w:ind w:left="-48"/>
              <w:jc w:val="distribute"/>
            </w:pPr>
            <w:r>
              <w:rPr>
                <w:rFonts w:hint="eastAsia"/>
              </w:rPr>
              <w:t>メール</w:t>
            </w:r>
          </w:p>
          <w:p w:rsidR="001E75B6" w:rsidRDefault="001E75B6" w:rsidP="001E75B6">
            <w:pPr>
              <w:ind w:left="-48"/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2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5B6" w:rsidRDefault="001E75B6" w:rsidP="001E75B6">
            <w:pPr>
              <w:ind w:left="-48"/>
            </w:pPr>
          </w:p>
        </w:tc>
      </w:tr>
      <w:tr w:rsidR="001E75B6" w:rsidTr="001E75B6">
        <w:trPr>
          <w:trHeight w:val="570"/>
          <w:jc w:val="center"/>
        </w:trPr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1E75B6" w:rsidRDefault="001E75B6" w:rsidP="001E75B6">
            <w:pPr>
              <w:ind w:left="-48"/>
              <w:jc w:val="distribute"/>
            </w:pPr>
            <w:r>
              <w:rPr>
                <w:rFonts w:hint="eastAsia"/>
              </w:rPr>
              <w:t>職　業</w:t>
            </w:r>
          </w:p>
        </w:tc>
        <w:tc>
          <w:tcPr>
            <w:tcW w:w="8202" w:type="dxa"/>
            <w:gridSpan w:val="8"/>
            <w:tcBorders>
              <w:top w:val="single" w:sz="4" w:space="0" w:color="auto"/>
            </w:tcBorders>
            <w:vAlign w:val="center"/>
          </w:tcPr>
          <w:p w:rsidR="001E75B6" w:rsidRDefault="001E75B6" w:rsidP="001E75B6">
            <w:pPr>
              <w:ind w:left="-48"/>
            </w:pPr>
          </w:p>
        </w:tc>
      </w:tr>
    </w:tbl>
    <w:p w:rsidR="00833EFD" w:rsidRPr="00D0519A" w:rsidRDefault="00455015" w:rsidP="00833EFD">
      <w:pPr>
        <w:jc w:val="center"/>
        <w:rPr>
          <w:rFonts w:asciiTheme="majorEastAsia" w:eastAsiaTheme="majorEastAsia" w:hAnsiTheme="majorEastAsia"/>
          <w:sz w:val="28"/>
        </w:rPr>
      </w:pPr>
      <w:r w:rsidRPr="00D0519A">
        <w:rPr>
          <w:rFonts w:asciiTheme="majorEastAsia" w:eastAsiaTheme="majorEastAsia" w:hAnsiTheme="majorEastAsia" w:hint="eastAsia"/>
          <w:sz w:val="28"/>
        </w:rPr>
        <w:t xml:space="preserve">新 市 ま ち づ く り 市 民 懇 話 </w:t>
      </w:r>
      <w:r w:rsidR="003C685A" w:rsidRPr="00D0519A">
        <w:rPr>
          <w:rFonts w:asciiTheme="majorEastAsia" w:eastAsiaTheme="majorEastAsia" w:hAnsiTheme="majorEastAsia" w:hint="eastAsia"/>
          <w:sz w:val="28"/>
        </w:rPr>
        <w:t>会</w:t>
      </w:r>
      <w:r w:rsidRPr="00D0519A">
        <w:rPr>
          <w:rFonts w:asciiTheme="majorEastAsia" w:eastAsiaTheme="majorEastAsia" w:hAnsiTheme="majorEastAsia" w:hint="eastAsia"/>
          <w:sz w:val="28"/>
        </w:rPr>
        <w:t xml:space="preserve"> メ ン バ ー 応 募 用 </w:t>
      </w:r>
      <w:r w:rsidR="00CC3F75" w:rsidRPr="00D0519A">
        <w:rPr>
          <w:rFonts w:asciiTheme="majorEastAsia" w:eastAsiaTheme="majorEastAsia" w:hAnsiTheme="majorEastAsia" w:hint="eastAsia"/>
          <w:sz w:val="28"/>
        </w:rPr>
        <w:t>紙</w:t>
      </w:r>
    </w:p>
    <w:p w:rsidR="0015750F" w:rsidRPr="001E75B6" w:rsidRDefault="0015750F" w:rsidP="00833EFD">
      <w:pPr>
        <w:jc w:val="center"/>
        <w:rPr>
          <w:sz w:val="16"/>
          <w:szCs w:val="16"/>
        </w:rPr>
      </w:pPr>
    </w:p>
    <w:tbl>
      <w:tblPr>
        <w:tblpPr w:leftFromText="142" w:rightFromText="142" w:vertAnchor="text" w:tblpXSpec="center" w:tblpY="-45"/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007"/>
      </w:tblGrid>
      <w:tr w:rsidR="001E75B6" w:rsidTr="001E75B6">
        <w:trPr>
          <w:trHeight w:val="546"/>
          <w:jc w:val="center"/>
        </w:trPr>
        <w:tc>
          <w:tcPr>
            <w:tcW w:w="9412" w:type="dxa"/>
            <w:gridSpan w:val="2"/>
            <w:shd w:val="clear" w:color="auto" w:fill="D9D9D9" w:themeFill="background1" w:themeFillShade="D9"/>
            <w:vAlign w:val="center"/>
          </w:tcPr>
          <w:p w:rsidR="001E75B6" w:rsidRPr="009D155F" w:rsidRDefault="001E75B6" w:rsidP="001E75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社会活動歴等</w:t>
            </w:r>
          </w:p>
        </w:tc>
      </w:tr>
      <w:tr w:rsidR="001E75B6" w:rsidTr="001E75B6">
        <w:trPr>
          <w:trHeight w:val="568"/>
          <w:jc w:val="center"/>
        </w:trPr>
        <w:tc>
          <w:tcPr>
            <w:tcW w:w="2405" w:type="dxa"/>
            <w:vAlign w:val="center"/>
          </w:tcPr>
          <w:p w:rsidR="001E75B6" w:rsidRDefault="001E75B6" w:rsidP="001E75B6">
            <w:pPr>
              <w:jc w:val="center"/>
            </w:pPr>
            <w:r>
              <w:rPr>
                <w:rFonts w:hint="eastAsia"/>
              </w:rPr>
              <w:t>時　　　期</w:t>
            </w:r>
          </w:p>
        </w:tc>
        <w:tc>
          <w:tcPr>
            <w:tcW w:w="7007" w:type="dxa"/>
            <w:vAlign w:val="center"/>
          </w:tcPr>
          <w:p w:rsidR="001E75B6" w:rsidRDefault="001E75B6" w:rsidP="001E75B6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1E75B6" w:rsidTr="001E75B6">
        <w:trPr>
          <w:trHeight w:val="585"/>
          <w:jc w:val="center"/>
        </w:trPr>
        <w:tc>
          <w:tcPr>
            <w:tcW w:w="2405" w:type="dxa"/>
            <w:vAlign w:val="center"/>
          </w:tcPr>
          <w:p w:rsidR="001E75B6" w:rsidRDefault="001E75B6" w:rsidP="00407D5B">
            <w:r>
              <w:rPr>
                <w:rFonts w:hint="eastAsia"/>
              </w:rPr>
              <w:t>（例）平成○○年○○月</w:t>
            </w:r>
          </w:p>
        </w:tc>
        <w:tc>
          <w:tcPr>
            <w:tcW w:w="7007" w:type="dxa"/>
            <w:vAlign w:val="center"/>
          </w:tcPr>
          <w:p w:rsidR="001E75B6" w:rsidRDefault="001E75B6" w:rsidP="001E75B6">
            <w:r>
              <w:rPr>
                <w:rFonts w:hint="eastAsia"/>
              </w:rPr>
              <w:t>（例）○○協会に加入、○○審査会に参加、○○委員会委員、○○ボランティアに参加、○○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の活動に参加　など</w:t>
            </w:r>
          </w:p>
        </w:tc>
      </w:tr>
      <w:tr w:rsidR="001E75B6" w:rsidTr="001E75B6">
        <w:trPr>
          <w:trHeight w:val="585"/>
          <w:jc w:val="center"/>
        </w:trPr>
        <w:tc>
          <w:tcPr>
            <w:tcW w:w="2405" w:type="dxa"/>
            <w:vAlign w:val="center"/>
          </w:tcPr>
          <w:p w:rsidR="001E75B6" w:rsidRDefault="001E75B6" w:rsidP="001E75B6">
            <w:pPr>
              <w:ind w:left="-33"/>
            </w:pPr>
          </w:p>
        </w:tc>
        <w:tc>
          <w:tcPr>
            <w:tcW w:w="7007" w:type="dxa"/>
            <w:vAlign w:val="center"/>
          </w:tcPr>
          <w:p w:rsidR="001E75B6" w:rsidRDefault="001E75B6" w:rsidP="001E75B6">
            <w:pPr>
              <w:ind w:left="-33"/>
            </w:pPr>
          </w:p>
        </w:tc>
      </w:tr>
      <w:tr w:rsidR="001E75B6" w:rsidTr="001E75B6">
        <w:trPr>
          <w:trHeight w:val="585"/>
          <w:jc w:val="center"/>
        </w:trPr>
        <w:tc>
          <w:tcPr>
            <w:tcW w:w="2405" w:type="dxa"/>
            <w:vAlign w:val="center"/>
          </w:tcPr>
          <w:p w:rsidR="001E75B6" w:rsidRDefault="001E75B6" w:rsidP="001E75B6">
            <w:pPr>
              <w:ind w:left="-33"/>
            </w:pPr>
          </w:p>
        </w:tc>
        <w:tc>
          <w:tcPr>
            <w:tcW w:w="7007" w:type="dxa"/>
            <w:vAlign w:val="center"/>
          </w:tcPr>
          <w:p w:rsidR="001E75B6" w:rsidRDefault="001E75B6" w:rsidP="001E75B6">
            <w:pPr>
              <w:ind w:left="-33"/>
            </w:pPr>
          </w:p>
        </w:tc>
      </w:tr>
      <w:tr w:rsidR="001E75B6" w:rsidTr="001E75B6">
        <w:trPr>
          <w:trHeight w:val="585"/>
          <w:jc w:val="center"/>
        </w:trPr>
        <w:tc>
          <w:tcPr>
            <w:tcW w:w="2405" w:type="dxa"/>
            <w:vAlign w:val="center"/>
          </w:tcPr>
          <w:p w:rsidR="001E75B6" w:rsidRDefault="001E75B6" w:rsidP="001E75B6">
            <w:pPr>
              <w:ind w:left="-33"/>
            </w:pPr>
          </w:p>
        </w:tc>
        <w:tc>
          <w:tcPr>
            <w:tcW w:w="7007" w:type="dxa"/>
            <w:vAlign w:val="center"/>
          </w:tcPr>
          <w:p w:rsidR="001E75B6" w:rsidRDefault="001E75B6" w:rsidP="001E75B6">
            <w:pPr>
              <w:ind w:left="-33"/>
            </w:pPr>
          </w:p>
        </w:tc>
      </w:tr>
    </w:tbl>
    <w:p w:rsidR="0099640C" w:rsidRDefault="00A603B0" w:rsidP="00833E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F57C1E" wp14:editId="72A77F8F">
                <wp:simplePos x="0" y="0"/>
                <wp:positionH relativeFrom="column">
                  <wp:posOffset>4944745</wp:posOffset>
                </wp:positionH>
                <wp:positionV relativeFrom="paragraph">
                  <wp:posOffset>5462270</wp:posOffset>
                </wp:positionV>
                <wp:extent cx="10287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B0" w:rsidRPr="00A603B0" w:rsidRDefault="00A603B0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603B0">
                              <w:rPr>
                                <w:rFonts w:asciiTheme="minorEastAsia" w:hAnsiTheme="minorEastAsia" w:hint="eastAsia"/>
                                <w:b/>
                              </w:rPr>
                              <w:t>＜裏面</w:t>
                            </w:r>
                            <w:r w:rsidRPr="00A603B0">
                              <w:rPr>
                                <w:rFonts w:asciiTheme="minorEastAsia" w:hAnsiTheme="minorEastAsia"/>
                                <w:b/>
                              </w:rPr>
                              <w:t>あり</w:t>
                            </w:r>
                            <w:r w:rsidRPr="00A603B0">
                              <w:rPr>
                                <w:rFonts w:asciiTheme="minorEastAsia" w:hAnsiTheme="minorEastAsia" w:hint="eastAsia"/>
                                <w:b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57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35pt;margin-top:430.1pt;width:81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5dKwIAAAYEAAAOAAAAZHJzL2Uyb0RvYy54bWysU0tu2zAQ3RfoHQjua31gx45gOUiTuiiQ&#10;foC0B6ApyiLKX0nakru0gaCH6BWKrnseXaRDynGMdldUC4LUcN7Me/M4v+qkQFtmHdeqxNkoxYgp&#10;qiuu1iX+9HH5YoaR80RVRGjFSrxjDl8tnj+bt6ZguW60qJhFAKJc0ZoSN96bIkkcbZgkbqQNUxCs&#10;tZXEw9Guk8qSFtClSPI0vUhabStjNWXOwd/bIYgXEb+uGfXv69oxj0SJoTcfVxvXVViTxZwUa0tM&#10;w+mxDfIPXUjCFRQ9Qd0ST9DG8r+gJKdWO137EdUy0XXNKYscgE2W/sHmviGGRS4gjjMnmdz/g6Xv&#10;th8s4lWJ82yKkSIShtQfHvr9j37/qz98Q/3he3849PufcEZ5EKw1roC8ewOZvnupOxh8JO/Mnaaf&#10;HVL6piFqza6t1W3DSAUNZyEzOUsdcFwAWbVvdQV1ycbrCNTVVgY1QR8E6DC43WlYrPOIhpJpPpum&#10;EKIQy8bp+CKP40xI8ZhurPOvmZYobEpswQ0RnmzvnA/tkOLxSqim9JILER0hFGpLfDnJJzHhLCK5&#10;B8MKLks8S8M3WCiwfKWqmOwJF8MeCgh1pB2YDpx9t+rgYtBipasdCGD1YEx4SLBptP2KUQumLLH7&#10;siGWYSTeKBDxMhuPg4vjYTyZAmNkzyOr8whRFKBK7DEatjc+Oj9wdeYaxF7yKMNTJ8dewWxRnePD&#10;CG4+P8dbT8938RsAAP//AwBQSwMEFAAGAAgAAAAhAOlM9yLfAAAADAEAAA8AAABkcnMvZG93bnJl&#10;di54bWxMj01PwzAMhu9I/IfISNxY0mmspWs6TXxIHLgwyj1rvLaicaomW7t/jzmxo+1Hr5+32M6u&#10;F2ccQ+dJQ7JQIJBqbztqNFRfbw8ZiBANWdN7Qg0XDLAtb28Kk1s/0See97ERHEIhNxraGIdcylC3&#10;6ExY+AGJb0c/OhN5HBtpRzNxuOvlUqm1dKYj/tCaAZ9brH/2J6chRrtLLtWrC+/f88fL1Kr60VRa&#10;39/Nuw2IiHP8h+FPn9WhZKeDP5ENoteQplnKqIZsrZYgmHhaKd4cGFVZsgJZFvK6RPkLAAD//wMA&#10;UEsBAi0AFAAGAAgAAAAhALaDOJL+AAAA4QEAABMAAAAAAAAAAAAAAAAAAAAAAFtDb250ZW50X1R5&#10;cGVzXS54bWxQSwECLQAUAAYACAAAACEAOP0h/9YAAACUAQAACwAAAAAAAAAAAAAAAAAvAQAAX3Jl&#10;bHMvLnJlbHNQSwECLQAUAAYACAAAACEAl+ouXSsCAAAGBAAADgAAAAAAAAAAAAAAAAAuAgAAZHJz&#10;L2Uyb0RvYy54bWxQSwECLQAUAAYACAAAACEA6Uz3It8AAAAMAQAADwAAAAAAAAAAAAAAAACFBAAA&#10;ZHJzL2Rvd25yZXYueG1sUEsFBgAAAAAEAAQA8wAAAJEFAAAAAA==&#10;" filled="f" stroked="f">
                <v:textbox style="mso-fit-shape-to-text:t">
                  <w:txbxContent>
                    <w:p w:rsidR="00A603B0" w:rsidRPr="00A603B0" w:rsidRDefault="00A603B0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A603B0">
                        <w:rPr>
                          <w:rFonts w:asciiTheme="minorEastAsia" w:hAnsiTheme="minorEastAsia" w:hint="eastAsia"/>
                          <w:b/>
                        </w:rPr>
                        <w:t>＜裏面</w:t>
                      </w:r>
                      <w:r w:rsidRPr="00A603B0">
                        <w:rPr>
                          <w:rFonts w:asciiTheme="minorEastAsia" w:hAnsiTheme="minorEastAsia"/>
                          <w:b/>
                        </w:rPr>
                        <w:t>あり</w:t>
                      </w:r>
                      <w:r w:rsidRPr="00A603B0">
                        <w:rPr>
                          <w:rFonts w:asciiTheme="minorEastAsia" w:hAnsiTheme="minorEastAsia" w:hint="eastAsia"/>
                          <w:b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tblpXSpec="center" w:tblpY="31"/>
        <w:tblW w:w="9412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1E75B6" w:rsidTr="001E75B6">
        <w:trPr>
          <w:trHeight w:val="567"/>
          <w:jc w:val="center"/>
        </w:trPr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75B6" w:rsidRPr="009D155F" w:rsidRDefault="001E75B6" w:rsidP="001E75B6">
            <w:pPr>
              <w:jc w:val="center"/>
              <w:rPr>
                <w:b/>
              </w:rPr>
            </w:pPr>
            <w:r w:rsidRPr="009D155F">
              <w:rPr>
                <w:rFonts w:hint="eastAsia"/>
                <w:b/>
              </w:rPr>
              <w:t>応募の動機と抱負</w:t>
            </w:r>
          </w:p>
        </w:tc>
      </w:tr>
      <w:tr w:rsidR="001E75B6" w:rsidTr="001E75B6">
        <w:trPr>
          <w:trHeight w:val="567"/>
          <w:jc w:val="center"/>
        </w:trPr>
        <w:tc>
          <w:tcPr>
            <w:tcW w:w="9412" w:type="dxa"/>
            <w:tcBorders>
              <w:top w:val="single" w:sz="4" w:space="0" w:color="auto"/>
            </w:tcBorders>
            <w:vAlign w:val="bottom"/>
          </w:tcPr>
          <w:p w:rsidR="001E75B6" w:rsidRDefault="002C6D31" w:rsidP="001E75B6">
            <w:r w:rsidRPr="00313D18"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ED58A09" wp14:editId="011D4321">
                      <wp:simplePos x="0" y="0"/>
                      <wp:positionH relativeFrom="column">
                        <wp:posOffset>-50800</wp:posOffset>
                      </wp:positionH>
                      <wp:positionV relativeFrom="page">
                        <wp:posOffset>-2540</wp:posOffset>
                      </wp:positionV>
                      <wp:extent cx="6143625" cy="2600325"/>
                      <wp:effectExtent l="0" t="0" r="9525" b="9525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3625" cy="260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45BA" w:rsidRPr="007745BA" w:rsidRDefault="007745BA" w:rsidP="007745BA">
                                  <w:pPr>
                                    <w:pStyle w:val="aa"/>
                                    <w:ind w:left="0" w:firstLine="0"/>
                                    <w:jc w:val="left"/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58A09" id="Rectangle 28" o:spid="_x0000_s1027" style="position:absolute;left:0;text-align:left;margin-left:-4pt;margin-top:-.2pt;width:483.7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996QIAAHoGAAAOAAAAZHJzL2Uyb0RvYy54bWysVd1umzAUvp+0d7B8TzGEEIJKq4SEaVK3&#10;Vev2AA6YYA1sZrsl3bR337FJU9ruYlrHheVjH5/zfeeP88tD16I7pjSXIsPBGcGIiVJWXOwz/PVL&#10;4SUYaUNFRVspWIbvmcaXF2/fnA99ykLZyLZiCoERodOhz3BjTJ/6vi4b1lF9Jnsm4LKWqqMGRLX3&#10;K0UHsN61fkhI7A9SVb2SJdMaTjfjJb5w9uualeZTXWtmUJthwGbcqty6s6t/cU7TvaJ9w8sjDPoP&#10;KDrKBTg9mdpQQ9Gt4i9MdbxUUsvanJWy82Vd85I5DsAmIM/Y3DS0Z44LBEf3pzDp/2e2/Hh3rRCv&#10;IHcYCdpBij5D0KjYtwyFiY3P0OsU1G76a2UZ6v5Klt80EjJvQI2tlJJDw2gFqAKr7z95YAUNT9Fu&#10;+CArME9vjXShOtSqswYhCOjgMnJ/ygg7GFTCYRxEszicY1TCXRgTMgPB+qDpw/NeafOOyQ7ZTYYV&#10;oHfm6d2VNqPqg4r1JmTB2xbOadqKJwdgczxhrm7G1zQFKLC1mhaUy+nPJVluk20SeVEYb72IbDbe&#10;qsgjLy6CxXwz2+T5JvhlUQRR2vCqYsI6faivIPq7/B0rfayMU4Vp2fLKmrOQtNrv8lahOwr1Xbjv&#10;GJ6Jmv8UhosecHlGKQgjsg6XXhEnCy8qorm3XJDEI8FyvYxJtIw2xVNKV1yw11NCA2R5NicuZxPQ&#10;z7gR973kRtOOG5ggLe8ynJyUaGorcisql2hDeTvuJ6Gw8P8cilUxJ4tolniLxXzmRbMt8dZJkXur&#10;PIjjxXadr7fPsrt1FaNfHw2Xk0n5TfAefTxChnp9qE3XcrbLxm41h93h2NPA33bgTlb30INKQofA&#10;GISBDZtGqh8YDTD8Mqy/31LFMGrfC9vH4YLYaTkV1FTYTQUqSjCVYYPRuM3NOGFve8X3DXgKXHaF&#10;XEHv19x15SMqYGQFGHCO23EY2wk6lZ3W4y/j4jcAAAD//wMAUEsDBBQABgAIAAAAIQCIkvaU3wAA&#10;AAgBAAAPAAAAZHJzL2Rvd25yZXYueG1sTI/BTsMwEETvSPyDtUjcWqcorZoQp6pAIC4ItfTCzY2X&#10;OKq9jmKnDX/PcqKn0WpWM2+qzeSdOOMQu0AKFvMMBFITTEetgsPny2wNIiZNRrtAqOAHI2zq25tK&#10;lyZcaIfnfWoFh1AstQKbUl9KGRuLXsd56JHY+w6D14nPoZVm0BcO904+ZNlKet0RN1jd45PF5rQf&#10;vYK3yW+Nff3I37/cIT7HnV+NJ6/U/d20fQSRcEr/z/CHz+hQM9MxjGSicApma56SWHMQbBfLYgni&#10;qCDPigXIupLXA+pfAAAA//8DAFBLAQItABQABgAIAAAAIQC2gziS/gAAAOEBAAATAAAAAAAAAAAA&#10;AAAAAAAAAABbQ29udGVudF9UeXBlc10ueG1sUEsBAi0AFAAGAAgAAAAhADj9If/WAAAAlAEAAAsA&#10;AAAAAAAAAAAAAAAALwEAAF9yZWxzLy5yZWxzUEsBAi0AFAAGAAgAAAAhAPZ+P33pAgAAegYAAA4A&#10;AAAAAAAAAAAAAAAALgIAAGRycy9lMm9Eb2MueG1sUEsBAi0AFAAGAAgAAAAhAIiS9pTfAAAACAEA&#10;AA8AAAAAAAAAAAAAAAAAQwUAAGRycy9kb3ducmV2LnhtbFBLBQYAAAAABAAEAPMAAABPBgAAAAA=&#10;" o:allowincell="f" filled="f" stroked="f" strokeweight=".5pt">
                      <v:textbox inset="1pt,1pt,1pt,1pt">
                        <w:txbxContent>
                          <w:p w:rsidR="007745BA" w:rsidRPr="007745BA" w:rsidRDefault="007745BA" w:rsidP="007745BA">
                            <w:pPr>
                              <w:pStyle w:val="aa"/>
                              <w:ind w:left="0" w:firstLine="0"/>
                              <w:jc w:val="left"/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7745BA"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1E75B6" w:rsidTr="001E75B6">
        <w:trPr>
          <w:trHeight w:val="567"/>
          <w:jc w:val="center"/>
        </w:trPr>
        <w:tc>
          <w:tcPr>
            <w:tcW w:w="9412" w:type="dxa"/>
            <w:vAlign w:val="bottom"/>
          </w:tcPr>
          <w:p w:rsidR="001E75B6" w:rsidRDefault="007745BA" w:rsidP="001E75B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1E75B6" w:rsidTr="001E75B6">
        <w:trPr>
          <w:trHeight w:val="567"/>
          <w:jc w:val="center"/>
        </w:trPr>
        <w:tc>
          <w:tcPr>
            <w:tcW w:w="9412" w:type="dxa"/>
            <w:vAlign w:val="bottom"/>
          </w:tcPr>
          <w:p w:rsidR="001E75B6" w:rsidRDefault="007745BA" w:rsidP="001E75B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1E75B6" w:rsidTr="001E75B6">
        <w:trPr>
          <w:trHeight w:val="567"/>
          <w:jc w:val="center"/>
        </w:trPr>
        <w:tc>
          <w:tcPr>
            <w:tcW w:w="9412" w:type="dxa"/>
            <w:vAlign w:val="bottom"/>
          </w:tcPr>
          <w:p w:rsidR="001E75B6" w:rsidRDefault="007745BA" w:rsidP="001E75B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1E75B6" w:rsidTr="001E75B6">
        <w:trPr>
          <w:trHeight w:val="567"/>
          <w:jc w:val="center"/>
        </w:trPr>
        <w:tc>
          <w:tcPr>
            <w:tcW w:w="9412" w:type="dxa"/>
            <w:vAlign w:val="bottom"/>
          </w:tcPr>
          <w:p w:rsidR="001E75B6" w:rsidRDefault="007745BA" w:rsidP="001E75B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1E75B6" w:rsidTr="001E75B6">
        <w:trPr>
          <w:trHeight w:val="567"/>
          <w:jc w:val="center"/>
        </w:trPr>
        <w:tc>
          <w:tcPr>
            <w:tcW w:w="9412" w:type="dxa"/>
            <w:vAlign w:val="bottom"/>
          </w:tcPr>
          <w:p w:rsidR="001E75B6" w:rsidRDefault="007745BA" w:rsidP="001E75B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1E75B6" w:rsidTr="001E75B6">
        <w:trPr>
          <w:trHeight w:val="567"/>
          <w:jc w:val="center"/>
        </w:trPr>
        <w:tc>
          <w:tcPr>
            <w:tcW w:w="9412" w:type="dxa"/>
            <w:tcBorders>
              <w:bottom w:val="single" w:sz="4" w:space="0" w:color="auto"/>
            </w:tcBorders>
            <w:vAlign w:val="bottom"/>
          </w:tcPr>
          <w:p w:rsidR="001E75B6" w:rsidRDefault="007745BA" w:rsidP="001E75B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:rsidR="0015750F" w:rsidRDefault="0015750F" w:rsidP="002A4F36">
      <w:pPr>
        <w:jc w:val="left"/>
      </w:pPr>
    </w:p>
    <w:tbl>
      <w:tblPr>
        <w:tblpPr w:leftFromText="142" w:rightFromText="142" w:vertAnchor="page" w:horzAnchor="margin" w:tblpXSpec="center" w:tblpY="1006"/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9D155F" w:rsidRPr="009D155F" w:rsidTr="00003CE0">
        <w:trPr>
          <w:cantSplit/>
          <w:trHeight w:hRule="exact" w:val="567"/>
          <w:jc w:val="center"/>
        </w:trPr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155F" w:rsidRPr="009D155F" w:rsidRDefault="00744E8D" w:rsidP="00003CE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>合併した場合に期待される効果は何だと考えますか</w:t>
            </w:r>
            <w:r w:rsidR="00D0519A">
              <w:rPr>
                <w:rFonts w:asciiTheme="minorEastAsia" w:hAnsiTheme="minorEastAsia" w:hint="eastAsia"/>
                <w:b/>
              </w:rPr>
              <w:t>。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D155F" w:rsidRPr="009D155F" w:rsidRDefault="002C6D31" w:rsidP="0015750F">
            <w:pPr>
              <w:rPr>
                <w:b/>
              </w:rPr>
            </w:pPr>
            <w:r w:rsidRPr="00313D18"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DC10C20" wp14:editId="01FB037E">
                      <wp:simplePos x="0" y="0"/>
                      <wp:positionH relativeFrom="column">
                        <wp:posOffset>-64135</wp:posOffset>
                      </wp:positionH>
                      <wp:positionV relativeFrom="page">
                        <wp:posOffset>10795</wp:posOffset>
                      </wp:positionV>
                      <wp:extent cx="6115050" cy="3962400"/>
                      <wp:effectExtent l="0" t="0" r="0" b="0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396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3E26" w:rsidRPr="007745BA" w:rsidRDefault="00B23E26" w:rsidP="00B23E26">
                                  <w:pPr>
                                    <w:pStyle w:val="aa"/>
                                    <w:ind w:left="0" w:firstLine="0"/>
                                    <w:jc w:val="left"/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10C20" id="_x0000_s1028" style="position:absolute;left:0;text-align:left;margin-left:-5.05pt;margin-top:.85pt;width:481.5pt;height:3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0J6gIAAHoGAAAOAAAAZHJzL2Uyb0RvYy54bWysVduOmzAQfa/Uf7D8zgIJAYKWrBICVaVt&#10;u+q2H+CACVbBprazZFv13zt27tk+VN3mAXns8ficOTOT27tt16InKhUTPMX+jYcR5aWoGF+n+OuX&#10;wokxUprwirSC0xQ/U4XvZm/f3A59QkeiEW1FJYIgXCVDn+JG6z5xXVU2tCPqRvSUw2EtZEc0mHLt&#10;VpIMEL1r3ZHnhe4gZNVLUVKlYHe5O8QzG7+uaak/1bWiGrUpBmzafqX9rszXnd2SZC1J37ByD4P8&#10;A4qOMA6PHkMtiSZoI9mLUB0rpVCi1jel6FxR16yklgOw8b0rNo8N6anlAslR/TFN6v+FLT8+PUjE&#10;qhSPMOKkA4k+Q9IIX7cUjWKTn6FXCbg99g/SMFT9vSi/KcRF1oAbnUsphoaSClD5xt+9uGAMBVfR&#10;avggKghPNlrYVG1r2ZmAkAS0tYo8HxWhW41K2Ax9f+JNQLgSzsbTcBR4VjOXJIfrvVT6HRUdMosU&#10;S0Bvw5One6UNHJIcXMxrXBSsba3sLb/YAMfdDrV1s7tNEoACS+NpQFlNf069aR7nceAEozB3Am+5&#10;dOZFFjhh4UeT5XiZZUv/l0HhB0nDqopy8+ihvvzg7/TbV/quMo4VpkTLKhPOQFJyvcpaiZ4I1Hdh&#10;f1YCODm5uZcwbEqAyxUlH3K7GE2dIowjJyiCiTONvNjx/OliGnrBNFgWl5TuGaevp4QGUHkMEls6&#10;J9BX3Dz7e8mNJB3TMEFa1qU4PjqRxFRkzisrtCas3a3PUmHg/zkV82LiRcE4dqJoMnaCce45i7jI&#10;nHnmh2GUL7JFfqVubitGvT4bVpOz8jvDu3/jBBnq9VCbtuVMl+26VW9X231PA3/TgStRPUMPSgEd&#10;At0EAxsWjZA/MBpg+KVYfd8QSTFq33PTx6MI+gzpc0OeG6tzg/ASQqVYY7RbZno3YTe9ZOsGXvKt&#10;ulzMofdrZrvyhAoYGQMGnOW2H8Zmgp7b1uv0lzH7DQAA//8DAFBLAwQUAAYACAAAACEAcUwNid8A&#10;AAAJAQAADwAAAGRycy9kb3ducmV2LnhtbEyPwU7DMBBE70j8g7VI3FonEU1pGqeqQCAuCLX00psb&#10;L0lUex3FThv+nuUEx9UbzbwtN5Oz4oJD6DwpSOcJCKTam44aBYfPl9kjiBA1GW09oYJvDLCpbm9K&#10;XRh/pR1e9rERXEKh0AraGPtCylC36HSY+x6J2ZcfnI58Do00g75yubMyS5JcOt0RL7S6x6cW6/N+&#10;dAreJrc17evHw/vRHsJz2Ll8PDul7u+m7RpExCn+heFXn9WhYqeTH8kEYRXM0iTlKIMlCOarRbYC&#10;cVKQZ4slyKqU/z+ofgAAAP//AwBQSwECLQAUAAYACAAAACEAtoM4kv4AAADhAQAAEwAAAAAAAAAA&#10;AAAAAAAAAAAAW0NvbnRlbnRfVHlwZXNdLnhtbFBLAQItABQABgAIAAAAIQA4/SH/1gAAAJQBAAAL&#10;AAAAAAAAAAAAAAAAAC8BAABfcmVscy8ucmVsc1BLAQItABQABgAIAAAAIQA2Qp0J6gIAAHoGAAAO&#10;AAAAAAAAAAAAAAAAAC4CAABkcnMvZTJvRG9jLnhtbFBLAQItABQABgAIAAAAIQBxTA2J3wAAAAkB&#10;AAAPAAAAAAAAAAAAAAAAAEQFAABkcnMvZG93bnJldi54bWxQSwUGAAAAAAQABADzAAAAUAYAAAAA&#10;" o:allowincell="f" filled="f" stroked="f" strokeweight=".5pt">
                      <v:textbox inset="1pt,1pt,1pt,1pt">
                        <w:txbxContent>
                          <w:p w:rsidR="00B23E26" w:rsidRPr="007745BA" w:rsidRDefault="00B23E26" w:rsidP="00B23E26">
                            <w:pPr>
                              <w:pStyle w:val="aa"/>
                              <w:ind w:left="0" w:firstLine="0"/>
                              <w:jc w:val="left"/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B23E26"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tabs>
                <w:tab w:val="left" w:pos="327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hint="eastAsia"/>
                <w:b/>
              </w:rPr>
              <w:t xml:space="preserve">　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b/>
              </w:rPr>
              <w:t xml:space="preserve">　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tabs>
                <w:tab w:val="left" w:pos="327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D155F" w:rsidRPr="009D155F" w:rsidRDefault="00B23E26" w:rsidP="001575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9D155F" w:rsidRPr="009D155F" w:rsidTr="001E75B6">
        <w:trPr>
          <w:cantSplit/>
          <w:trHeight w:val="567"/>
          <w:jc w:val="center"/>
        </w:trPr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155F" w:rsidRPr="00D0519A" w:rsidRDefault="00D0519A" w:rsidP="00D0519A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小田原市・南足柄市が合併した場合にどのようなまちになってほ</w:t>
            </w:r>
            <w:r w:rsidR="009D155F" w:rsidRPr="009D155F">
              <w:rPr>
                <w:rFonts w:asciiTheme="minorEastAsia" w:hAnsiTheme="minorEastAsia" w:hint="eastAsia"/>
                <w:b/>
              </w:rPr>
              <w:t>しい</w:t>
            </w:r>
            <w:r w:rsidR="00FD4031">
              <w:rPr>
                <w:rFonts w:asciiTheme="minorEastAsia" w:hAnsiTheme="minorEastAsia" w:hint="eastAsia"/>
                <w:b/>
              </w:rPr>
              <w:t>です</w:t>
            </w:r>
            <w:r w:rsidR="009D155F" w:rsidRPr="009D155F">
              <w:rPr>
                <w:rFonts w:asciiTheme="minorEastAsia" w:hAnsiTheme="minorEastAsia" w:hint="eastAsia"/>
                <w:b/>
              </w:rPr>
              <w:t>か</w:t>
            </w:r>
            <w:r>
              <w:rPr>
                <w:rFonts w:asciiTheme="minorEastAsia" w:hAnsiTheme="minorEastAsia" w:hint="eastAsia"/>
                <w:b/>
              </w:rPr>
              <w:t>。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D155F" w:rsidRPr="009D155F" w:rsidRDefault="00CF7DF2" w:rsidP="0015750F">
            <w:pPr>
              <w:rPr>
                <w:rFonts w:hint="eastAsia"/>
                <w:b/>
              </w:rPr>
            </w:pPr>
            <w:r w:rsidRPr="00313D18"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11463C0" wp14:editId="56436A4F">
                      <wp:simplePos x="0" y="0"/>
                      <wp:positionH relativeFrom="column">
                        <wp:posOffset>-64135</wp:posOffset>
                      </wp:positionH>
                      <wp:positionV relativeFrom="page">
                        <wp:posOffset>-635</wp:posOffset>
                      </wp:positionV>
                      <wp:extent cx="6115050" cy="4038600"/>
                      <wp:effectExtent l="0" t="0" r="0" b="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403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F7DF2" w:rsidRPr="00CF7DF2" w:rsidRDefault="00CF7DF2" w:rsidP="00CF7DF2">
                                  <w:pPr>
                                    <w:pStyle w:val="aa"/>
                                    <w:ind w:left="0" w:firstLine="0"/>
                                    <w:jc w:val="left"/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463C0" id="_x0000_s1029" style="position:absolute;left:0;text-align:left;margin-left:-5.05pt;margin-top:-.05pt;width:481.5pt;height:3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Bz6wIAAHoGAAAOAAAAZHJzL2Uyb0RvYy54bWysVduOmzAQfa/Uf7D8zgIJIQQtWSUQqkrb&#10;dtVtP8ABE6yCTW1nybbqv3dsct8+VN3mAXns8ficOTOT27td26AnKhUTPMH+jYcR5YUoGd8k+OuX&#10;3IkwUprwkjSC0wQ/U4Xv5m/f3PZdTEeiFk1JJYIgXMV9l+Ba6y52XVXUtCXqRnSUw2ElZEs0mHLj&#10;lpL0EL1t3JHnhW4vZNlJUVClYDcbDvHcxq8qWuhPVaWoRk2CAZu2X2m/a/N157ck3kjS1azYwyD/&#10;gKIljMOjx1AZ0QRtJXsRqmWFFEpU+qYQrSuqihXUcgA2vnfF5rEmHbVcIDmqO6ZJ/b+wxcenB4lY&#10;meAxRpy0INFnSBrhm4aiUWTy03cqBrfH7kEahqq7F8U3hbhIa3CjCylFX1NSAirf+LsXF4yh4Cpa&#10;9x9ECeHJVgubql0lWxMQkoB2VpHnoyJ0p1EBm6HvT7wJCFfAWeCNo9CzmrkkPlzvpNLvqGiRWSRY&#10;AnobnjzdK23gkPjgYl7jImdNY2Vv+MUGOA471NbNcJvEAAWWxtOAspr+nHmzVbSKAicYhSsn8LLM&#10;WeRp4IS5P51k4yxNM/+XQeEHcc3KknLz6KG+/ODv9NtX+lAZxwpTomGlCWcgKblZp41ETwTqO7c/&#10;KwGcnNzcSxg2JcDlipI/CrzlaObkYTR1gjyYOLOpFzmeP1vOQi+YBVl+Semecfp6SqgHlccgsaVz&#10;An3FzbO/l9xI3DINE6RhbYKjoxOJTUWueGmF1oQ1w/osFQb+n1OxyCfeNBhHznQ6GTvBeOU5yyhP&#10;nUXqh+F0tUyXqyt1V7Zi1OuzYTU5K78zvPs3TpChXg+1aVvOdNnQrXq33u17GvibDlyL8hl6UAro&#10;EOgmGNiwqIX8gVEPwy/B6vuWSIpR856bPh5Noc+QPjfkubE+NwgvIFSCNUbDMtXDhN12km1qeMm3&#10;6nKxgN6vmO3KEypgZAwYcJbbfhibCXpuW6/TX8b8NwAAAP//AwBQSwMEFAAGAAgAAAAhAAlTC2/f&#10;AAAACQEAAA8AAABkcnMvZG93bnJldi54bWxMj8FuwjAQRO9I/QdrK/UGTihETRoHoVZFXFAF5dKb&#10;ibdxhL2OYgfSv6850dusZjTztlyN1rAL9r51JCCdJcCQaqdaagQcvz6mL8B8kKSkcYQCftHDqnqY&#10;lLJQ7kp7vBxCw2IJ+UIK0CF0Bee+1miln7kOKXo/rrcyxLNvuOrlNZZbw+dJknErW4oLWnb4prE+&#10;HwYrYDvatdKbz8Xu2xz9u9/bbDhbIZ4ex/UrsIBjuIfhhh/RoYpMJzeQ8swImKZJGqM3ASz6+XKe&#10;AzsJyJ6XOfCq5P8/qP4AAAD//wMAUEsBAi0AFAAGAAgAAAAhALaDOJL+AAAA4QEAABMAAAAAAAAA&#10;AAAAAAAAAAAAAFtDb250ZW50X1R5cGVzXS54bWxQSwECLQAUAAYACAAAACEAOP0h/9YAAACUAQAA&#10;CwAAAAAAAAAAAAAAAAAvAQAAX3JlbHMvLnJlbHNQSwECLQAUAAYACAAAACEA4JBwc+sCAAB6BgAA&#10;DgAAAAAAAAAAAAAAAAAuAgAAZHJzL2Uyb0RvYy54bWxQSwECLQAUAAYACAAAACEACVMLb98AAAAJ&#10;AQAADwAAAAAAAAAAAAAAAABFBQAAZHJzL2Rvd25yZXYueG1sUEsFBgAAAAAEAAQA8wAAAFEGAAAA&#10;AA==&#10;" o:allowincell="f" filled="f" stroked="f" strokeweight=".5pt">
                      <v:textbox inset="1pt,1pt,1pt,1pt">
                        <w:txbxContent>
                          <w:p w:rsidR="00CF7DF2" w:rsidRPr="00CF7DF2" w:rsidRDefault="00CF7DF2" w:rsidP="00CF7DF2">
                            <w:pPr>
                              <w:pStyle w:val="aa"/>
                              <w:ind w:left="0" w:firstLine="0"/>
                              <w:jc w:val="left"/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B23E26"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</w:t>
            </w:r>
            <w:r w:rsidR="00B23E26">
              <w:rPr>
                <w:rFonts w:hint="eastAsia"/>
                <w:b/>
              </w:rPr>
              <w:t xml:space="preserve">　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tabs>
                <w:tab w:val="left" w:pos="327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</w:rPr>
              <w:t xml:space="preserve">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</w:rPr>
              <w:t xml:space="preserve">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</w:rPr>
              <w:t xml:space="preserve">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</w:rPr>
              <w:t xml:space="preserve">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</w:rPr>
              <w:t xml:space="preserve">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tabs>
                <w:tab w:val="left" w:pos="327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</w:rPr>
              <w:t xml:space="preserve">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tabs>
                <w:tab w:val="left" w:pos="327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</w:rPr>
              <w:t xml:space="preserve">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tabs>
                <w:tab w:val="left" w:pos="327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</w:rPr>
              <w:t xml:space="preserve">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D155F" w:rsidRPr="009D155F" w:rsidRDefault="00B23E26" w:rsidP="0015750F">
            <w:pPr>
              <w:tabs>
                <w:tab w:val="left" w:pos="327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</w:rPr>
              <w:t xml:space="preserve">　</w:t>
            </w:r>
          </w:p>
        </w:tc>
      </w:tr>
      <w:tr w:rsidR="009D155F" w:rsidRPr="009D155F" w:rsidTr="0015750F">
        <w:trPr>
          <w:cantSplit/>
          <w:trHeight w:val="567"/>
          <w:jc w:val="center"/>
        </w:trPr>
        <w:tc>
          <w:tcPr>
            <w:tcW w:w="9412" w:type="dxa"/>
            <w:tcBorders>
              <w:top w:val="dotted" w:sz="4" w:space="0" w:color="auto"/>
            </w:tcBorders>
            <w:vAlign w:val="bottom"/>
          </w:tcPr>
          <w:p w:rsidR="009D155F" w:rsidRPr="009D155F" w:rsidRDefault="00B23E26" w:rsidP="0015750F">
            <w:pPr>
              <w:tabs>
                <w:tab w:val="left" w:pos="3270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</w:rPr>
              <w:t xml:space="preserve">　</w:t>
            </w:r>
          </w:p>
        </w:tc>
      </w:tr>
    </w:tbl>
    <w:p w:rsidR="0099640C" w:rsidRPr="0099640C" w:rsidRDefault="0099640C" w:rsidP="009D155F">
      <w:pPr>
        <w:jc w:val="left"/>
      </w:pPr>
    </w:p>
    <w:sectPr w:rsidR="0099640C" w:rsidRPr="0099640C" w:rsidSect="00A01F6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01" w:rsidRDefault="000E4601" w:rsidP="000E4601">
      <w:r>
        <w:separator/>
      </w:r>
    </w:p>
  </w:endnote>
  <w:endnote w:type="continuationSeparator" w:id="0">
    <w:p w:rsidR="000E4601" w:rsidRDefault="000E4601" w:rsidP="000E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01" w:rsidRDefault="000E4601" w:rsidP="000E4601">
      <w:r>
        <w:separator/>
      </w:r>
    </w:p>
  </w:footnote>
  <w:footnote w:type="continuationSeparator" w:id="0">
    <w:p w:rsidR="000E4601" w:rsidRDefault="000E4601" w:rsidP="000E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D8"/>
    <w:rsid w:val="00003CE0"/>
    <w:rsid w:val="00064BA5"/>
    <w:rsid w:val="000735AF"/>
    <w:rsid w:val="000902C7"/>
    <w:rsid w:val="00091C1F"/>
    <w:rsid w:val="000B6445"/>
    <w:rsid w:val="000E4601"/>
    <w:rsid w:val="00104E7C"/>
    <w:rsid w:val="001469F7"/>
    <w:rsid w:val="0015750F"/>
    <w:rsid w:val="001B6D95"/>
    <w:rsid w:val="001E75B6"/>
    <w:rsid w:val="0029342A"/>
    <w:rsid w:val="002A4F36"/>
    <w:rsid w:val="002A64BF"/>
    <w:rsid w:val="002B1820"/>
    <w:rsid w:val="002B2D62"/>
    <w:rsid w:val="002C4E6C"/>
    <w:rsid w:val="002C6D31"/>
    <w:rsid w:val="003C685A"/>
    <w:rsid w:val="003D5BF9"/>
    <w:rsid w:val="00407D5B"/>
    <w:rsid w:val="004410C7"/>
    <w:rsid w:val="00455015"/>
    <w:rsid w:val="00457214"/>
    <w:rsid w:val="00474779"/>
    <w:rsid w:val="0052750B"/>
    <w:rsid w:val="00580200"/>
    <w:rsid w:val="005820CB"/>
    <w:rsid w:val="005D482D"/>
    <w:rsid w:val="005D4A35"/>
    <w:rsid w:val="005E39CA"/>
    <w:rsid w:val="00607640"/>
    <w:rsid w:val="006304C0"/>
    <w:rsid w:val="00632EFF"/>
    <w:rsid w:val="00635959"/>
    <w:rsid w:val="00641DF3"/>
    <w:rsid w:val="00657FAD"/>
    <w:rsid w:val="00674D77"/>
    <w:rsid w:val="006C17D8"/>
    <w:rsid w:val="00744E8D"/>
    <w:rsid w:val="00757181"/>
    <w:rsid w:val="007745BA"/>
    <w:rsid w:val="007B777A"/>
    <w:rsid w:val="007C1E7D"/>
    <w:rsid w:val="007D17E7"/>
    <w:rsid w:val="00833EFD"/>
    <w:rsid w:val="008C5BCA"/>
    <w:rsid w:val="008D0643"/>
    <w:rsid w:val="008F5ECC"/>
    <w:rsid w:val="0099640C"/>
    <w:rsid w:val="009A16C6"/>
    <w:rsid w:val="009D155F"/>
    <w:rsid w:val="009E2025"/>
    <w:rsid w:val="00A01717"/>
    <w:rsid w:val="00A01F6C"/>
    <w:rsid w:val="00A603B0"/>
    <w:rsid w:val="00A67391"/>
    <w:rsid w:val="00AB73AA"/>
    <w:rsid w:val="00AD69DF"/>
    <w:rsid w:val="00AF4C4A"/>
    <w:rsid w:val="00B06094"/>
    <w:rsid w:val="00B23E26"/>
    <w:rsid w:val="00B33D45"/>
    <w:rsid w:val="00B5355C"/>
    <w:rsid w:val="00B65266"/>
    <w:rsid w:val="00B74416"/>
    <w:rsid w:val="00B82258"/>
    <w:rsid w:val="00BB3C91"/>
    <w:rsid w:val="00BD6467"/>
    <w:rsid w:val="00C33833"/>
    <w:rsid w:val="00C432E9"/>
    <w:rsid w:val="00C45AFA"/>
    <w:rsid w:val="00CC3F75"/>
    <w:rsid w:val="00CF7DF2"/>
    <w:rsid w:val="00D0519A"/>
    <w:rsid w:val="00D82154"/>
    <w:rsid w:val="00D93DE2"/>
    <w:rsid w:val="00DB57A0"/>
    <w:rsid w:val="00E33F23"/>
    <w:rsid w:val="00E63C35"/>
    <w:rsid w:val="00E94A9A"/>
    <w:rsid w:val="00F3115C"/>
    <w:rsid w:val="00F83F1E"/>
    <w:rsid w:val="00FC0909"/>
    <w:rsid w:val="00FD4031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9F322-D90E-4571-B70F-1A7308AC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601"/>
  </w:style>
  <w:style w:type="paragraph" w:styleId="a5">
    <w:name w:val="footer"/>
    <w:basedOn w:val="a"/>
    <w:link w:val="a6"/>
    <w:uiPriority w:val="99"/>
    <w:unhideWhenUsed/>
    <w:rsid w:val="000E4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601"/>
  </w:style>
  <w:style w:type="table" w:styleId="a7">
    <w:name w:val="Table Grid"/>
    <w:basedOn w:val="a1"/>
    <w:uiPriority w:val="39"/>
    <w:rsid w:val="00A01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0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2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lock Text"/>
    <w:basedOn w:val="a"/>
    <w:rsid w:val="007745BA"/>
    <w:pPr>
      <w:adjustRightInd w:val="0"/>
      <w:spacing w:line="570" w:lineRule="exact"/>
      <w:ind w:left="720" w:right="210" w:hanging="480"/>
      <w:textAlignment w:val="baseline"/>
    </w:pPr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69C8-A20A-4553-A49B-1004123B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片倉　紀彦</dc:creator>
  <cp:keywords/>
  <dc:description/>
  <cp:lastModifiedBy>片倉　紀彦</cp:lastModifiedBy>
  <cp:revision>60</cp:revision>
  <cp:lastPrinted>2016-10-19T07:37:00Z</cp:lastPrinted>
  <dcterms:created xsi:type="dcterms:W3CDTF">2016-07-05T02:46:00Z</dcterms:created>
  <dcterms:modified xsi:type="dcterms:W3CDTF">2016-11-02T00:33:00Z</dcterms:modified>
</cp:coreProperties>
</file>