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473E73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押切・塔台橋</w:t>
      </w:r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C17097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E72B" wp14:editId="2F895987">
                <wp:simplePos x="0" y="0"/>
                <wp:positionH relativeFrom="column">
                  <wp:posOffset>3611880</wp:posOffset>
                </wp:positionH>
                <wp:positionV relativeFrom="paragraph">
                  <wp:posOffset>139065</wp:posOffset>
                </wp:positionV>
                <wp:extent cx="4762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8E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4pt;margin-top:10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" filled="f" stroked="f" strokeweight=".5pt">
                <v:textbox>
                  <w:txbxContent>
                    <w:p w:rsidR="00026481" w:rsidRPr="006A0D66" w:rsidRDefault="00026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bdr w:val="single" w:sz="4" w:space="0" w:color="auto"/>
                        </w:rPr>
                      </w:pPr>
                      <w:r w:rsidRPr="006A0D66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41411F" w:rsidP="00473E7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170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999F1" id="テキスト ボックス 3" o:spid="_x0000_s1027" type="#_x0000_t202" style="position:absolute;left:0;text-align:left;margin-left:72.75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/mgIAAHI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18pt;margin-top:25.9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8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1411F" w:rsidP="00473E73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49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9B7DE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078A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B7DE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473E73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8078A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473E73" w:rsidP="00473E7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49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8078A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1411F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8078A1" w:rsidP="00473E73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8078A1" w:rsidP="00473E73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473E73" w:rsidP="00473E7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49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8078A1" w:rsidP="00473E73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B9456D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8078A1" w:rsidP="00473E73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8078A1" w:rsidP="00473E73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49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8078A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1411F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8078A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A93A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17097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A93A56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C17097" w:rsidP="00473E7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8</w:t>
            </w:r>
            <w:r w:rsidR="00B9456D" w:rsidRPr="008078A1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A93A56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B9456D" w:rsidP="00473E7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A93A56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B9456D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4B2E58" w:rsidP="006A0D66">
      <w:pPr>
        <w:rPr>
          <w:rFonts w:asciiTheme="majorEastAsia" w:eastAsiaTheme="majorEastAsia" w:hAnsiTheme="majorEastAsia"/>
        </w:rPr>
      </w:pPr>
    </w:p>
    <w:p w:rsidR="004B2E58" w:rsidRPr="00A93A56" w:rsidRDefault="004B2E58" w:rsidP="001E21AD">
      <w:pPr>
        <w:rPr>
          <w:rFonts w:asciiTheme="majorEastAsia" w:eastAsiaTheme="majorEastAsia" w:hAnsiTheme="majorEastAsia"/>
          <w:szCs w:val="21"/>
        </w:rPr>
      </w:pP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  <w:r w:rsidR="00A76C1C">
        <w:rPr>
          <w:rFonts w:asciiTheme="majorEastAsia" w:eastAsiaTheme="majorEastAsia" w:hAnsiTheme="majorEastAsia" w:hint="eastAsia"/>
        </w:rPr>
        <w:t xml:space="preserve">　　　　　　　　</w:t>
      </w:r>
      <w:r w:rsidR="00A93A56">
        <w:rPr>
          <w:rFonts w:asciiTheme="majorEastAsia" w:eastAsiaTheme="majorEastAsia" w:hAnsiTheme="majorEastAsia" w:hint="eastAsia"/>
        </w:rPr>
        <w:t xml:space="preserve">                 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1E21AD"/>
    <w:rsid w:val="0035044E"/>
    <w:rsid w:val="0041411F"/>
    <w:rsid w:val="004368D4"/>
    <w:rsid w:val="00473E73"/>
    <w:rsid w:val="0048208F"/>
    <w:rsid w:val="004B2E58"/>
    <w:rsid w:val="004C1FF4"/>
    <w:rsid w:val="00560CE2"/>
    <w:rsid w:val="00585335"/>
    <w:rsid w:val="006A0D66"/>
    <w:rsid w:val="007E3FAD"/>
    <w:rsid w:val="008078A1"/>
    <w:rsid w:val="00912424"/>
    <w:rsid w:val="00951AE1"/>
    <w:rsid w:val="009B7DE1"/>
    <w:rsid w:val="00A76C1C"/>
    <w:rsid w:val="00A93A56"/>
    <w:rsid w:val="00A95FA1"/>
    <w:rsid w:val="00B23839"/>
    <w:rsid w:val="00B9456D"/>
    <w:rsid w:val="00C17097"/>
    <w:rsid w:val="00C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dcterms:created xsi:type="dcterms:W3CDTF">2018-07-05T00:50:00Z</dcterms:created>
  <dcterms:modified xsi:type="dcterms:W3CDTF">2018-07-05T00:55:00Z</dcterms:modified>
</cp:coreProperties>
</file>