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6"/>
        <w:gridCol w:w="2035"/>
        <w:gridCol w:w="679"/>
        <w:gridCol w:w="1356"/>
        <w:gridCol w:w="1358"/>
        <w:gridCol w:w="2296"/>
      </w:tblGrid>
      <w:tr w:rsidR="00417872" w14:paraId="246BE412" w14:textId="77777777" w:rsidTr="00F23783">
        <w:trPr>
          <w:cantSplit/>
          <w:trHeight w:hRule="exact" w:val="5588"/>
        </w:trPr>
        <w:tc>
          <w:tcPr>
            <w:tcW w:w="9080" w:type="dxa"/>
            <w:gridSpan w:val="6"/>
            <w:vAlign w:val="center"/>
          </w:tcPr>
          <w:p w14:paraId="14D2FD2B" w14:textId="77777777" w:rsidR="00417872" w:rsidRDefault="00417872">
            <w:pPr>
              <w:spacing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小田原市公共下水道排水設備工事</w:t>
            </w:r>
          </w:p>
          <w:p w14:paraId="7D4726BF" w14:textId="77777777" w:rsidR="00417872" w:rsidRDefault="00417872">
            <w:pPr>
              <w:spacing w:after="24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指定工事店異動届出書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指定工事店異動届出書</w:t>
            </w:r>
          </w:p>
          <w:p w14:paraId="2DA65C35" w14:textId="77777777" w:rsidR="00417872" w:rsidRDefault="00417872">
            <w:pPr>
              <w:spacing w:after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22C299B" w14:textId="77777777" w:rsidR="00417872" w:rsidRDefault="00417872">
            <w:pPr>
              <w:spacing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　　　　様</w:t>
            </w:r>
          </w:p>
          <w:p w14:paraId="5344FCAB" w14:textId="77777777" w:rsidR="00417872" w:rsidRDefault="00862C7B" w:rsidP="00862C7B">
            <w:pPr>
              <w:spacing w:before="80"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417872">
              <w:rPr>
                <w:rFonts w:hint="eastAsia"/>
                <w:snapToGrid w:val="0"/>
              </w:rPr>
              <w:t>住　　　　所</w:t>
            </w:r>
          </w:p>
          <w:p w14:paraId="189E1267" w14:textId="77777777" w:rsidR="00417872" w:rsidRDefault="00417872">
            <w:pPr>
              <w:spacing w:line="220" w:lineRule="exact"/>
              <w:jc w:val="right"/>
              <w:rPr>
                <w:snapToGrid w:val="0"/>
              </w:rPr>
            </w:pPr>
          </w:p>
          <w:p w14:paraId="0334AA93" w14:textId="77777777" w:rsidR="00417872" w:rsidRDefault="00862C7B" w:rsidP="00862C7B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913B9C">
              <w:rPr>
                <w:rFonts w:hint="eastAsia"/>
                <w:snapToGrid w:val="0"/>
              </w:rPr>
              <w:t xml:space="preserve">商号（名　称）　　　　　 </w:t>
            </w:r>
            <w:r w:rsidR="0041787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417872">
              <w:rPr>
                <w:rFonts w:hint="eastAsia"/>
                <w:snapToGrid w:val="0"/>
              </w:rPr>
              <w:t xml:space="preserve">　</w:t>
            </w:r>
            <w:r w:rsidR="00A17010">
              <w:rPr>
                <w:rFonts w:hint="eastAsia"/>
                <w:snapToGrid w:val="0"/>
              </w:rPr>
              <w:t xml:space="preserve">　</w:t>
            </w:r>
            <w:r w:rsidR="00417872">
              <w:rPr>
                <w:rFonts w:hint="eastAsia"/>
                <w:snapToGrid w:val="0"/>
                <w:vanish/>
              </w:rPr>
              <w:t>印</w:t>
            </w:r>
          </w:p>
          <w:p w14:paraId="168082E0" w14:textId="77777777" w:rsidR="00417872" w:rsidRDefault="00A17010" w:rsidP="00862C7B">
            <w:pPr>
              <w:spacing w:line="220" w:lineRule="exact"/>
              <w:ind w:firstLineChars="1850" w:firstLine="388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 w:rsidR="00417872">
              <w:rPr>
                <w:rFonts w:hint="eastAsia"/>
                <w:snapToGrid w:val="0"/>
              </w:rPr>
              <w:t>者</w:t>
            </w:r>
          </w:p>
          <w:p w14:paraId="5B298B11" w14:textId="77777777" w:rsidR="00417872" w:rsidRDefault="00862C7B" w:rsidP="00862C7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   </w:t>
            </w:r>
            <w:r w:rsidR="00417872">
              <w:rPr>
                <w:rFonts w:hint="eastAsia"/>
                <w:snapToGrid w:val="0"/>
              </w:rPr>
              <w:t>氏名（代表者）</w:t>
            </w:r>
          </w:p>
          <w:p w14:paraId="63C8E4CA" w14:textId="77777777" w:rsidR="00417872" w:rsidRDefault="00417872">
            <w:pPr>
              <w:spacing w:line="220" w:lineRule="exact"/>
              <w:jc w:val="right"/>
              <w:rPr>
                <w:snapToGrid w:val="0"/>
              </w:rPr>
            </w:pPr>
          </w:p>
          <w:p w14:paraId="2CFDFC84" w14:textId="77777777" w:rsidR="00417872" w:rsidRDefault="00862C7B" w:rsidP="00862C7B">
            <w:pPr>
              <w:spacing w:after="32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 </w:t>
            </w:r>
            <w:r w:rsidR="00417872">
              <w:rPr>
                <w:rFonts w:hint="eastAsia"/>
                <w:snapToGrid w:val="0"/>
              </w:rPr>
              <w:t>電　　　　話</w:t>
            </w:r>
          </w:p>
          <w:p w14:paraId="26CD1358" w14:textId="77777777" w:rsidR="00417872" w:rsidRDefault="0041787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417872" w14:paraId="01EB7A8D" w14:textId="77777777" w:rsidTr="00913B9C">
        <w:trPr>
          <w:cantSplit/>
          <w:trHeight w:hRule="exact" w:val="656"/>
        </w:trPr>
        <w:tc>
          <w:tcPr>
            <w:tcW w:w="1356" w:type="dxa"/>
            <w:vMerge w:val="restart"/>
            <w:vAlign w:val="center"/>
          </w:tcPr>
          <w:p w14:paraId="5A195CDB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2035" w:type="dxa"/>
            <w:vMerge w:val="restart"/>
            <w:vAlign w:val="center"/>
          </w:tcPr>
          <w:p w14:paraId="1A0C20FE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14:paraId="5E5A652C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指定有効期間</w:t>
            </w:r>
          </w:p>
        </w:tc>
        <w:tc>
          <w:tcPr>
            <w:tcW w:w="3654" w:type="dxa"/>
            <w:gridSpan w:val="2"/>
            <w:vAlign w:val="center"/>
          </w:tcPr>
          <w:p w14:paraId="4CE82BF7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年　　月　　日</w:t>
            </w:r>
          </w:p>
        </w:tc>
      </w:tr>
      <w:tr w:rsidR="00417872" w14:paraId="6CBD6E20" w14:textId="77777777" w:rsidTr="00913B9C">
        <w:trPr>
          <w:cantSplit/>
          <w:trHeight w:hRule="exact" w:val="656"/>
        </w:trPr>
        <w:tc>
          <w:tcPr>
            <w:tcW w:w="1356" w:type="dxa"/>
            <w:vMerge/>
            <w:tcBorders>
              <w:bottom w:val="nil"/>
            </w:tcBorders>
            <w:vAlign w:val="center"/>
          </w:tcPr>
          <w:p w14:paraId="41C92234" w14:textId="77777777" w:rsidR="00417872" w:rsidRDefault="00417872">
            <w:pPr>
              <w:jc w:val="distribute"/>
              <w:rPr>
                <w:snapToGrid w:val="0"/>
              </w:rPr>
            </w:pPr>
          </w:p>
        </w:tc>
        <w:tc>
          <w:tcPr>
            <w:tcW w:w="2035" w:type="dxa"/>
            <w:vMerge/>
            <w:tcBorders>
              <w:bottom w:val="nil"/>
            </w:tcBorders>
            <w:vAlign w:val="center"/>
          </w:tcPr>
          <w:p w14:paraId="5C31FA76" w14:textId="77777777" w:rsidR="00417872" w:rsidRDefault="00417872">
            <w:pPr>
              <w:jc w:val="distribute"/>
              <w:rPr>
                <w:snapToGrid w:val="0"/>
              </w:rPr>
            </w:pPr>
          </w:p>
        </w:tc>
        <w:tc>
          <w:tcPr>
            <w:tcW w:w="2035" w:type="dxa"/>
            <w:gridSpan w:val="2"/>
            <w:vMerge/>
            <w:tcBorders>
              <w:bottom w:val="nil"/>
            </w:tcBorders>
            <w:vAlign w:val="center"/>
          </w:tcPr>
          <w:p w14:paraId="04625BFC" w14:textId="77777777" w:rsidR="00417872" w:rsidRDefault="00417872">
            <w:pPr>
              <w:jc w:val="distribute"/>
              <w:rPr>
                <w:snapToGrid w:val="0"/>
              </w:rPr>
            </w:pPr>
          </w:p>
        </w:tc>
        <w:tc>
          <w:tcPr>
            <w:tcW w:w="3654" w:type="dxa"/>
            <w:gridSpan w:val="2"/>
            <w:tcBorders>
              <w:bottom w:val="nil"/>
            </w:tcBorders>
            <w:vAlign w:val="center"/>
          </w:tcPr>
          <w:p w14:paraId="4C6F813A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　年　　月　　日</w:t>
            </w:r>
          </w:p>
        </w:tc>
      </w:tr>
      <w:tr w:rsidR="00417872" w14:paraId="66D64526" w14:textId="77777777" w:rsidTr="00913B9C">
        <w:trPr>
          <w:trHeight w:hRule="exact" w:val="656"/>
        </w:trPr>
        <w:tc>
          <w:tcPr>
            <w:tcW w:w="1356" w:type="dxa"/>
            <w:vAlign w:val="center"/>
          </w:tcPr>
          <w:p w14:paraId="3A36BC95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714" w:type="dxa"/>
            <w:gridSpan w:val="2"/>
            <w:vAlign w:val="center"/>
          </w:tcPr>
          <w:p w14:paraId="60ED7CD0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714" w:type="dxa"/>
            <w:gridSpan w:val="2"/>
            <w:vAlign w:val="center"/>
          </w:tcPr>
          <w:p w14:paraId="11DA2BDB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296" w:type="dxa"/>
            <w:vAlign w:val="center"/>
          </w:tcPr>
          <w:p w14:paraId="79D1206F" w14:textId="77777777" w:rsidR="00417872" w:rsidRDefault="0041787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417872" w14:paraId="5C918472" w14:textId="77777777" w:rsidTr="00913B9C">
        <w:trPr>
          <w:trHeight w:hRule="exact" w:val="656"/>
        </w:trPr>
        <w:tc>
          <w:tcPr>
            <w:tcW w:w="1356" w:type="dxa"/>
            <w:tcBorders>
              <w:top w:val="nil"/>
              <w:bottom w:val="dashed" w:sz="4" w:space="0" w:color="auto"/>
            </w:tcBorders>
            <w:vAlign w:val="center"/>
          </w:tcPr>
          <w:p w14:paraId="4527A257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1C8BADC9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3596CB1E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296" w:type="dxa"/>
            <w:tcBorders>
              <w:top w:val="nil"/>
              <w:bottom w:val="dashed" w:sz="4" w:space="0" w:color="auto"/>
            </w:tcBorders>
            <w:vAlign w:val="center"/>
          </w:tcPr>
          <w:p w14:paraId="74FB023B" w14:textId="77777777" w:rsidR="00417872" w:rsidRDefault="00417872">
            <w:pPr>
              <w:rPr>
                <w:snapToGrid w:val="0"/>
              </w:rPr>
            </w:pPr>
          </w:p>
        </w:tc>
      </w:tr>
      <w:tr w:rsidR="00417872" w14:paraId="173054BF" w14:textId="77777777" w:rsidTr="00913B9C">
        <w:trPr>
          <w:trHeight w:hRule="exact" w:val="656"/>
        </w:trPr>
        <w:tc>
          <w:tcPr>
            <w:tcW w:w="13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302B9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DC4FF9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F4B1FD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2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D0909" w14:textId="77777777" w:rsidR="00417872" w:rsidRDefault="00417872">
            <w:pPr>
              <w:rPr>
                <w:snapToGrid w:val="0"/>
              </w:rPr>
            </w:pPr>
          </w:p>
        </w:tc>
      </w:tr>
      <w:tr w:rsidR="00417872" w14:paraId="2FEC5B16" w14:textId="77777777" w:rsidTr="00913B9C">
        <w:trPr>
          <w:trHeight w:hRule="exact" w:val="656"/>
        </w:trPr>
        <w:tc>
          <w:tcPr>
            <w:tcW w:w="13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2FD8E3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A04A78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59471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2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2C8B65" w14:textId="77777777" w:rsidR="00417872" w:rsidRDefault="00417872">
            <w:pPr>
              <w:rPr>
                <w:snapToGrid w:val="0"/>
              </w:rPr>
            </w:pPr>
          </w:p>
        </w:tc>
      </w:tr>
      <w:tr w:rsidR="00417872" w14:paraId="6F7B076B" w14:textId="77777777" w:rsidTr="00913B9C">
        <w:trPr>
          <w:trHeight w:hRule="exact" w:val="656"/>
        </w:trPr>
        <w:tc>
          <w:tcPr>
            <w:tcW w:w="13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F3A14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3D7FF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523D76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2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0C99F5" w14:textId="77777777" w:rsidR="00417872" w:rsidRDefault="00417872">
            <w:pPr>
              <w:rPr>
                <w:snapToGrid w:val="0"/>
              </w:rPr>
            </w:pPr>
          </w:p>
        </w:tc>
      </w:tr>
      <w:tr w:rsidR="00417872" w14:paraId="40CA81F5" w14:textId="77777777" w:rsidTr="00913B9C">
        <w:trPr>
          <w:trHeight w:hRule="exact" w:val="656"/>
        </w:trPr>
        <w:tc>
          <w:tcPr>
            <w:tcW w:w="1356" w:type="dxa"/>
            <w:tcBorders>
              <w:top w:val="dashed" w:sz="4" w:space="0" w:color="auto"/>
              <w:bottom w:val="nil"/>
            </w:tcBorders>
            <w:vAlign w:val="center"/>
          </w:tcPr>
          <w:p w14:paraId="5DD895A5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58F1CBDB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4F26867F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296" w:type="dxa"/>
            <w:tcBorders>
              <w:top w:val="dashed" w:sz="4" w:space="0" w:color="auto"/>
              <w:bottom w:val="nil"/>
            </w:tcBorders>
            <w:vAlign w:val="center"/>
          </w:tcPr>
          <w:p w14:paraId="14028C3B" w14:textId="77777777" w:rsidR="00417872" w:rsidRDefault="00417872">
            <w:pPr>
              <w:rPr>
                <w:snapToGrid w:val="0"/>
              </w:rPr>
            </w:pPr>
          </w:p>
        </w:tc>
      </w:tr>
      <w:tr w:rsidR="00417872" w14:paraId="2FE58FCF" w14:textId="77777777" w:rsidTr="00913B9C">
        <w:trPr>
          <w:trHeight w:hRule="exact" w:val="2789"/>
        </w:trPr>
        <w:tc>
          <w:tcPr>
            <w:tcW w:w="1356" w:type="dxa"/>
            <w:tcBorders>
              <w:right w:val="nil"/>
            </w:tcBorders>
          </w:tcPr>
          <w:p w14:paraId="33E87BA1" w14:textId="77777777" w:rsidR="00417872" w:rsidRDefault="0041787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2714" w:type="dxa"/>
            <w:gridSpan w:val="2"/>
            <w:tcBorders>
              <w:left w:val="nil"/>
              <w:right w:val="nil"/>
            </w:tcBorders>
          </w:tcPr>
          <w:p w14:paraId="78DBB157" w14:textId="77777777" w:rsidR="00417872" w:rsidRDefault="00417872">
            <w:pPr>
              <w:rPr>
                <w:snapToGrid w:val="0"/>
              </w:rPr>
            </w:pPr>
          </w:p>
        </w:tc>
        <w:tc>
          <w:tcPr>
            <w:tcW w:w="2714" w:type="dxa"/>
            <w:gridSpan w:val="2"/>
            <w:tcBorders>
              <w:left w:val="nil"/>
              <w:right w:val="nil"/>
            </w:tcBorders>
          </w:tcPr>
          <w:p w14:paraId="1F2F5F5A" w14:textId="77777777" w:rsidR="00417872" w:rsidRDefault="00417872">
            <w:pPr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2296" w:type="dxa"/>
            <w:tcBorders>
              <w:left w:val="nil"/>
            </w:tcBorders>
          </w:tcPr>
          <w:p w14:paraId="7769C633" w14:textId="77777777" w:rsidR="00417872" w:rsidRDefault="00417872">
            <w:pPr>
              <w:rPr>
                <w:snapToGrid w:val="0"/>
              </w:rPr>
            </w:pPr>
          </w:p>
        </w:tc>
      </w:tr>
    </w:tbl>
    <w:p w14:paraId="14CAC6A7" w14:textId="77777777" w:rsidR="00417872" w:rsidRDefault="00417872" w:rsidP="00913B9C">
      <w:pPr>
        <w:rPr>
          <w:snapToGrid w:val="0"/>
        </w:rPr>
      </w:pPr>
    </w:p>
    <w:sectPr w:rsidR="00417872" w:rsidSect="00913B9C">
      <w:headerReference w:type="default" r:id="rId6"/>
      <w:type w:val="continuous"/>
      <w:pgSz w:w="11906" w:h="16838" w:code="9"/>
      <w:pgMar w:top="1560" w:right="1460" w:bottom="568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93E6" w14:textId="77777777" w:rsidR="00576044" w:rsidRDefault="00576044">
      <w:r>
        <w:separator/>
      </w:r>
    </w:p>
  </w:endnote>
  <w:endnote w:type="continuationSeparator" w:id="0">
    <w:p w14:paraId="43AFAF3A" w14:textId="77777777" w:rsidR="00576044" w:rsidRDefault="0057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F958" w14:textId="77777777" w:rsidR="00576044" w:rsidRDefault="00576044">
      <w:r>
        <w:separator/>
      </w:r>
    </w:p>
  </w:footnote>
  <w:footnote w:type="continuationSeparator" w:id="0">
    <w:p w14:paraId="7B2BEEC5" w14:textId="77777777" w:rsidR="00576044" w:rsidRDefault="0057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00DB" w14:textId="77777777" w:rsidR="00913B9C" w:rsidRDefault="00913B9C">
    <w:pPr>
      <w:pStyle w:val="a3"/>
    </w:pPr>
  </w:p>
  <w:p w14:paraId="74AA98AA" w14:textId="77777777" w:rsidR="00913B9C" w:rsidRDefault="00913B9C">
    <w:pPr>
      <w:pStyle w:val="a3"/>
    </w:pPr>
  </w:p>
  <w:p w14:paraId="4FAF9A0F" w14:textId="77777777" w:rsidR="00913B9C" w:rsidRDefault="00913B9C">
    <w:pPr>
      <w:pStyle w:val="a3"/>
    </w:pPr>
    <w:r w:rsidRPr="00913B9C">
      <w:rPr>
        <w:rFonts w:asciiTheme="majorEastAsia" w:eastAsiaTheme="majorEastAsia" w:hAnsiTheme="majorEastAsia" w:hint="eastAsia"/>
        <w:b/>
      </w:rPr>
      <w:t>様式第９号</w:t>
    </w:r>
    <w:r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872"/>
    <w:rsid w:val="00002143"/>
    <w:rsid w:val="000D7CB6"/>
    <w:rsid w:val="003E7F46"/>
    <w:rsid w:val="00417872"/>
    <w:rsid w:val="005361FA"/>
    <w:rsid w:val="00576044"/>
    <w:rsid w:val="008135D3"/>
    <w:rsid w:val="00843998"/>
    <w:rsid w:val="00862C7B"/>
    <w:rsid w:val="00913B9C"/>
    <w:rsid w:val="00961149"/>
    <w:rsid w:val="00A17010"/>
    <w:rsid w:val="00F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233D2"/>
  <w14:defaultImageDpi w14:val="0"/>
  <w15:docId w15:val="{D01F1982-61A4-48AE-A203-A58BD1C9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7C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達</dc:creator>
  <cp:lastModifiedBy>山内　達</cp:lastModifiedBy>
  <cp:revision>4</cp:revision>
  <cp:lastPrinted>2021-05-24T08:10:00Z</cp:lastPrinted>
  <dcterms:created xsi:type="dcterms:W3CDTF">2021-05-24T08:08:00Z</dcterms:created>
  <dcterms:modified xsi:type="dcterms:W3CDTF">2021-05-24T08:10:00Z</dcterms:modified>
</cp:coreProperties>
</file>