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340"/>
        <w:gridCol w:w="1080"/>
        <w:gridCol w:w="1080"/>
        <w:gridCol w:w="1980"/>
        <w:gridCol w:w="1980"/>
      </w:tblGrid>
      <w:tr w:rsidR="001C40A1" w14:paraId="0605E88E" w14:textId="77777777">
        <w:trPr>
          <w:trHeight w:val="4842"/>
        </w:trPr>
        <w:tc>
          <w:tcPr>
            <w:tcW w:w="9720" w:type="dxa"/>
            <w:gridSpan w:val="6"/>
          </w:tcPr>
          <w:p w14:paraId="03C0C9F3" w14:textId="77777777" w:rsidR="001C40A1" w:rsidRDefault="001C40A1"/>
          <w:p w14:paraId="53926C40" w14:textId="77777777" w:rsidR="00D609D6" w:rsidRPr="00D609D6" w:rsidRDefault="00D609D6" w:rsidP="00D609D6">
            <w:pPr>
              <w:jc w:val="left"/>
              <w:rPr>
                <w:spacing w:val="25"/>
                <w:kern w:val="0"/>
                <w:sz w:val="24"/>
                <w:szCs w:val="24"/>
              </w:rPr>
            </w:pPr>
          </w:p>
          <w:p w14:paraId="48F51B89" w14:textId="5DF9CF4C" w:rsidR="001C40A1" w:rsidRPr="00D609D6" w:rsidRDefault="001C40A1" w:rsidP="00D609D6">
            <w:pPr>
              <w:jc w:val="center"/>
              <w:rPr>
                <w:sz w:val="24"/>
                <w:szCs w:val="24"/>
              </w:rPr>
            </w:pPr>
            <w:r w:rsidRPr="00D609D6">
              <w:rPr>
                <w:rFonts w:hint="eastAsia"/>
                <w:spacing w:val="25"/>
                <w:kern w:val="0"/>
                <w:sz w:val="24"/>
                <w:szCs w:val="24"/>
                <w:fitText w:val="7200" w:id="-490033152"/>
              </w:rPr>
              <w:t>小田原市公共下水道排水設備</w:t>
            </w:r>
            <w:r w:rsidR="00D609D6" w:rsidRPr="00D609D6">
              <w:rPr>
                <w:rFonts w:hint="eastAsia"/>
                <w:spacing w:val="25"/>
                <w:kern w:val="0"/>
                <w:sz w:val="24"/>
                <w:szCs w:val="24"/>
                <w:fitText w:val="7200" w:id="-490033152"/>
              </w:rPr>
              <w:t>工事責任技術者異動届出</w:t>
            </w:r>
            <w:r w:rsidR="00D609D6" w:rsidRPr="00D609D6">
              <w:rPr>
                <w:rFonts w:hint="eastAsia"/>
                <w:kern w:val="0"/>
                <w:sz w:val="24"/>
                <w:szCs w:val="24"/>
                <w:fitText w:val="7200" w:id="-490033152"/>
              </w:rPr>
              <w:t>書</w:t>
            </w:r>
          </w:p>
          <w:p w14:paraId="7E2E3FF7" w14:textId="77777777" w:rsidR="001C40A1" w:rsidRDefault="001C40A1" w:rsidP="00D609D6">
            <w:pPr>
              <w:rPr>
                <w:sz w:val="28"/>
              </w:rPr>
            </w:pPr>
          </w:p>
          <w:p w14:paraId="30C275D5" w14:textId="77777777" w:rsidR="00D609D6" w:rsidRDefault="00D609D6" w:rsidP="00D609D6">
            <w:pPr>
              <w:rPr>
                <w:rFonts w:hint="eastAsia"/>
                <w:sz w:val="28"/>
              </w:rPr>
            </w:pPr>
          </w:p>
          <w:p w14:paraId="4F58E7D5" w14:textId="77777777" w:rsidR="001C40A1" w:rsidRDefault="001C40A1" w:rsidP="00F81B41">
            <w:pPr>
              <w:ind w:firstLineChars="3500" w:firstLine="7350"/>
            </w:pPr>
            <w:r>
              <w:rPr>
                <w:rFonts w:hint="eastAsia"/>
              </w:rPr>
              <w:t xml:space="preserve">　　年　　月　　日</w:t>
            </w:r>
          </w:p>
          <w:p w14:paraId="635DF081" w14:textId="77777777" w:rsidR="00D609D6" w:rsidRDefault="00D609D6" w:rsidP="00F81B41">
            <w:pPr>
              <w:ind w:firstLineChars="3500" w:firstLine="7350"/>
              <w:rPr>
                <w:rFonts w:hint="eastAsia"/>
              </w:rPr>
            </w:pPr>
          </w:p>
          <w:p w14:paraId="20C2AF05" w14:textId="77777777" w:rsidR="001C40A1" w:rsidRDefault="001C40A1">
            <w:pPr>
              <w:ind w:firstLineChars="100" w:firstLine="360"/>
              <w:rPr>
                <w:kern w:val="0"/>
              </w:rPr>
            </w:pPr>
            <w:r w:rsidRPr="009E4ACF">
              <w:rPr>
                <w:rFonts w:hint="eastAsia"/>
                <w:spacing w:val="75"/>
                <w:kern w:val="0"/>
                <w:fitText w:val="2100" w:id="1743955713"/>
              </w:rPr>
              <w:t>小田原市長</w:t>
            </w:r>
            <w:r w:rsidRPr="009E4ACF">
              <w:rPr>
                <w:rFonts w:hint="eastAsia"/>
                <w:spacing w:val="45"/>
                <w:kern w:val="0"/>
                <w:fitText w:val="2100" w:id="1743955713"/>
              </w:rPr>
              <w:t>様</w:t>
            </w:r>
          </w:p>
          <w:p w14:paraId="782BA297" w14:textId="4816D115" w:rsidR="001C40A1" w:rsidRDefault="001C40A1" w:rsidP="00D609D6">
            <w:pPr>
              <w:spacing w:line="340" w:lineRule="exact"/>
            </w:pPr>
          </w:p>
          <w:p w14:paraId="33EAE7A4" w14:textId="77777777" w:rsidR="00D609D6" w:rsidRDefault="00D609D6" w:rsidP="00D609D6">
            <w:pPr>
              <w:spacing w:line="340" w:lineRule="exact"/>
            </w:pPr>
          </w:p>
          <w:p w14:paraId="0F340EAB" w14:textId="77777777" w:rsidR="00D609D6" w:rsidRDefault="00D609D6" w:rsidP="00D609D6">
            <w:pPr>
              <w:spacing w:line="340" w:lineRule="exact"/>
              <w:rPr>
                <w:rFonts w:hint="eastAsia"/>
              </w:rPr>
            </w:pPr>
          </w:p>
          <w:p w14:paraId="3D096973" w14:textId="77777777" w:rsidR="001C40A1" w:rsidRDefault="001C40A1">
            <w:pPr>
              <w:spacing w:line="340" w:lineRule="exact"/>
              <w:ind w:firstLineChars="2200" w:firstLine="4620"/>
            </w:pPr>
            <w:r>
              <w:rPr>
                <w:rFonts w:hint="eastAsia"/>
              </w:rPr>
              <w:t xml:space="preserve">住　所　　　　　　　　　　　　　　　　　　　</w:t>
            </w:r>
          </w:p>
          <w:p w14:paraId="2D1F3E84" w14:textId="77777777" w:rsidR="001C40A1" w:rsidRDefault="00D609D6">
            <w:pPr>
              <w:spacing w:line="340" w:lineRule="exact"/>
              <w:ind w:firstLineChars="2200" w:firstLine="4400"/>
            </w:pPr>
            <w:r>
              <w:rPr>
                <w:noProof/>
                <w:sz w:val="20"/>
              </w:rPr>
              <w:pict w14:anchorId="03268651">
                <v:line id="_x0000_s1026" style="position:absolute;left:0;text-align:left;z-index:251656704" from="261.3pt,11.65pt" to="459.3pt,11.65pt">
                  <v:stroke dashstyle="1 1" endcap="round"/>
                </v:line>
              </w:pict>
            </w:r>
          </w:p>
          <w:p w14:paraId="22AE0A59" w14:textId="77777777" w:rsidR="001C40A1" w:rsidRDefault="006C06E7">
            <w:pPr>
              <w:spacing w:line="340" w:lineRule="exact"/>
              <w:ind w:firstLineChars="1800" w:firstLine="3780"/>
            </w:pPr>
            <w:r>
              <w:rPr>
                <w:rFonts w:hint="eastAsia"/>
              </w:rPr>
              <w:t>届出</w:t>
            </w:r>
            <w:r w:rsidR="001C40A1">
              <w:rPr>
                <w:rFonts w:hint="eastAsia"/>
              </w:rPr>
              <w:t xml:space="preserve">者　氏　名　　　　　　　　　　　　　　　　　　</w:t>
            </w:r>
          </w:p>
          <w:p w14:paraId="09CFBB3F" w14:textId="77777777" w:rsidR="001C40A1" w:rsidRDefault="001C40A1">
            <w:pPr>
              <w:spacing w:line="340" w:lineRule="exact"/>
              <w:ind w:firstLineChars="1800" w:firstLine="378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電　話</w:t>
            </w:r>
          </w:p>
          <w:p w14:paraId="014F1B3C" w14:textId="77777777" w:rsidR="001C40A1" w:rsidRDefault="00D609D6">
            <w:pPr>
              <w:spacing w:line="340" w:lineRule="exact"/>
              <w:ind w:firstLineChars="1800" w:firstLine="3600"/>
            </w:pPr>
            <w:r>
              <w:rPr>
                <w:noProof/>
                <w:sz w:val="20"/>
              </w:rPr>
              <w:pict w14:anchorId="77FB7144">
                <v:line id="_x0000_s1027" style="position:absolute;left:0;text-align:left;z-index:251657728" from="262.75pt,6.7pt" to="460.75pt,6.7pt">
                  <v:stroke dashstyle="1 1" endcap="round"/>
                </v:line>
              </w:pict>
            </w:r>
          </w:p>
          <w:p w14:paraId="52D47AE1" w14:textId="77777777" w:rsidR="001C40A1" w:rsidRDefault="001C40A1">
            <w:pPr>
              <w:spacing w:line="340" w:lineRule="exact"/>
              <w:ind w:firstLineChars="2200" w:firstLine="4620"/>
            </w:pPr>
            <w:r>
              <w:rPr>
                <w:rFonts w:hint="eastAsia"/>
              </w:rPr>
              <w:t>勤務先</w:t>
            </w:r>
          </w:p>
          <w:p w14:paraId="32ACDBD8" w14:textId="2C7AAFB5" w:rsidR="00D609D6" w:rsidRDefault="001C40A1" w:rsidP="00D609D6">
            <w:pPr>
              <w:spacing w:line="340" w:lineRule="exact"/>
              <w:ind w:firstLineChars="1400" w:firstLine="29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電　話　　　　　　　　　　　　　　　　　　　　</w:t>
            </w:r>
          </w:p>
          <w:p w14:paraId="4FCD352C" w14:textId="283E8DC7" w:rsidR="001C40A1" w:rsidRDefault="00D609D6">
            <w:pPr>
              <w:spacing w:line="300" w:lineRule="exact"/>
              <w:ind w:firstLineChars="100" w:firstLine="200"/>
            </w:pPr>
            <w:r>
              <w:rPr>
                <w:noProof/>
                <w:sz w:val="20"/>
              </w:rPr>
              <w:pict w14:anchorId="0435457B">
                <v:line id="_x0000_s1028" style="position:absolute;left:0;text-align:left;z-index:251658752" from="262.6pt,3.55pt" to="460.6pt,3.55pt">
                  <v:stroke dashstyle="1 1" endcap="round"/>
                </v:line>
              </w:pict>
            </w:r>
          </w:p>
          <w:p w14:paraId="6648200D" w14:textId="77777777" w:rsidR="00D609D6" w:rsidRDefault="00D609D6">
            <w:pPr>
              <w:spacing w:line="300" w:lineRule="exact"/>
              <w:ind w:firstLineChars="100" w:firstLine="210"/>
            </w:pPr>
          </w:p>
          <w:p w14:paraId="119B3003" w14:textId="77777777" w:rsidR="00D609D6" w:rsidRDefault="00D609D6">
            <w:pPr>
              <w:spacing w:line="300" w:lineRule="exact"/>
              <w:ind w:firstLineChars="100" w:firstLine="210"/>
            </w:pPr>
          </w:p>
          <w:p w14:paraId="5A018952" w14:textId="780276F9" w:rsidR="00D609D6" w:rsidRDefault="00D609D6">
            <w:pPr>
              <w:spacing w:line="30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次のとおり届け出します。</w:t>
            </w:r>
          </w:p>
          <w:p w14:paraId="0E7DAA96" w14:textId="77777777" w:rsidR="001C40A1" w:rsidRDefault="001C40A1">
            <w:pPr>
              <w:spacing w:line="300" w:lineRule="exact"/>
              <w:ind w:firstLineChars="100" w:firstLine="210"/>
            </w:pPr>
          </w:p>
        </w:tc>
      </w:tr>
      <w:tr w:rsidR="001C40A1" w14:paraId="60195DDC" w14:textId="77777777">
        <w:trPr>
          <w:cantSplit/>
          <w:trHeight w:val="631"/>
        </w:trPr>
        <w:tc>
          <w:tcPr>
            <w:tcW w:w="1260" w:type="dxa"/>
            <w:vMerge w:val="restart"/>
            <w:vAlign w:val="center"/>
          </w:tcPr>
          <w:p w14:paraId="2BB73B92" w14:textId="77777777" w:rsidR="001C40A1" w:rsidRDefault="001C40A1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340" w:type="dxa"/>
            <w:vMerge w:val="restart"/>
            <w:vAlign w:val="center"/>
          </w:tcPr>
          <w:p w14:paraId="2F751B6B" w14:textId="77777777" w:rsidR="001C40A1" w:rsidRDefault="001C40A1">
            <w:pPr>
              <w:ind w:firstLineChars="200" w:firstLine="420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14:paraId="3AA9A75F" w14:textId="77777777" w:rsidR="001C40A1" w:rsidRDefault="001C40A1">
            <w:pPr>
              <w:ind w:firstLineChars="100" w:firstLine="210"/>
              <w:jc w:val="center"/>
            </w:pPr>
            <w:r>
              <w:rPr>
                <w:rFonts w:hint="eastAsia"/>
              </w:rPr>
              <w:t>登録有効期間</w:t>
            </w:r>
          </w:p>
        </w:tc>
        <w:tc>
          <w:tcPr>
            <w:tcW w:w="3960" w:type="dxa"/>
            <w:gridSpan w:val="2"/>
            <w:vAlign w:val="center"/>
          </w:tcPr>
          <w:p w14:paraId="1986B6A3" w14:textId="77777777" w:rsidR="001C40A1" w:rsidRDefault="001C40A1">
            <w:pPr>
              <w:jc w:val="center"/>
            </w:pPr>
            <w:r>
              <w:rPr>
                <w:rFonts w:hint="eastAsia"/>
              </w:rPr>
              <w:t>自　　　　　　年　　月　　日</w:t>
            </w:r>
          </w:p>
        </w:tc>
      </w:tr>
      <w:tr w:rsidR="001C40A1" w14:paraId="123FB3F3" w14:textId="77777777">
        <w:trPr>
          <w:cantSplit/>
          <w:trHeight w:val="687"/>
        </w:trPr>
        <w:tc>
          <w:tcPr>
            <w:tcW w:w="1260" w:type="dxa"/>
            <w:vMerge/>
            <w:vAlign w:val="center"/>
          </w:tcPr>
          <w:p w14:paraId="4832A82C" w14:textId="77777777" w:rsidR="001C40A1" w:rsidRDefault="001C40A1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14:paraId="5A6A855C" w14:textId="77777777" w:rsidR="001C40A1" w:rsidRDefault="001C40A1"/>
        </w:tc>
        <w:tc>
          <w:tcPr>
            <w:tcW w:w="2160" w:type="dxa"/>
            <w:gridSpan w:val="2"/>
            <w:vMerge/>
            <w:vAlign w:val="center"/>
          </w:tcPr>
          <w:p w14:paraId="438B1168" w14:textId="77777777" w:rsidR="001C40A1" w:rsidRDefault="001C40A1"/>
        </w:tc>
        <w:tc>
          <w:tcPr>
            <w:tcW w:w="3960" w:type="dxa"/>
            <w:gridSpan w:val="2"/>
            <w:vAlign w:val="center"/>
          </w:tcPr>
          <w:p w14:paraId="4927ADB4" w14:textId="77777777" w:rsidR="001C40A1" w:rsidRDefault="001C40A1">
            <w:pPr>
              <w:jc w:val="center"/>
            </w:pPr>
            <w:r>
              <w:rPr>
                <w:rFonts w:hint="eastAsia"/>
              </w:rPr>
              <w:t>至　　　　　　年　　月　　日</w:t>
            </w:r>
          </w:p>
        </w:tc>
      </w:tr>
      <w:tr w:rsidR="001C40A1" w14:paraId="3108A724" w14:textId="77777777">
        <w:trPr>
          <w:cantSplit/>
          <w:trHeight w:val="635"/>
        </w:trPr>
        <w:tc>
          <w:tcPr>
            <w:tcW w:w="1260" w:type="dxa"/>
            <w:vAlign w:val="center"/>
          </w:tcPr>
          <w:p w14:paraId="30E737C9" w14:textId="77777777" w:rsidR="001C40A1" w:rsidRDefault="001C40A1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420" w:type="dxa"/>
            <w:gridSpan w:val="2"/>
            <w:vAlign w:val="center"/>
          </w:tcPr>
          <w:p w14:paraId="3153F0F0" w14:textId="77777777" w:rsidR="001C40A1" w:rsidRDefault="001C40A1">
            <w:pPr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060" w:type="dxa"/>
            <w:gridSpan w:val="2"/>
            <w:vAlign w:val="center"/>
          </w:tcPr>
          <w:p w14:paraId="7C4EF5A2" w14:textId="77777777" w:rsidR="001C40A1" w:rsidRDefault="001C40A1">
            <w:pPr>
              <w:jc w:val="center"/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1980" w:type="dxa"/>
            <w:vAlign w:val="center"/>
          </w:tcPr>
          <w:p w14:paraId="7C324EDE" w14:textId="77777777" w:rsidR="001C40A1" w:rsidRDefault="001C40A1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1C40A1" w14:paraId="406EA3C6" w14:textId="77777777">
        <w:trPr>
          <w:cantSplit/>
          <w:trHeight w:val="101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400D9BC" w14:textId="77777777" w:rsidR="001C40A1" w:rsidRDefault="001C40A1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1FADC9FB" w14:textId="77777777" w:rsidR="001C40A1" w:rsidRDefault="001C40A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692A5D00" w14:textId="77777777" w:rsidR="001C40A1" w:rsidRDefault="001C40A1">
            <w:pPr>
              <w:jc w:val="center"/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14:paraId="193EB965" w14:textId="77777777" w:rsidR="001C40A1" w:rsidRDefault="001C40A1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65B1CDA" w14:textId="77777777" w:rsidR="001C40A1" w:rsidRDefault="001C40A1">
            <w:pPr>
              <w:jc w:val="center"/>
            </w:pPr>
          </w:p>
        </w:tc>
      </w:tr>
      <w:tr w:rsidR="001C40A1" w14:paraId="72CDC6C8" w14:textId="77777777">
        <w:trPr>
          <w:cantSplit/>
          <w:trHeight w:val="107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DAED4" w14:textId="77777777" w:rsidR="001C40A1" w:rsidRDefault="001C40A1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2978FB4B" w14:textId="77777777" w:rsidR="001C40A1" w:rsidRDefault="001C40A1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4D44E3" w14:textId="67645B49" w:rsidR="001C40A1" w:rsidRDefault="001C40A1"/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588DBC" w14:textId="7CDC2DB4" w:rsidR="001C40A1" w:rsidRDefault="001C40A1"/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233E5" w14:textId="77777777" w:rsidR="001C40A1" w:rsidRDefault="001C40A1">
            <w:pPr>
              <w:jc w:val="center"/>
            </w:pPr>
          </w:p>
        </w:tc>
      </w:tr>
      <w:tr w:rsidR="001C40A1" w14:paraId="14CF8D0E" w14:textId="77777777">
        <w:trPr>
          <w:cantSplit/>
          <w:trHeight w:val="107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FEAC1" w14:textId="77777777" w:rsidR="001C40A1" w:rsidRDefault="001C40A1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23EDD0F2" w14:textId="77777777" w:rsidR="001C40A1" w:rsidRDefault="001C40A1">
            <w:pPr>
              <w:jc w:val="center"/>
            </w:pPr>
            <w:r w:rsidRPr="009E4ACF">
              <w:rPr>
                <w:rFonts w:hint="eastAsia"/>
                <w:spacing w:val="45"/>
                <w:kern w:val="0"/>
                <w:fitText w:val="840" w:id="1743964672"/>
              </w:rPr>
              <w:t>勤務</w:t>
            </w:r>
            <w:r w:rsidRPr="009E4ACF">
              <w:rPr>
                <w:rFonts w:hint="eastAsia"/>
                <w:spacing w:val="15"/>
                <w:kern w:val="0"/>
                <w:fitText w:val="840" w:id="1743964672"/>
              </w:rPr>
              <w:t>先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759DCA" w14:textId="100EE49A" w:rsidR="001C40A1" w:rsidRDefault="001C40A1"/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335255" w14:textId="26649CB2" w:rsidR="001C40A1" w:rsidRDefault="001C40A1"/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A5BC7" w14:textId="77777777" w:rsidR="001C40A1" w:rsidRDefault="001C40A1">
            <w:pPr>
              <w:jc w:val="center"/>
            </w:pPr>
          </w:p>
        </w:tc>
      </w:tr>
    </w:tbl>
    <w:p w14:paraId="7963088E" w14:textId="77777777" w:rsidR="001C40A1" w:rsidRDefault="001C40A1"/>
    <w:p w14:paraId="7494950A" w14:textId="0386E580" w:rsidR="001C40A1" w:rsidRDefault="001C40A1" w:rsidP="00D609D6">
      <w:pPr>
        <w:spacing w:line="400" w:lineRule="exact"/>
        <w:rPr>
          <w:rFonts w:hint="eastAsia"/>
        </w:rPr>
      </w:pPr>
    </w:p>
    <w:sectPr w:rsidR="001C40A1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E2B1" w14:textId="77777777" w:rsidR="008935AA" w:rsidRDefault="008935AA">
      <w:r>
        <w:separator/>
      </w:r>
    </w:p>
  </w:endnote>
  <w:endnote w:type="continuationSeparator" w:id="0">
    <w:p w14:paraId="0C5FA187" w14:textId="77777777" w:rsidR="008935AA" w:rsidRDefault="0089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B8F28" w14:textId="77777777" w:rsidR="008935AA" w:rsidRDefault="008935AA">
      <w:r>
        <w:separator/>
      </w:r>
    </w:p>
  </w:footnote>
  <w:footnote w:type="continuationSeparator" w:id="0">
    <w:p w14:paraId="01F9A7D4" w14:textId="77777777" w:rsidR="008935AA" w:rsidRDefault="00893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81529" w14:textId="77777777" w:rsidR="00F3186D" w:rsidRDefault="00F81B41">
    <w:pPr>
      <w:pStyle w:val="a3"/>
    </w:pPr>
    <w:r w:rsidRPr="008935AA">
      <w:rPr>
        <w:rFonts w:ascii="ＭＳ ゴシック" w:eastAsia="ＭＳ ゴシック" w:hAnsi="ＭＳ ゴシック" w:hint="eastAsia"/>
        <w:b/>
      </w:rPr>
      <w:t>様式第15号</w:t>
    </w:r>
    <w:r w:rsidRPr="00F81B41">
      <w:rPr>
        <w:rFonts w:hint="eastAsia"/>
      </w:rPr>
      <w:t>（</w:t>
    </w:r>
    <w:r w:rsidRPr="008935AA">
      <w:rPr>
        <w:rFonts w:ascii="ＭＳ 明朝" w:hAnsi="ＭＳ 明朝" w:hint="eastAsia"/>
      </w:rPr>
      <w:t>第16条関係</w:t>
    </w:r>
    <w:r w:rsidRPr="00F81B41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01BB"/>
    <w:multiLevelType w:val="hybridMultilevel"/>
    <w:tmpl w:val="AF6C35B0"/>
    <w:lvl w:ilvl="0" w:tplc="1ED055E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213732"/>
    <w:multiLevelType w:val="hybridMultilevel"/>
    <w:tmpl w:val="94CA8470"/>
    <w:lvl w:ilvl="0" w:tplc="7968069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FB6AAF"/>
    <w:multiLevelType w:val="hybridMultilevel"/>
    <w:tmpl w:val="C960FD34"/>
    <w:lvl w:ilvl="0" w:tplc="E228A8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05729767">
    <w:abstractNumId w:val="2"/>
  </w:num>
  <w:num w:numId="2" w16cid:durableId="190845768">
    <w:abstractNumId w:val="1"/>
  </w:num>
  <w:num w:numId="3" w16cid:durableId="13306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62904"/>
    <w:rsid w:val="000F2FDE"/>
    <w:rsid w:val="00173F52"/>
    <w:rsid w:val="001B4C15"/>
    <w:rsid w:val="001C40A1"/>
    <w:rsid w:val="00462904"/>
    <w:rsid w:val="00662B1A"/>
    <w:rsid w:val="006C06E7"/>
    <w:rsid w:val="00737AA1"/>
    <w:rsid w:val="008935AA"/>
    <w:rsid w:val="008B45E3"/>
    <w:rsid w:val="009E4ACF"/>
    <w:rsid w:val="00B937B6"/>
    <w:rsid w:val="00BB10EF"/>
    <w:rsid w:val="00D03693"/>
    <w:rsid w:val="00D5782E"/>
    <w:rsid w:val="00D609D6"/>
    <w:rsid w:val="00F3186D"/>
    <w:rsid w:val="00F8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8EB0807"/>
  <w15:chartTrackingRefBased/>
  <w15:docId w15:val="{78F1A60B-F511-432E-BA02-EC11A3F6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29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290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山内　達</dc:creator>
  <cp:lastModifiedBy>水嶋　聡</cp:lastModifiedBy>
  <cp:revision>4</cp:revision>
  <cp:lastPrinted>2021-05-25T02:30:00Z</cp:lastPrinted>
  <dcterms:created xsi:type="dcterms:W3CDTF">2021-05-24T07:03:00Z</dcterms:created>
  <dcterms:modified xsi:type="dcterms:W3CDTF">2026-02-25T01:48:00Z</dcterms:modified>
</cp:coreProperties>
</file>