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B7" w:rsidRPr="004F12B7" w:rsidRDefault="004F12B7" w:rsidP="004F12B7">
      <w:pPr>
        <w:autoSpaceDE w:val="0"/>
        <w:autoSpaceDN w:val="0"/>
        <w:spacing w:after="120"/>
        <w:ind w:left="233" w:hanging="233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様式第</w:t>
      </w:r>
      <w:r w:rsidR="006C5044">
        <w:rPr>
          <w:rFonts w:ascii="ＭＳ ゴシック" w:eastAsia="ＭＳ ゴシック" w:hAnsi="ＭＳ ゴシック" w:hint="eastAsia"/>
          <w:b/>
          <w:bCs/>
          <w:sz w:val="22"/>
          <w:szCs w:val="24"/>
        </w:rPr>
        <w:t>21</w:t>
      </w: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号</w:t>
      </w:r>
      <w:r w:rsidRPr="004F12B7">
        <w:rPr>
          <w:rFonts w:ascii="ＭＳ 明朝" w:eastAsia="ＭＳ 明朝" w:hAnsi="ＭＳ 明朝" w:hint="eastAsia"/>
          <w:sz w:val="22"/>
          <w:szCs w:val="24"/>
        </w:rPr>
        <w:t>（第</w:t>
      </w:r>
      <w:r w:rsidR="006C5044">
        <w:rPr>
          <w:rFonts w:ascii="ＭＳ 明朝" w:eastAsia="ＭＳ 明朝" w:hAnsi="ＭＳ 明朝" w:hint="eastAsia"/>
          <w:sz w:val="22"/>
          <w:szCs w:val="24"/>
        </w:rPr>
        <w:t>23</w:t>
      </w:r>
      <w:bookmarkStart w:id="0" w:name="_GoBack"/>
      <w:bookmarkEnd w:id="0"/>
      <w:r w:rsidRPr="004F12B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8816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6"/>
        <w:gridCol w:w="6026"/>
      </w:tblGrid>
      <w:tr w:rsidR="004F12B7" w:rsidRPr="004F12B7" w:rsidTr="00257D4F">
        <w:trPr>
          <w:cantSplit/>
          <w:trHeight w:hRule="exact" w:val="4379"/>
        </w:trPr>
        <w:tc>
          <w:tcPr>
            <w:tcW w:w="8816" w:type="dxa"/>
            <w:gridSpan w:val="3"/>
            <w:vAlign w:val="center"/>
          </w:tcPr>
          <w:p w:rsidR="004F12B7" w:rsidRPr="004F12B7" w:rsidRDefault="004F12B7" w:rsidP="004F12B7">
            <w:pPr>
              <w:spacing w:before="120"/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工　事　廃　止　届</w:t>
            </w: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小田原市長　様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届出者　住所</w:t>
            </w:r>
          </w:p>
          <w:p w:rsidR="004F12B7" w:rsidRPr="004F12B7" w:rsidRDefault="004F12B7" w:rsidP="004F12B7">
            <w:pPr>
              <w:ind w:rightChars="109" w:right="229" w:firstLineChars="2300" w:firstLine="506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氏名　　　　　　　　　</w:t>
            </w:r>
          </w:p>
          <w:p w:rsidR="004F12B7" w:rsidRPr="004F12B7" w:rsidRDefault="004F12B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after="120"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次のとおり届け出ます。</w:t>
            </w:r>
          </w:p>
          <w:p w:rsidR="004F12B7" w:rsidRPr="004F12B7" w:rsidRDefault="004F12B7" w:rsidP="004F12B7">
            <w:pPr>
              <w:spacing w:line="466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80"/>
        </w:trPr>
        <w:tc>
          <w:tcPr>
            <w:tcW w:w="2790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4"/>
                <w:fitText w:val="1856" w:id="-1789141760"/>
              </w:rPr>
              <w:t>許可・承認年月</w:t>
            </w:r>
            <w:r w:rsidRPr="004F12B7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4"/>
                <w:fitText w:val="1856" w:id="-1789141760"/>
              </w:rPr>
              <w:t>日</w:t>
            </w:r>
          </w:p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162"/>
                <w:kern w:val="0"/>
                <w:sz w:val="22"/>
                <w:szCs w:val="24"/>
                <w:fitText w:val="1856" w:id="-1789141759"/>
              </w:rPr>
              <w:t>受付番</w:t>
            </w:r>
            <w:r w:rsidRPr="004F12B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856" w:id="-1789141759"/>
              </w:rPr>
              <w:t>号</w:t>
            </w:r>
          </w:p>
        </w:tc>
        <w:tc>
          <w:tcPr>
            <w:tcW w:w="6026" w:type="dxa"/>
            <w:vAlign w:val="center"/>
          </w:tcPr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月　　日　・　</w:t>
            </w: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番　　　　号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/>
                <w:kern w:val="0"/>
                <w:sz w:val="22"/>
                <w:szCs w:val="24"/>
              </w:rPr>
              <w:t xml:space="preserve">  </w:t>
            </w:r>
            <w:r w:rsidRPr="004F12B7">
              <w:rPr>
                <w:rFonts w:ascii="ＭＳ 明朝" w:eastAsia="ＭＳ 明朝" w:hAnsi="ＭＳ 明朝" w:hint="eastAsia"/>
                <w:spacing w:val="53"/>
                <w:kern w:val="0"/>
                <w:sz w:val="22"/>
                <w:szCs w:val="24"/>
                <w:fitText w:val="1856" w:id="-1789141758"/>
              </w:rPr>
              <w:t>設置等の場</w:t>
            </w:r>
            <w:r w:rsidRPr="004F12B7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1856" w:id="-1789141758"/>
              </w:rPr>
              <w:t>所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小田原市</w:t>
            </w:r>
          </w:p>
        </w:tc>
      </w:tr>
      <w:tr w:rsidR="004F12B7" w:rsidRPr="004F12B7" w:rsidTr="00257D4F">
        <w:trPr>
          <w:cantSplit/>
          <w:trHeight w:val="5592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95"/>
                <w:kern w:val="0"/>
                <w:sz w:val="22"/>
                <w:szCs w:val="24"/>
                <w:fitText w:val="1856" w:id="-1789141757"/>
              </w:rPr>
              <w:t>廃止の理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856" w:id="-1789141757"/>
              </w:rPr>
              <w:t>由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139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708"/>
                <w:kern w:val="0"/>
                <w:sz w:val="22"/>
                <w:szCs w:val="24"/>
                <w:fitText w:val="1856" w:id="-1789141756"/>
              </w:rPr>
              <w:t>備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856" w:id="-1789141756"/>
              </w:rPr>
              <w:t>考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</w:p>
        </w:tc>
      </w:tr>
    </w:tbl>
    <w:p w:rsidR="00FF3818" w:rsidRPr="004F12B7" w:rsidRDefault="00FF3818" w:rsidP="0021140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sectPr w:rsidR="00FF3818" w:rsidRPr="004F12B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A" w:rsidRDefault="0083776A">
      <w:r>
        <w:separator/>
      </w:r>
    </w:p>
  </w:endnote>
  <w:endnote w:type="continuationSeparator" w:id="0">
    <w:p w:rsidR="0083776A" w:rsidRDefault="008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27" w:rsidRDefault="00602A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A" w:rsidRDefault="0083776A">
      <w:r>
        <w:separator/>
      </w:r>
    </w:p>
  </w:footnote>
  <w:footnote w:type="continuationSeparator" w:id="0">
    <w:p w:rsidR="0083776A" w:rsidRDefault="008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8"/>
    <w:rsid w:val="00161288"/>
    <w:rsid w:val="0021140B"/>
    <w:rsid w:val="00257D4F"/>
    <w:rsid w:val="003356C3"/>
    <w:rsid w:val="003C0706"/>
    <w:rsid w:val="003D25E5"/>
    <w:rsid w:val="0044067D"/>
    <w:rsid w:val="004F12B7"/>
    <w:rsid w:val="00602A27"/>
    <w:rsid w:val="006C5044"/>
    <w:rsid w:val="007814A7"/>
    <w:rsid w:val="0083776A"/>
    <w:rsid w:val="00AB0993"/>
    <w:rsid w:val="00DA7ED7"/>
    <w:rsid w:val="00DB6715"/>
    <w:rsid w:val="00FE668F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C6B4C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</cp:revision>
  <dcterms:created xsi:type="dcterms:W3CDTF">2021-05-11T06:33:00Z</dcterms:created>
  <dcterms:modified xsi:type="dcterms:W3CDTF">2021-05-11T06:38:00Z</dcterms:modified>
</cp:coreProperties>
</file>