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B00" w:rsidRDefault="00847606" w:rsidP="00151B00">
      <w:pPr>
        <w:spacing w:line="360" w:lineRule="auto"/>
        <w:rPr>
          <w:rFonts w:asciiTheme="minorEastAsia" w:eastAsiaTheme="minorEastAsia" w:hAnsiTheme="minorEastAsia"/>
          <w:snapToGrid w:val="0"/>
          <w:color w:val="000000" w:themeColor="text1"/>
          <w:kern w:val="0"/>
          <w:sz w:val="22"/>
          <w:szCs w:val="22"/>
        </w:rPr>
      </w:pPr>
      <w:r w:rsidRPr="00847606">
        <w:rPr>
          <w:rFonts w:asciiTheme="minorEastAsia" w:eastAsiaTheme="minorEastAsia" w:hAnsiTheme="minorEastAsia"/>
          <w:noProof/>
          <w:snapToGrid w:val="0"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366396</wp:posOffset>
                </wp:positionV>
                <wp:extent cx="5543550" cy="84201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842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606" w:rsidRPr="00CA763A" w:rsidRDefault="00847606" w:rsidP="00847606">
                            <w:pPr>
                              <w:spacing w:line="360" w:lineRule="auto"/>
                              <w:jc w:val="center"/>
                              <w:rPr>
                                <w:rFonts w:asciiTheme="minorEastAsia" w:eastAsiaTheme="minorEastAsia" w:hAnsiTheme="minorEastAsia"/>
                                <w:snapToGrid w:val="0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完成報告書兼公共下水道施設無償譲渡申出書</w:t>
                            </w:r>
                          </w:p>
                          <w:p w:rsidR="00847606" w:rsidRPr="00CA763A" w:rsidRDefault="00847606" w:rsidP="00847606">
                            <w:pPr>
                              <w:wordWrap w:val="0"/>
                              <w:spacing w:line="360" w:lineRule="auto"/>
                              <w:ind w:rightChars="100" w:right="219"/>
                              <w:jc w:val="right"/>
                              <w:rPr>
                                <w:rFonts w:asciiTheme="minorEastAsia" w:eastAsiaTheme="minorEastAsia" w:hAnsiTheme="minorEastAsia"/>
                                <w:snapToGrid w:val="0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年　　月　　日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napToGrid w:val="0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847606" w:rsidRPr="00CA763A" w:rsidRDefault="00847606" w:rsidP="00847606">
                            <w:pPr>
                              <w:spacing w:line="360" w:lineRule="auto"/>
                              <w:rPr>
                                <w:rFonts w:asciiTheme="minorEastAsia" w:eastAsiaTheme="minorEastAsia" w:hAnsiTheme="minorEastAsia"/>
                                <w:snapToGrid w:val="0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 xml:space="preserve">　小田原市長　様</w:t>
                            </w:r>
                          </w:p>
                          <w:p w:rsidR="00847606" w:rsidRPr="00CA763A" w:rsidRDefault="00F9525F" w:rsidP="00847606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 xml:space="preserve">　　　　　　　　　　　　</w:t>
                            </w:r>
                            <w:r w:rsidR="00847606" w:rsidRPr="00CA763A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 xml:space="preserve">　　　　　　　　　　</w:t>
                            </w:r>
                            <w:r w:rsidR="00847606" w:rsidRPr="00CA76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 xml:space="preserve">住　所　</w:t>
                            </w:r>
                          </w:p>
                          <w:p w:rsidR="00847606" w:rsidRPr="00CA763A" w:rsidRDefault="00F9525F" w:rsidP="00847606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 xml:space="preserve">　　　　　　　　　　　　</w:t>
                            </w:r>
                            <w:r w:rsidR="00B51C5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47606" w:rsidRPr="00CA76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 xml:space="preserve">申出者（代表者）氏　名　　　　</w:t>
                            </w:r>
                            <w:r w:rsidR="0084760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47606" w:rsidRPr="00CA76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847606" w:rsidRPr="00CA76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 xml:space="preserve">　　</w:t>
                            </w:r>
                          </w:p>
                          <w:p w:rsidR="00847606" w:rsidRPr="00CA763A" w:rsidRDefault="00F9525F" w:rsidP="00847606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 xml:space="preserve">　　　　　　　　　　</w:t>
                            </w:r>
                            <w:r w:rsidR="0084760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 xml:space="preserve">　　　　　　　　　　</w:t>
                            </w:r>
                            <w:r w:rsidR="00B51C5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47606" w:rsidRPr="00CA76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 xml:space="preserve">電　話　　　　</w:t>
                            </w:r>
                          </w:p>
                          <w:p w:rsidR="00847606" w:rsidRPr="00CA763A" w:rsidRDefault="00847606" w:rsidP="00847606">
                            <w:pPr>
                              <w:spacing w:line="360" w:lineRule="auto"/>
                              <w:rPr>
                                <w:rFonts w:asciiTheme="minorEastAsia" w:eastAsiaTheme="minorEastAsia" w:hAnsiTheme="minorEastAsia"/>
                                <w:snapToGrid w:val="0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 xml:space="preserve">　次のとおり工事が完成しましたので報告します。また、完成した公共下水道施設を貴市に無償で譲渡したいので、関係書類を添付のうえ申出をします。</w:t>
                            </w:r>
                          </w:p>
                          <w:p w:rsidR="00847606" w:rsidRPr="00CA763A" w:rsidRDefault="00847606" w:rsidP="00847606">
                            <w:pPr>
                              <w:spacing w:line="360" w:lineRule="auto"/>
                              <w:rPr>
                                <w:rFonts w:asciiTheme="minorEastAsia" w:eastAsiaTheme="minorEastAsia" w:hAnsiTheme="minorEastAsia"/>
                                <w:snapToGrid w:val="0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 xml:space="preserve">１　工事等の場所　　小田原市　　　　　　　　　　　　　　</w:t>
                            </w:r>
                          </w:p>
                          <w:p w:rsidR="00847606" w:rsidRPr="00CA763A" w:rsidRDefault="00847606" w:rsidP="00847606">
                            <w:pPr>
                              <w:spacing w:line="360" w:lineRule="auto"/>
                              <w:rPr>
                                <w:rFonts w:asciiTheme="minorEastAsia" w:eastAsiaTheme="minorEastAsia" w:hAnsiTheme="minorEastAsia"/>
                                <w:snapToGrid w:val="0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２　承認年月日・承認番号　　　　年　　月　　日・</w:t>
                            </w:r>
                            <w:r w:rsidR="00ED1EA8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水下第</w:t>
                            </w: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 xml:space="preserve">　　　号</w:t>
                            </w:r>
                          </w:p>
                          <w:p w:rsidR="00847606" w:rsidRPr="00CA763A" w:rsidRDefault="00847606" w:rsidP="00847606">
                            <w:pPr>
                              <w:spacing w:line="360" w:lineRule="auto"/>
                              <w:rPr>
                                <w:rFonts w:asciiTheme="minorEastAsia" w:eastAsiaTheme="minorEastAsia" w:hAnsiTheme="minorEastAsia"/>
                                <w:snapToGrid w:val="0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３　譲渡公共下水道施設一覧表</w:t>
                            </w:r>
                          </w:p>
                          <w:tbl>
                            <w:tblPr>
                              <w:tblW w:w="835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25"/>
                              <w:gridCol w:w="1417"/>
                              <w:gridCol w:w="2731"/>
                              <w:gridCol w:w="2126"/>
                              <w:gridCol w:w="1560"/>
                            </w:tblGrid>
                            <w:tr w:rsidR="00847606" w:rsidRPr="00CA763A" w:rsidTr="00847606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194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single" w:sz="4" w:space="0" w:color="auto"/>
                                  </w:tcBorders>
                                  <w:vAlign w:val="center"/>
                                </w:tcPr>
                                <w:p w:rsidR="00847606" w:rsidRPr="00CA763A" w:rsidRDefault="00847606" w:rsidP="00847606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47606" w:rsidRPr="00CA763A" w:rsidRDefault="00847606" w:rsidP="00847606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A763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t>種類及び形式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47606" w:rsidRPr="00CA763A" w:rsidRDefault="00847606" w:rsidP="00847606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A763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t>距離及び個数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47606" w:rsidRPr="00CA763A" w:rsidRDefault="00847606" w:rsidP="00847606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A763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t>備　考</w:t>
                                  </w:r>
                                </w:p>
                              </w:tc>
                            </w:tr>
                            <w:tr w:rsidR="00847606" w:rsidRPr="00CA763A" w:rsidTr="00847606">
                              <w:trPr>
                                <w:cantSplit/>
                                <w:trHeight w:val="387"/>
                              </w:trPr>
                              <w:tc>
                                <w:tcPr>
                                  <w:tcW w:w="52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847606" w:rsidRPr="00CA763A" w:rsidRDefault="00847606" w:rsidP="00847606">
                                  <w:pPr>
                                    <w:spacing w:line="240" w:lineRule="exact"/>
                                    <w:ind w:left="113" w:right="113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A763A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 w:rsidRPr="00CA763A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instrText xml:space="preserve"> eq \o\ad(</w:instrText>
                                  </w:r>
                                  <w:r w:rsidRPr="00CA763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instrText>汚水施設</w:instrText>
                                  </w:r>
                                  <w:r w:rsidRPr="00CA763A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instrText>,</w:instrText>
                                  </w:r>
                                  <w:r w:rsidRPr="00CA763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instrText xml:space="preserve">　　　　　　</w:instrText>
                                  </w:r>
                                  <w:r w:rsidRPr="00CA763A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instrText>)</w:instrText>
                                  </w:r>
                                  <w:r w:rsidRPr="00CA763A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47606" w:rsidRPr="00CA763A" w:rsidRDefault="00847606" w:rsidP="00847606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A763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t>本　管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47606" w:rsidRPr="00CA763A" w:rsidRDefault="00847606" w:rsidP="00847606">
                                  <w:pPr>
                                    <w:spacing w:line="460" w:lineRule="exact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47606" w:rsidRPr="00CA763A" w:rsidRDefault="00847606" w:rsidP="00847606">
                                  <w:pPr>
                                    <w:spacing w:line="460" w:lineRule="exact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A763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t>ｍ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47606" w:rsidRPr="00CA763A" w:rsidRDefault="00847606" w:rsidP="00847606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47606" w:rsidRPr="00CA763A" w:rsidTr="00847606">
                              <w:trPr>
                                <w:cantSplit/>
                                <w:trHeight w:val="369"/>
                              </w:trPr>
                              <w:tc>
                                <w:tcPr>
                                  <w:tcW w:w="52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47606" w:rsidRPr="00CA763A" w:rsidRDefault="00847606" w:rsidP="00847606">
                                  <w:pPr>
                                    <w:spacing w:line="360" w:lineRule="auto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47606" w:rsidRPr="00CA763A" w:rsidRDefault="00847606" w:rsidP="00847606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A763A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 w:rsidRPr="00CA763A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instrText xml:space="preserve"> eq \o\ad(</w:instrText>
                                  </w:r>
                                  <w:r w:rsidRPr="00CA763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instrText>人孔</w:instrText>
                                  </w:r>
                                  <w:r w:rsidRPr="00CA763A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instrText>,</w:instrText>
                                  </w:r>
                                  <w:r w:rsidRPr="00CA763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instrText xml:space="preserve">　　　</w:instrText>
                                  </w:r>
                                  <w:r w:rsidRPr="00CA763A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instrText>)</w:instrText>
                                  </w:r>
                                  <w:r w:rsidRPr="00CA763A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47606" w:rsidRPr="00CA763A" w:rsidRDefault="00847606" w:rsidP="00847606">
                                  <w:pPr>
                                    <w:spacing w:line="460" w:lineRule="exact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47606" w:rsidRPr="00CA763A" w:rsidRDefault="00847606" w:rsidP="00847606">
                                  <w:pPr>
                                    <w:spacing w:line="460" w:lineRule="exact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A763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t>基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47606" w:rsidRPr="00CA763A" w:rsidRDefault="00847606" w:rsidP="00847606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47606" w:rsidRPr="00CA763A" w:rsidTr="00847606">
                              <w:trPr>
                                <w:cantSplit/>
                                <w:trHeight w:val="1442"/>
                              </w:trPr>
                              <w:tc>
                                <w:tcPr>
                                  <w:tcW w:w="52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47606" w:rsidRPr="00CA763A" w:rsidRDefault="00847606" w:rsidP="00847606">
                                  <w:pPr>
                                    <w:spacing w:line="360" w:lineRule="auto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47606" w:rsidRPr="00CA763A" w:rsidRDefault="00847606" w:rsidP="00847606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A763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t>公共ます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47606" w:rsidRPr="00CA763A" w:rsidRDefault="00847606" w:rsidP="00847606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47606" w:rsidRPr="00CA763A" w:rsidRDefault="00847606" w:rsidP="00847606">
                                  <w:pPr>
                                    <w:spacing w:line="460" w:lineRule="exact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A763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新設　　基</w:t>
                                  </w:r>
                                </w:p>
                                <w:p w:rsidR="00847606" w:rsidRPr="00CA763A" w:rsidRDefault="00847606" w:rsidP="00847606">
                                  <w:pPr>
                                    <w:spacing w:line="460" w:lineRule="exact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A763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t>入替　　基</w:t>
                                  </w:r>
                                </w:p>
                                <w:p w:rsidR="00847606" w:rsidRPr="00CA763A" w:rsidRDefault="00847606" w:rsidP="00847606">
                                  <w:pPr>
                                    <w:spacing w:line="460" w:lineRule="exact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A763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t>撤去　　基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47606" w:rsidRPr="00CA763A" w:rsidRDefault="00847606" w:rsidP="00847606">
                                  <w:pPr>
                                    <w:spacing w:line="460" w:lineRule="exact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847606" w:rsidRPr="00CA763A" w:rsidRDefault="00847606" w:rsidP="00847606">
                                  <w:pPr>
                                    <w:spacing w:line="460" w:lineRule="exact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847606" w:rsidRPr="00CA763A" w:rsidRDefault="00847606" w:rsidP="00847606">
                                  <w:pPr>
                                    <w:spacing w:line="460" w:lineRule="exact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47606" w:rsidRPr="00CA763A" w:rsidTr="00847606">
                              <w:trPr>
                                <w:cantSplit/>
                                <w:trHeight w:val="698"/>
                              </w:trPr>
                              <w:tc>
                                <w:tcPr>
                                  <w:tcW w:w="52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47606" w:rsidRPr="00CA763A" w:rsidRDefault="00847606" w:rsidP="00847606">
                                  <w:pPr>
                                    <w:spacing w:line="360" w:lineRule="auto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47606" w:rsidRPr="00CA763A" w:rsidRDefault="00847606" w:rsidP="00847606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A763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t>取付管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47606" w:rsidRPr="00CA763A" w:rsidRDefault="00847606" w:rsidP="00847606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47606" w:rsidRPr="00CA763A" w:rsidRDefault="00847606" w:rsidP="00847606">
                                  <w:pPr>
                                    <w:spacing w:line="460" w:lineRule="exact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A763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t>箇所</w:t>
                                  </w:r>
                                </w:p>
                                <w:p w:rsidR="00847606" w:rsidRPr="00CA763A" w:rsidRDefault="00847606" w:rsidP="00847606">
                                  <w:pPr>
                                    <w:spacing w:line="460" w:lineRule="exact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A763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t>（　　　ｍ）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47606" w:rsidRPr="00CA763A" w:rsidRDefault="00847606" w:rsidP="00847606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47606" w:rsidRPr="00CA763A" w:rsidTr="00847606">
                              <w:trPr>
                                <w:cantSplit/>
                                <w:trHeight w:val="335"/>
                              </w:trPr>
                              <w:tc>
                                <w:tcPr>
                                  <w:tcW w:w="194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47606" w:rsidRPr="00CA763A" w:rsidRDefault="00847606" w:rsidP="00847606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A763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641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47606" w:rsidRPr="00CA763A" w:rsidRDefault="00847606" w:rsidP="00847606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47606" w:rsidRPr="00CA763A" w:rsidRDefault="00847606" w:rsidP="00847606">
                            <w:pPr>
                              <w:spacing w:line="460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４　添付書類　位置図、公図の写し、実施平面図、実施縦断図、実施横断図、</w:t>
                            </w:r>
                          </w:p>
                          <w:p w:rsidR="00847606" w:rsidRPr="00CA763A" w:rsidRDefault="00847606" w:rsidP="00847606">
                            <w:pPr>
                              <w:spacing w:line="460" w:lineRule="exact"/>
                              <w:ind w:firstLineChars="700" w:firstLine="1603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実施構造図、公共下水道台帳の写し、工事写真、</w:t>
                            </w:r>
                          </w:p>
                          <w:p w:rsidR="00847606" w:rsidRPr="00847606" w:rsidRDefault="00847606" w:rsidP="00847606">
                            <w:pPr>
                              <w:spacing w:line="460" w:lineRule="exact"/>
                              <w:ind w:firstLineChars="700" w:firstLine="1603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道路占用掘削許可申請書（本書）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85pt;margin-top:28.85pt;width:436.5pt;height:66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">
                <v:textbox>
                  <w:txbxContent>
                    <w:p w:rsidR="00847606" w:rsidRPr="00CA763A" w:rsidRDefault="00847606" w:rsidP="00847606">
                      <w:pPr>
                        <w:spacing w:line="360" w:lineRule="auto"/>
                        <w:jc w:val="center"/>
                        <w:rPr>
                          <w:rFonts w:asciiTheme="minorEastAsia" w:eastAsiaTheme="minorEastAsia" w:hAnsiTheme="minorEastAsia"/>
                          <w:snapToGrid w:val="0"/>
                          <w:color w:val="000000" w:themeColor="text1"/>
                          <w:kern w:val="0"/>
                          <w:sz w:val="28"/>
                          <w:szCs w:val="28"/>
                        </w:rPr>
                      </w:pPr>
                      <w:r w:rsidRPr="00CA763A">
                        <w:rPr>
                          <w:rFonts w:asciiTheme="minorEastAsia" w:eastAsiaTheme="minorEastAsia" w:hAnsiTheme="minorEastAsia" w:hint="eastAsia"/>
                          <w:snapToGrid w:val="0"/>
                          <w:color w:val="000000" w:themeColor="text1"/>
                          <w:kern w:val="0"/>
                          <w:sz w:val="28"/>
                          <w:szCs w:val="28"/>
                        </w:rPr>
                        <w:t>完成報告書兼公共下水道施設無償譲渡申出書</w:t>
                      </w:r>
                    </w:p>
                    <w:p w:rsidR="00847606" w:rsidRPr="00CA763A" w:rsidRDefault="00847606" w:rsidP="00847606">
                      <w:pPr>
                        <w:wordWrap w:val="0"/>
                        <w:spacing w:line="360" w:lineRule="auto"/>
                        <w:ind w:rightChars="100" w:right="219"/>
                        <w:jc w:val="right"/>
                        <w:rPr>
                          <w:rFonts w:asciiTheme="minorEastAsia" w:eastAsiaTheme="minorEastAsia" w:hAnsiTheme="minorEastAsia"/>
                          <w:snapToGrid w:val="0"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 w:rsidRPr="00CA763A">
                        <w:rPr>
                          <w:rFonts w:asciiTheme="minorEastAsia" w:eastAsiaTheme="minorEastAsia" w:hAnsiTheme="minorEastAsia" w:hint="eastAsia"/>
                          <w:snapToGrid w:val="0"/>
                          <w:color w:val="000000" w:themeColor="text1"/>
                          <w:kern w:val="0"/>
                          <w:sz w:val="22"/>
                          <w:szCs w:val="22"/>
                        </w:rPr>
                        <w:t>年　　月　　日</w:t>
                      </w:r>
                      <w:r>
                        <w:rPr>
                          <w:rFonts w:asciiTheme="minorEastAsia" w:eastAsiaTheme="minorEastAsia" w:hAnsiTheme="minorEastAsia" w:hint="eastAsia"/>
                          <w:snapToGrid w:val="0"/>
                          <w:color w:val="000000" w:themeColor="text1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snapToGrid w:val="0"/>
                          <w:color w:val="000000" w:themeColor="text1"/>
                          <w:kern w:val="0"/>
                          <w:sz w:val="22"/>
                          <w:szCs w:val="22"/>
                        </w:rPr>
                        <w:t xml:space="preserve">  </w:t>
                      </w:r>
                    </w:p>
                    <w:p w:rsidR="00847606" w:rsidRPr="00CA763A" w:rsidRDefault="00847606" w:rsidP="00847606">
                      <w:pPr>
                        <w:spacing w:line="360" w:lineRule="auto"/>
                        <w:rPr>
                          <w:rFonts w:asciiTheme="minorEastAsia" w:eastAsiaTheme="minorEastAsia" w:hAnsiTheme="minorEastAsia"/>
                          <w:snapToGrid w:val="0"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 w:rsidRPr="00CA763A">
                        <w:rPr>
                          <w:rFonts w:asciiTheme="minorEastAsia" w:eastAsiaTheme="minorEastAsia" w:hAnsiTheme="minorEastAsia" w:hint="eastAsia"/>
                          <w:snapToGrid w:val="0"/>
                          <w:color w:val="000000" w:themeColor="text1"/>
                          <w:kern w:val="0"/>
                          <w:sz w:val="22"/>
                          <w:szCs w:val="22"/>
                        </w:rPr>
                        <w:t xml:space="preserve">　小田原市長　様</w:t>
                      </w:r>
                    </w:p>
                    <w:p w:rsidR="00847606" w:rsidRPr="00CA763A" w:rsidRDefault="00F9525F" w:rsidP="00847606">
                      <w:pPr>
                        <w:rPr>
                          <w:rFonts w:asciiTheme="minorEastAsia" w:eastAsiaTheme="minorEastAsia" w:hAnsiTheme="minorEastAsia"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napToGrid w:val="0"/>
                          <w:color w:val="000000" w:themeColor="text1"/>
                          <w:kern w:val="0"/>
                          <w:sz w:val="22"/>
                          <w:szCs w:val="22"/>
                        </w:rPr>
                        <w:t xml:space="preserve">　　　　　　　　　　　　</w:t>
                      </w:r>
                      <w:r w:rsidR="00847606" w:rsidRPr="00CA763A">
                        <w:rPr>
                          <w:rFonts w:asciiTheme="minorEastAsia" w:eastAsiaTheme="minorEastAsia" w:hAnsiTheme="minorEastAsia" w:hint="eastAsia"/>
                          <w:snapToGrid w:val="0"/>
                          <w:color w:val="000000" w:themeColor="text1"/>
                          <w:kern w:val="0"/>
                          <w:sz w:val="22"/>
                          <w:szCs w:val="22"/>
                        </w:rPr>
                        <w:t xml:space="preserve">　　　　　　　　　　</w:t>
                      </w:r>
                      <w:r w:rsidR="00847606" w:rsidRPr="00CA763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 xml:space="preserve">住　所　</w:t>
                      </w:r>
                    </w:p>
                    <w:p w:rsidR="00847606" w:rsidRPr="00CA763A" w:rsidRDefault="00F9525F" w:rsidP="00847606">
                      <w:pPr>
                        <w:rPr>
                          <w:rFonts w:asciiTheme="minorEastAsia" w:eastAsiaTheme="minorEastAsia" w:hAnsiTheme="minorEastAsia"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 xml:space="preserve">　　　　　　　　　　　　</w:t>
                      </w:r>
                      <w:r w:rsidR="00B51C5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="00847606" w:rsidRPr="00CA763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 xml:space="preserve">申出者（代表者）氏　名　　　　</w:t>
                      </w:r>
                      <w:r w:rsidR="00847606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="00847606" w:rsidRPr="00CA763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 xml:space="preserve">　　</w:t>
                      </w:r>
                      <w:r w:rsidR="00847606" w:rsidRPr="00CA763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 xml:space="preserve">　　</w:t>
                      </w:r>
                    </w:p>
                    <w:p w:rsidR="00847606" w:rsidRPr="00CA763A" w:rsidRDefault="00F9525F" w:rsidP="00847606">
                      <w:pPr>
                        <w:rPr>
                          <w:rFonts w:asciiTheme="minorEastAsia" w:eastAsiaTheme="minorEastAsia" w:hAnsiTheme="minorEastAsia"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 xml:space="preserve">　　　　　　　　　　</w:t>
                      </w:r>
                      <w:r w:rsidR="00847606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 xml:space="preserve">　　　　　　　　　　</w:t>
                      </w:r>
                      <w:r w:rsidR="00B51C5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="00847606" w:rsidRPr="00CA763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 xml:space="preserve">電　話　　　　</w:t>
                      </w:r>
                    </w:p>
                    <w:p w:rsidR="00847606" w:rsidRPr="00CA763A" w:rsidRDefault="00847606" w:rsidP="00847606">
                      <w:pPr>
                        <w:spacing w:line="360" w:lineRule="auto"/>
                        <w:rPr>
                          <w:rFonts w:asciiTheme="minorEastAsia" w:eastAsiaTheme="minorEastAsia" w:hAnsiTheme="minorEastAsia"/>
                          <w:snapToGrid w:val="0"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 w:rsidRPr="00CA763A">
                        <w:rPr>
                          <w:rFonts w:asciiTheme="minorEastAsia" w:eastAsiaTheme="minorEastAsia" w:hAnsiTheme="minorEastAsia" w:hint="eastAsia"/>
                          <w:snapToGrid w:val="0"/>
                          <w:color w:val="000000" w:themeColor="text1"/>
                          <w:kern w:val="0"/>
                          <w:sz w:val="22"/>
                          <w:szCs w:val="22"/>
                        </w:rPr>
                        <w:t xml:space="preserve">　次のとおり工事が完成しましたので報告します。また、完成した公共下水道施設を貴市に無償で譲渡したいので、関係書類を添付のうえ申出をします。</w:t>
                      </w:r>
                    </w:p>
                    <w:p w:rsidR="00847606" w:rsidRPr="00CA763A" w:rsidRDefault="00847606" w:rsidP="00847606">
                      <w:pPr>
                        <w:spacing w:line="360" w:lineRule="auto"/>
                        <w:rPr>
                          <w:rFonts w:asciiTheme="minorEastAsia" w:eastAsiaTheme="minorEastAsia" w:hAnsiTheme="minorEastAsia"/>
                          <w:snapToGrid w:val="0"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 w:rsidRPr="00CA763A">
                        <w:rPr>
                          <w:rFonts w:asciiTheme="minorEastAsia" w:eastAsiaTheme="minorEastAsia" w:hAnsiTheme="minorEastAsia" w:hint="eastAsia"/>
                          <w:snapToGrid w:val="0"/>
                          <w:color w:val="000000" w:themeColor="text1"/>
                          <w:kern w:val="0"/>
                          <w:sz w:val="22"/>
                          <w:szCs w:val="22"/>
                        </w:rPr>
                        <w:t xml:space="preserve">１　工事等の場所　　小田原市　　　　　　　　　　　　　　</w:t>
                      </w:r>
                    </w:p>
                    <w:p w:rsidR="00847606" w:rsidRPr="00CA763A" w:rsidRDefault="00847606" w:rsidP="00847606">
                      <w:pPr>
                        <w:spacing w:line="360" w:lineRule="auto"/>
                        <w:rPr>
                          <w:rFonts w:asciiTheme="minorEastAsia" w:eastAsiaTheme="minorEastAsia" w:hAnsiTheme="minorEastAsia"/>
                          <w:snapToGrid w:val="0"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 w:rsidRPr="00CA763A">
                        <w:rPr>
                          <w:rFonts w:asciiTheme="minorEastAsia" w:eastAsiaTheme="minorEastAsia" w:hAnsiTheme="minorEastAsia" w:hint="eastAsia"/>
                          <w:snapToGrid w:val="0"/>
                          <w:color w:val="000000" w:themeColor="text1"/>
                          <w:kern w:val="0"/>
                          <w:sz w:val="22"/>
                          <w:szCs w:val="22"/>
                        </w:rPr>
                        <w:t>２　承認年月日・承認番号　　　　年　　月　　日・</w:t>
                      </w:r>
                      <w:r w:rsidR="00ED1EA8">
                        <w:rPr>
                          <w:rFonts w:asciiTheme="minorEastAsia" w:eastAsiaTheme="minorEastAsia" w:hAnsiTheme="minorEastAsia" w:hint="eastAsia"/>
                          <w:snapToGrid w:val="0"/>
                          <w:color w:val="000000" w:themeColor="text1"/>
                          <w:kern w:val="0"/>
                          <w:sz w:val="22"/>
                          <w:szCs w:val="22"/>
                        </w:rPr>
                        <w:t>水下第</w:t>
                      </w:r>
                      <w:r w:rsidRPr="00CA763A">
                        <w:rPr>
                          <w:rFonts w:asciiTheme="minorEastAsia" w:eastAsiaTheme="minorEastAsia" w:hAnsiTheme="minorEastAsia" w:hint="eastAsia"/>
                          <w:snapToGrid w:val="0"/>
                          <w:color w:val="000000" w:themeColor="text1"/>
                          <w:kern w:val="0"/>
                          <w:sz w:val="22"/>
                          <w:szCs w:val="22"/>
                        </w:rPr>
                        <w:t xml:space="preserve">　　　号</w:t>
                      </w:r>
                    </w:p>
                    <w:p w:rsidR="00847606" w:rsidRPr="00CA763A" w:rsidRDefault="00847606" w:rsidP="00847606">
                      <w:pPr>
                        <w:spacing w:line="360" w:lineRule="auto"/>
                        <w:rPr>
                          <w:rFonts w:asciiTheme="minorEastAsia" w:eastAsiaTheme="minorEastAsia" w:hAnsiTheme="minorEastAsia"/>
                          <w:snapToGrid w:val="0"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 w:rsidRPr="00CA763A">
                        <w:rPr>
                          <w:rFonts w:asciiTheme="minorEastAsia" w:eastAsiaTheme="minorEastAsia" w:hAnsiTheme="minorEastAsia" w:hint="eastAsia"/>
                          <w:snapToGrid w:val="0"/>
                          <w:color w:val="000000" w:themeColor="text1"/>
                          <w:kern w:val="0"/>
                          <w:sz w:val="22"/>
                          <w:szCs w:val="22"/>
                        </w:rPr>
                        <w:t>３　譲渡公共下水道施設一覧表</w:t>
                      </w:r>
                    </w:p>
                    <w:tbl>
                      <w:tblPr>
                        <w:tblW w:w="835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25"/>
                        <w:gridCol w:w="1417"/>
                        <w:gridCol w:w="2731"/>
                        <w:gridCol w:w="2126"/>
                        <w:gridCol w:w="1560"/>
                      </w:tblGrid>
                      <w:tr w:rsidR="00847606" w:rsidRPr="00CA763A" w:rsidTr="00847606">
                        <w:trPr>
                          <w:cantSplit/>
                          <w:trHeight w:val="567"/>
                        </w:trPr>
                        <w:tc>
                          <w:tcPr>
                            <w:tcW w:w="194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single" w:sz="4" w:space="0" w:color="auto"/>
                            </w:tcBorders>
                            <w:vAlign w:val="center"/>
                          </w:tcPr>
                          <w:p w:rsidR="00847606" w:rsidRPr="00CA763A" w:rsidRDefault="00847606" w:rsidP="00847606">
                            <w:pPr>
                              <w:spacing w:line="360" w:lineRule="auto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7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47606" w:rsidRPr="00CA763A" w:rsidRDefault="00847606" w:rsidP="00847606">
                            <w:pPr>
                              <w:spacing w:line="360" w:lineRule="auto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種類及び形式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47606" w:rsidRPr="00CA763A" w:rsidRDefault="00847606" w:rsidP="00847606">
                            <w:pPr>
                              <w:spacing w:line="360" w:lineRule="auto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距離及び個数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47606" w:rsidRPr="00CA763A" w:rsidRDefault="00847606" w:rsidP="00847606">
                            <w:pPr>
                              <w:spacing w:line="360" w:lineRule="auto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備　考</w:t>
                            </w:r>
                          </w:p>
                        </w:tc>
                      </w:tr>
                      <w:tr w:rsidR="00847606" w:rsidRPr="00CA763A" w:rsidTr="00847606">
                        <w:trPr>
                          <w:cantSplit/>
                          <w:trHeight w:val="387"/>
                        </w:trPr>
                        <w:tc>
                          <w:tcPr>
                            <w:tcW w:w="52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V"/>
                            <w:vAlign w:val="center"/>
                          </w:tcPr>
                          <w:p w:rsidR="00847606" w:rsidRPr="00CA763A" w:rsidRDefault="00847606" w:rsidP="00847606">
                            <w:pPr>
                              <w:spacing w:line="240" w:lineRule="exact"/>
                              <w:ind w:left="113" w:right="113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CA763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instrText xml:space="preserve"> eq \o\ad(</w:instrText>
                            </w: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instrText>汚水施設</w:instrText>
                            </w:r>
                            <w:r w:rsidRPr="00CA763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instrText>,</w:instrText>
                            </w: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instrText xml:space="preserve">　　　　　　</w:instrText>
                            </w:r>
                            <w:r w:rsidRPr="00CA763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instrText>)</w:instrText>
                            </w:r>
                            <w:r w:rsidRPr="00CA763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47606" w:rsidRPr="00CA763A" w:rsidRDefault="00847606" w:rsidP="00847606">
                            <w:pPr>
                              <w:spacing w:line="46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本　管</w:t>
                            </w:r>
                          </w:p>
                        </w:tc>
                        <w:tc>
                          <w:tcPr>
                            <w:tcW w:w="27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47606" w:rsidRPr="00CA763A" w:rsidRDefault="00847606" w:rsidP="00847606">
                            <w:pPr>
                              <w:spacing w:line="46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47606" w:rsidRPr="00CA763A" w:rsidRDefault="00847606" w:rsidP="00847606">
                            <w:pPr>
                              <w:spacing w:line="460" w:lineRule="exact"/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ｍ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47606" w:rsidRPr="00CA763A" w:rsidRDefault="00847606" w:rsidP="00847606">
                            <w:pPr>
                              <w:spacing w:line="46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47606" w:rsidRPr="00CA763A" w:rsidTr="00847606">
                        <w:trPr>
                          <w:cantSplit/>
                          <w:trHeight w:val="369"/>
                        </w:trPr>
                        <w:tc>
                          <w:tcPr>
                            <w:tcW w:w="52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47606" w:rsidRPr="00CA763A" w:rsidRDefault="00847606" w:rsidP="00847606">
                            <w:pPr>
                              <w:spacing w:line="360" w:lineRule="auto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47606" w:rsidRPr="00CA763A" w:rsidRDefault="00847606" w:rsidP="00847606">
                            <w:pPr>
                              <w:spacing w:line="46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CA763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instrText xml:space="preserve"> eq \o\ad(</w:instrText>
                            </w: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instrText>人孔</w:instrText>
                            </w:r>
                            <w:r w:rsidRPr="00CA763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instrText>,</w:instrText>
                            </w: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instrText xml:space="preserve">　　　</w:instrText>
                            </w:r>
                            <w:r w:rsidRPr="00CA763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instrText>)</w:instrText>
                            </w:r>
                            <w:r w:rsidRPr="00CA763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7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47606" w:rsidRPr="00CA763A" w:rsidRDefault="00847606" w:rsidP="00847606">
                            <w:pPr>
                              <w:spacing w:line="46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47606" w:rsidRPr="00CA763A" w:rsidRDefault="00847606" w:rsidP="00847606">
                            <w:pPr>
                              <w:spacing w:line="460" w:lineRule="exact"/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基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47606" w:rsidRPr="00CA763A" w:rsidRDefault="00847606" w:rsidP="00847606">
                            <w:pPr>
                              <w:spacing w:line="46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47606" w:rsidRPr="00CA763A" w:rsidTr="00847606">
                        <w:trPr>
                          <w:cantSplit/>
                          <w:trHeight w:val="1442"/>
                        </w:trPr>
                        <w:tc>
                          <w:tcPr>
                            <w:tcW w:w="52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47606" w:rsidRPr="00CA763A" w:rsidRDefault="00847606" w:rsidP="00847606">
                            <w:pPr>
                              <w:spacing w:line="360" w:lineRule="auto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47606" w:rsidRPr="00CA763A" w:rsidRDefault="00847606" w:rsidP="00847606">
                            <w:pPr>
                              <w:spacing w:line="360" w:lineRule="auto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公共ます</w:t>
                            </w:r>
                          </w:p>
                        </w:tc>
                        <w:tc>
                          <w:tcPr>
                            <w:tcW w:w="27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47606" w:rsidRPr="00CA763A" w:rsidRDefault="00847606" w:rsidP="00847606">
                            <w:pPr>
                              <w:spacing w:line="360" w:lineRule="auto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47606" w:rsidRPr="00CA763A" w:rsidRDefault="00847606" w:rsidP="00847606">
                            <w:pPr>
                              <w:spacing w:line="460" w:lineRule="exact"/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 xml:space="preserve">　新設　　基</w:t>
                            </w:r>
                          </w:p>
                          <w:p w:rsidR="00847606" w:rsidRPr="00CA763A" w:rsidRDefault="00847606" w:rsidP="00847606">
                            <w:pPr>
                              <w:spacing w:line="460" w:lineRule="exact"/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入替　　基</w:t>
                            </w:r>
                          </w:p>
                          <w:p w:rsidR="00847606" w:rsidRPr="00CA763A" w:rsidRDefault="00847606" w:rsidP="00847606">
                            <w:pPr>
                              <w:spacing w:line="460" w:lineRule="exact"/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撤去　　基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47606" w:rsidRPr="00CA763A" w:rsidRDefault="00847606" w:rsidP="00847606">
                            <w:pPr>
                              <w:spacing w:line="46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:rsidR="00847606" w:rsidRPr="00CA763A" w:rsidRDefault="00847606" w:rsidP="00847606">
                            <w:pPr>
                              <w:spacing w:line="46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:rsidR="00847606" w:rsidRPr="00CA763A" w:rsidRDefault="00847606" w:rsidP="00847606">
                            <w:pPr>
                              <w:spacing w:line="46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47606" w:rsidRPr="00CA763A" w:rsidTr="00847606">
                        <w:trPr>
                          <w:cantSplit/>
                          <w:trHeight w:val="698"/>
                        </w:trPr>
                        <w:tc>
                          <w:tcPr>
                            <w:tcW w:w="52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47606" w:rsidRPr="00CA763A" w:rsidRDefault="00847606" w:rsidP="00847606">
                            <w:pPr>
                              <w:spacing w:line="360" w:lineRule="auto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47606" w:rsidRPr="00CA763A" w:rsidRDefault="00847606" w:rsidP="00847606">
                            <w:pPr>
                              <w:spacing w:line="360" w:lineRule="auto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取付管</w:t>
                            </w:r>
                          </w:p>
                        </w:tc>
                        <w:tc>
                          <w:tcPr>
                            <w:tcW w:w="27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47606" w:rsidRPr="00CA763A" w:rsidRDefault="00847606" w:rsidP="00847606">
                            <w:pPr>
                              <w:spacing w:line="360" w:lineRule="auto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47606" w:rsidRPr="00CA763A" w:rsidRDefault="00847606" w:rsidP="00847606">
                            <w:pPr>
                              <w:spacing w:line="460" w:lineRule="exact"/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箇所</w:t>
                            </w:r>
                          </w:p>
                          <w:p w:rsidR="00847606" w:rsidRPr="00CA763A" w:rsidRDefault="00847606" w:rsidP="00847606">
                            <w:pPr>
                              <w:spacing w:line="460" w:lineRule="exact"/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（　　　ｍ）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47606" w:rsidRPr="00CA763A" w:rsidRDefault="00847606" w:rsidP="00847606">
                            <w:pPr>
                              <w:spacing w:line="46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47606" w:rsidRPr="00CA763A" w:rsidTr="00847606">
                        <w:trPr>
                          <w:cantSplit/>
                          <w:trHeight w:val="335"/>
                        </w:trPr>
                        <w:tc>
                          <w:tcPr>
                            <w:tcW w:w="194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47606" w:rsidRPr="00CA763A" w:rsidRDefault="00847606" w:rsidP="00847606">
                            <w:pPr>
                              <w:spacing w:line="46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641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47606" w:rsidRPr="00CA763A" w:rsidRDefault="00847606" w:rsidP="00847606">
                            <w:pPr>
                              <w:spacing w:line="46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847606" w:rsidRPr="00CA763A" w:rsidRDefault="00847606" w:rsidP="00847606">
                      <w:pPr>
                        <w:spacing w:line="460" w:lineRule="exact"/>
                        <w:rPr>
                          <w:rFonts w:asciiTheme="minorEastAsia" w:eastAsiaTheme="minorEastAsia" w:hAnsiTheme="minorEastAsia"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 w:rsidRPr="00CA763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>４　添付書類　位置図、公図の写し、実施平面図、実施縦断図、実施横断図、</w:t>
                      </w:r>
                    </w:p>
                    <w:p w:rsidR="00847606" w:rsidRPr="00CA763A" w:rsidRDefault="00847606" w:rsidP="00847606">
                      <w:pPr>
                        <w:spacing w:line="460" w:lineRule="exact"/>
                        <w:ind w:firstLineChars="700" w:firstLine="1603"/>
                        <w:rPr>
                          <w:rFonts w:asciiTheme="minorEastAsia" w:eastAsiaTheme="minorEastAsia" w:hAnsiTheme="minorEastAsia"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 w:rsidRPr="00CA763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>実施構造図、公共下水道台帳の写し、工事写真、</w:t>
                      </w:r>
                    </w:p>
                    <w:p w:rsidR="00847606" w:rsidRPr="00847606" w:rsidRDefault="00847606" w:rsidP="00847606">
                      <w:pPr>
                        <w:spacing w:line="460" w:lineRule="exact"/>
                        <w:ind w:firstLineChars="700" w:firstLine="1603"/>
                        <w:rPr>
                          <w:rFonts w:asciiTheme="minorEastAsia" w:eastAsiaTheme="minorEastAsia" w:hAnsiTheme="minorEastAsia"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 w:rsidRPr="00CA763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>道路占用掘削許可申請書（本書）</w:t>
                      </w:r>
                    </w:p>
                  </w:txbxContent>
                </v:textbox>
              </v:shape>
            </w:pict>
          </mc:Fallback>
        </mc:AlternateContent>
      </w:r>
      <w:r w:rsidR="00151B00" w:rsidRPr="00CA763A">
        <w:rPr>
          <w:rFonts w:asciiTheme="majorEastAsia" w:eastAsiaTheme="majorEastAsia" w:hAnsiTheme="majorEastAsia" w:hint="eastAsia"/>
          <w:b/>
          <w:snapToGrid w:val="0"/>
          <w:color w:val="000000" w:themeColor="text1"/>
          <w:kern w:val="0"/>
          <w:sz w:val="22"/>
          <w:szCs w:val="22"/>
        </w:rPr>
        <w:t>様式第</w:t>
      </w:r>
      <w:r w:rsidR="002E4D5B" w:rsidRPr="00CA763A">
        <w:rPr>
          <w:rFonts w:asciiTheme="majorEastAsia" w:eastAsiaTheme="majorEastAsia" w:hAnsiTheme="majorEastAsia" w:hint="eastAsia"/>
          <w:b/>
          <w:snapToGrid w:val="0"/>
          <w:color w:val="000000" w:themeColor="text1"/>
          <w:kern w:val="0"/>
          <w:sz w:val="22"/>
          <w:szCs w:val="22"/>
        </w:rPr>
        <w:t>1</w:t>
      </w:r>
      <w:r w:rsidR="00151B00" w:rsidRPr="00CA763A">
        <w:rPr>
          <w:rFonts w:asciiTheme="majorEastAsia" w:eastAsiaTheme="majorEastAsia" w:hAnsiTheme="majorEastAsia" w:hint="eastAsia"/>
          <w:b/>
          <w:snapToGrid w:val="0"/>
          <w:color w:val="000000" w:themeColor="text1"/>
          <w:kern w:val="0"/>
          <w:sz w:val="22"/>
          <w:szCs w:val="22"/>
        </w:rPr>
        <w:t>号</w:t>
      </w:r>
      <w:r w:rsidR="00151B00" w:rsidRPr="00CA763A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 w:val="22"/>
          <w:szCs w:val="22"/>
        </w:rPr>
        <w:t>（第</w:t>
      </w:r>
      <w:r w:rsidR="002E4D5B" w:rsidRPr="00CA763A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 w:val="22"/>
          <w:szCs w:val="22"/>
        </w:rPr>
        <w:t>2</w:t>
      </w:r>
      <w:r w:rsidR="00151B00" w:rsidRPr="00CA763A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 w:val="22"/>
          <w:szCs w:val="22"/>
        </w:rPr>
        <w:t>条関係）</w:t>
      </w:r>
    </w:p>
    <w:p w:rsidR="00151B00" w:rsidRPr="007D17B4" w:rsidRDefault="00847606" w:rsidP="007D17B4">
      <w:pPr>
        <w:widowControl/>
        <w:jc w:val="left"/>
        <w:rPr>
          <w:rFonts w:asciiTheme="minorEastAsia" w:eastAsiaTheme="minorEastAsia" w:hAnsiTheme="minorEastAsia"/>
          <w:snapToGrid w:val="0"/>
          <w:color w:val="000000" w:themeColor="text1"/>
          <w:kern w:val="0"/>
          <w:sz w:val="22"/>
          <w:szCs w:val="22"/>
        </w:rPr>
      </w:pPr>
      <w:r>
        <w:rPr>
          <w:rFonts w:asciiTheme="minorEastAsia" w:eastAsiaTheme="minorEastAsia" w:hAnsiTheme="minorEastAsia"/>
          <w:snapToGrid w:val="0"/>
          <w:color w:val="000000" w:themeColor="text1"/>
          <w:kern w:val="0"/>
          <w:sz w:val="22"/>
          <w:szCs w:val="22"/>
        </w:rPr>
        <w:br w:type="page"/>
      </w:r>
    </w:p>
    <w:p w:rsidR="00151B00" w:rsidRPr="00CA763A" w:rsidRDefault="00204F69" w:rsidP="00151B00">
      <w:pPr>
        <w:spacing w:line="360" w:lineRule="auto"/>
        <w:rPr>
          <w:rFonts w:asciiTheme="minorEastAsia" w:eastAsiaTheme="minorEastAsia" w:hAnsiTheme="minorEastAsia"/>
          <w:snapToGrid w:val="0"/>
          <w:color w:val="000000" w:themeColor="text1"/>
          <w:kern w:val="0"/>
          <w:sz w:val="22"/>
          <w:szCs w:val="22"/>
        </w:rPr>
      </w:pPr>
      <w:r w:rsidRPr="00204F69">
        <w:rPr>
          <w:rFonts w:asciiTheme="minorEastAsia" w:eastAsiaTheme="minorEastAsia" w:hAnsiTheme="minorEastAsia"/>
          <w:noProof/>
          <w:snapToGrid w:val="0"/>
          <w:color w:val="000000" w:themeColor="text1"/>
          <w:kern w:val="0"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366395</wp:posOffset>
                </wp:positionV>
                <wp:extent cx="5562600" cy="8410575"/>
                <wp:effectExtent l="0" t="0" r="19050" b="285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841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F69" w:rsidRPr="00CA763A" w:rsidRDefault="00204F69" w:rsidP="00204F69">
                            <w:pPr>
                              <w:spacing w:line="360" w:lineRule="auto"/>
                              <w:jc w:val="center"/>
                              <w:rPr>
                                <w:rFonts w:asciiTheme="minorEastAsia" w:eastAsiaTheme="minorEastAsia" w:hAnsiTheme="minorEastAsia"/>
                                <w:snapToGrid w:val="0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完 成 報 告 書</w:t>
                            </w:r>
                          </w:p>
                          <w:p w:rsidR="00204F69" w:rsidRPr="00CA763A" w:rsidRDefault="00204F69" w:rsidP="00204F69">
                            <w:pPr>
                              <w:spacing w:line="360" w:lineRule="auto"/>
                              <w:jc w:val="right"/>
                              <w:rPr>
                                <w:rFonts w:asciiTheme="minorEastAsia" w:eastAsiaTheme="minorEastAsia" w:hAnsiTheme="minorEastAsia"/>
                                <w:snapToGrid w:val="0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 xml:space="preserve">　　年　　月　　日</w:t>
                            </w:r>
                          </w:p>
                          <w:p w:rsidR="00204F69" w:rsidRPr="00CA763A" w:rsidRDefault="00204F69" w:rsidP="00204F69">
                            <w:pPr>
                              <w:spacing w:line="360" w:lineRule="auto"/>
                              <w:rPr>
                                <w:rFonts w:asciiTheme="minorEastAsia" w:eastAsiaTheme="minorEastAsia" w:hAnsiTheme="minorEastAsia"/>
                                <w:snapToGrid w:val="0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 xml:space="preserve">　小田原市長　様</w:t>
                            </w:r>
                          </w:p>
                          <w:p w:rsidR="00204F69" w:rsidRPr="00CA763A" w:rsidRDefault="00204F69" w:rsidP="00204F69">
                            <w:pPr>
                              <w:tabs>
                                <w:tab w:val="left" w:pos="5954"/>
                              </w:tabs>
                              <w:spacing w:line="460" w:lineRule="exact"/>
                              <w:ind w:firstLineChars="2200" w:firstLine="5039"/>
                              <w:jc w:val="left"/>
                              <w:textAlignment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住　所</w:t>
                            </w:r>
                            <w:r w:rsidRPr="00CA763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204F69" w:rsidRDefault="00204F69" w:rsidP="00204F69">
                            <w:pPr>
                              <w:tabs>
                                <w:tab w:val="left" w:pos="8761"/>
                              </w:tabs>
                              <w:spacing w:line="460" w:lineRule="exact"/>
                              <w:ind w:right="-285" w:firstLineChars="1400" w:firstLine="3207"/>
                              <w:jc w:val="left"/>
                              <w:textAlignment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報告者（代表者）氏　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 xml:space="preserve">　　　　　　　　　</w:t>
                            </w:r>
                          </w:p>
                          <w:p w:rsidR="00204F69" w:rsidRPr="00CA763A" w:rsidRDefault="00204F69" w:rsidP="00204F69">
                            <w:pPr>
                              <w:tabs>
                                <w:tab w:val="left" w:pos="8761"/>
                              </w:tabs>
                              <w:spacing w:line="460" w:lineRule="exact"/>
                              <w:ind w:right="-285" w:firstLineChars="2200" w:firstLine="5039"/>
                              <w:jc w:val="left"/>
                              <w:textAlignment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電　話</w:t>
                            </w:r>
                            <w:r w:rsidRPr="00CA763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ab/>
                            </w: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204F69" w:rsidRPr="00CA763A" w:rsidRDefault="00204F69" w:rsidP="00204F69">
                            <w:pPr>
                              <w:spacing w:line="360" w:lineRule="auto"/>
                              <w:rPr>
                                <w:rFonts w:asciiTheme="minorEastAsia" w:eastAsiaTheme="minorEastAsia" w:hAnsiTheme="minorEastAsia"/>
                                <w:snapToGrid w:val="0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 xml:space="preserve">　次のとおり工事が完成しましたので報告します。</w:t>
                            </w:r>
                          </w:p>
                          <w:p w:rsidR="00204F69" w:rsidRPr="00CA763A" w:rsidRDefault="00204F69" w:rsidP="00204F69">
                            <w:pPr>
                              <w:spacing w:line="360" w:lineRule="auto"/>
                              <w:rPr>
                                <w:rFonts w:asciiTheme="minorEastAsia" w:eastAsiaTheme="minorEastAsia" w:hAnsiTheme="minorEastAsia"/>
                                <w:snapToGrid w:val="0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１　工事等の場所　　小田原市　　　　　　　　　　　　　　番地先</w:t>
                            </w:r>
                          </w:p>
                          <w:p w:rsidR="00204F69" w:rsidRPr="00CA763A" w:rsidRDefault="00204F69" w:rsidP="00204F69">
                            <w:pPr>
                              <w:spacing w:line="360" w:lineRule="auto"/>
                              <w:rPr>
                                <w:rFonts w:asciiTheme="minorEastAsia" w:eastAsiaTheme="minorEastAsia" w:hAnsiTheme="minorEastAsia"/>
                                <w:snapToGrid w:val="0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 xml:space="preserve">２　許可年月日・許可番号　　　　　　　年　　月　　</w:t>
                            </w: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日・</w:t>
                            </w:r>
                            <w:r w:rsidR="00ED1EA8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水下第</w:t>
                            </w:r>
                            <w:bookmarkStart w:id="0" w:name="_GoBack"/>
                            <w:bookmarkEnd w:id="0"/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 xml:space="preserve">　　　　号</w:t>
                            </w:r>
                          </w:p>
                          <w:p w:rsidR="00204F69" w:rsidRPr="00CA763A" w:rsidRDefault="00204F69" w:rsidP="00204F69">
                            <w:pPr>
                              <w:spacing w:line="360" w:lineRule="auto"/>
                              <w:rPr>
                                <w:rFonts w:asciiTheme="minorEastAsia" w:eastAsiaTheme="minorEastAsia" w:hAnsiTheme="minorEastAsia"/>
                                <w:snapToGrid w:val="0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 xml:space="preserve">３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公共</w:t>
                            </w: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下水道施設一覧表</w:t>
                            </w:r>
                          </w:p>
                          <w:tbl>
                            <w:tblPr>
                              <w:tblW w:w="850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25"/>
                              <w:gridCol w:w="1417"/>
                              <w:gridCol w:w="2731"/>
                              <w:gridCol w:w="2268"/>
                              <w:gridCol w:w="1559"/>
                            </w:tblGrid>
                            <w:tr w:rsidR="00204F69" w:rsidRPr="00CA763A" w:rsidTr="00204F69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194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single" w:sz="4" w:space="0" w:color="auto"/>
                                  </w:tcBorders>
                                  <w:vAlign w:val="center"/>
                                </w:tcPr>
                                <w:p w:rsidR="00204F69" w:rsidRPr="00CA763A" w:rsidRDefault="00204F69" w:rsidP="00204F69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04F69" w:rsidRPr="00CA763A" w:rsidRDefault="00204F69" w:rsidP="00204F69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A763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種類及び形式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04F69" w:rsidRPr="00CA763A" w:rsidRDefault="00204F69" w:rsidP="00204F69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A763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距離及び個数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04F69" w:rsidRPr="00CA763A" w:rsidRDefault="00204F69" w:rsidP="00204F69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A763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備　考</w:t>
                                  </w:r>
                                </w:p>
                              </w:tc>
                            </w:tr>
                            <w:tr w:rsidR="00204F69" w:rsidRPr="00CA763A" w:rsidTr="00204F69">
                              <w:trPr>
                                <w:cantSplit/>
                                <w:trHeight w:val="523"/>
                              </w:trPr>
                              <w:tc>
                                <w:tcPr>
                                  <w:tcW w:w="52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204F69" w:rsidRPr="00CA763A" w:rsidRDefault="00204F69" w:rsidP="00204F69">
                                  <w:pPr>
                                    <w:spacing w:line="460" w:lineRule="exact"/>
                                    <w:ind w:left="113" w:right="113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A763A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 w:rsidRPr="00CA763A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instrText xml:space="preserve"> eq \o\ad(</w:instrText>
                                  </w:r>
                                  <w:r w:rsidRPr="00CA763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instrText>汚水施設</w:instrText>
                                  </w:r>
                                  <w:r w:rsidRPr="00CA763A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instrText>,</w:instrText>
                                  </w:r>
                                  <w:r w:rsidRPr="00CA763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instrText xml:space="preserve">　　　　　　</w:instrText>
                                  </w:r>
                                  <w:r w:rsidRPr="00CA763A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instrText>)</w:instrText>
                                  </w:r>
                                  <w:r w:rsidRPr="00CA763A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04F69" w:rsidRPr="00CA763A" w:rsidRDefault="00204F69" w:rsidP="00204F69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A763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t>本　管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04F69" w:rsidRPr="00CA763A" w:rsidRDefault="00204F69" w:rsidP="00204F69">
                                  <w:pPr>
                                    <w:spacing w:line="460" w:lineRule="exact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04F69" w:rsidRPr="00CA763A" w:rsidRDefault="00204F69" w:rsidP="00204F69">
                                  <w:pPr>
                                    <w:spacing w:line="460" w:lineRule="exact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A763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t>ｍ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04F69" w:rsidRPr="00CA763A" w:rsidRDefault="00204F69" w:rsidP="00204F69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04F69" w:rsidRPr="00CA763A" w:rsidTr="00204F69">
                              <w:trPr>
                                <w:cantSplit/>
                                <w:trHeight w:val="559"/>
                              </w:trPr>
                              <w:tc>
                                <w:tcPr>
                                  <w:tcW w:w="52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04F69" w:rsidRPr="00CA763A" w:rsidRDefault="00204F69" w:rsidP="00204F69">
                                  <w:pPr>
                                    <w:spacing w:line="460" w:lineRule="exac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04F69" w:rsidRPr="00CA763A" w:rsidRDefault="00204F69" w:rsidP="00204F69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A763A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 w:rsidRPr="00CA763A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instrText xml:space="preserve"> eq \o\ad(</w:instrText>
                                  </w:r>
                                  <w:r w:rsidRPr="00CA763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instrText>人孔</w:instrText>
                                  </w:r>
                                  <w:r w:rsidRPr="00CA763A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instrText>,</w:instrText>
                                  </w:r>
                                  <w:r w:rsidRPr="00CA763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instrText xml:space="preserve">　　　</w:instrText>
                                  </w:r>
                                  <w:r w:rsidRPr="00CA763A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instrText>)</w:instrText>
                                  </w:r>
                                  <w:r w:rsidRPr="00CA763A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04F69" w:rsidRPr="00CA763A" w:rsidRDefault="00204F69" w:rsidP="00204F69">
                                  <w:pPr>
                                    <w:spacing w:line="460" w:lineRule="exact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04F69" w:rsidRPr="00CA763A" w:rsidRDefault="00204F69" w:rsidP="00204F69">
                                  <w:pPr>
                                    <w:spacing w:line="460" w:lineRule="exact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A763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t>基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04F69" w:rsidRPr="00CA763A" w:rsidRDefault="00204F69" w:rsidP="00204F69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04F69" w:rsidRPr="00CA763A" w:rsidTr="00204F69">
                              <w:trPr>
                                <w:cantSplit/>
                                <w:trHeight w:val="549"/>
                              </w:trPr>
                              <w:tc>
                                <w:tcPr>
                                  <w:tcW w:w="52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04F69" w:rsidRPr="00CA763A" w:rsidRDefault="00204F69" w:rsidP="00204F69">
                                  <w:pPr>
                                    <w:spacing w:line="460" w:lineRule="exac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04F69" w:rsidRPr="00CA763A" w:rsidRDefault="00204F69" w:rsidP="00204F69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A763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t>公共ます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04F69" w:rsidRPr="00CA763A" w:rsidRDefault="00204F69" w:rsidP="00204F69">
                                  <w:pPr>
                                    <w:spacing w:line="460" w:lineRule="exact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04F69" w:rsidRPr="00CA763A" w:rsidRDefault="00204F69" w:rsidP="00204F69">
                                  <w:pPr>
                                    <w:spacing w:line="460" w:lineRule="exact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A763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新設　　基</w:t>
                                  </w:r>
                                </w:p>
                                <w:p w:rsidR="00204F69" w:rsidRPr="00CA763A" w:rsidRDefault="00204F69" w:rsidP="00204F69">
                                  <w:pPr>
                                    <w:wordWrap w:val="0"/>
                                    <w:spacing w:line="460" w:lineRule="exact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A763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t>入替　　基</w:t>
                                  </w:r>
                                </w:p>
                                <w:p w:rsidR="00204F69" w:rsidRPr="00CA763A" w:rsidRDefault="00204F69" w:rsidP="00204F69">
                                  <w:pPr>
                                    <w:wordWrap w:val="0"/>
                                    <w:spacing w:line="460" w:lineRule="exact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A763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t>撤去　　基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04F69" w:rsidRPr="00CA763A" w:rsidRDefault="00204F69" w:rsidP="00204F69">
                                  <w:pPr>
                                    <w:spacing w:line="460" w:lineRule="exac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204F69" w:rsidRPr="00CA763A" w:rsidRDefault="00204F69" w:rsidP="00204F69">
                                  <w:pPr>
                                    <w:spacing w:line="460" w:lineRule="exac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204F69" w:rsidRPr="00CA763A" w:rsidRDefault="00204F69" w:rsidP="00204F69">
                                  <w:pPr>
                                    <w:spacing w:line="460" w:lineRule="exac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04F69" w:rsidRPr="00CA763A" w:rsidTr="00204F69">
                              <w:trPr>
                                <w:cantSplit/>
                                <w:trHeight w:val="714"/>
                              </w:trPr>
                              <w:tc>
                                <w:tcPr>
                                  <w:tcW w:w="52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04F69" w:rsidRPr="00CA763A" w:rsidRDefault="00204F69" w:rsidP="00204F69">
                                  <w:pPr>
                                    <w:spacing w:line="460" w:lineRule="exac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04F69" w:rsidRPr="00CA763A" w:rsidRDefault="00204F69" w:rsidP="00204F69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A763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t>取付管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04F69" w:rsidRPr="00CA763A" w:rsidRDefault="00204F69" w:rsidP="00204F69">
                                  <w:pPr>
                                    <w:spacing w:line="460" w:lineRule="exact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04F69" w:rsidRPr="00CA763A" w:rsidRDefault="00204F69" w:rsidP="00204F69">
                                  <w:pPr>
                                    <w:spacing w:line="460" w:lineRule="exact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A763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t>箇所</w:t>
                                  </w:r>
                                </w:p>
                                <w:p w:rsidR="00204F69" w:rsidRPr="00CA763A" w:rsidRDefault="00204F69" w:rsidP="00204F69">
                                  <w:pPr>
                                    <w:spacing w:line="460" w:lineRule="exact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A763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t>（　　　ｍ）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04F69" w:rsidRPr="00CA763A" w:rsidRDefault="00204F69" w:rsidP="00204F69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04F69" w:rsidRPr="00CA763A" w:rsidTr="00204F69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194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04F69" w:rsidRPr="00CA763A" w:rsidRDefault="00204F69" w:rsidP="00204F69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A763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655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04F69" w:rsidRPr="00CA763A" w:rsidRDefault="00204F69" w:rsidP="00204F69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4F69" w:rsidRPr="00CA763A" w:rsidRDefault="00204F69" w:rsidP="00204F69">
                            <w:pPr>
                              <w:spacing w:line="460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４　添付書類　位置図、公図の写し、実施平面図、実施縦断図、実施横断図、</w:t>
                            </w:r>
                          </w:p>
                          <w:p w:rsidR="00204F69" w:rsidRPr="00CA763A" w:rsidRDefault="00204F69" w:rsidP="00204F69">
                            <w:pPr>
                              <w:spacing w:line="460" w:lineRule="exact"/>
                              <w:ind w:firstLineChars="700" w:firstLine="1603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実施構造図、公共下水道台帳の写し、工事写真、</w:t>
                            </w:r>
                          </w:p>
                          <w:p w:rsidR="00204F69" w:rsidRPr="00204F69" w:rsidRDefault="00204F69" w:rsidP="00204F69">
                            <w:pPr>
                              <w:spacing w:line="460" w:lineRule="exact"/>
                              <w:ind w:firstLineChars="700" w:firstLine="1603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道路占用掘削許可申請書（本書）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1.6pt;margin-top:28.85pt;width:438pt;height:66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">
                <v:textbox>
                  <w:txbxContent>
                    <w:p w:rsidR="00204F69" w:rsidRPr="00CA763A" w:rsidRDefault="00204F69" w:rsidP="00204F69">
                      <w:pPr>
                        <w:spacing w:line="360" w:lineRule="auto"/>
                        <w:jc w:val="center"/>
                        <w:rPr>
                          <w:rFonts w:asciiTheme="minorEastAsia" w:eastAsiaTheme="minorEastAsia" w:hAnsiTheme="minorEastAsia"/>
                          <w:snapToGrid w:val="0"/>
                          <w:color w:val="000000" w:themeColor="text1"/>
                          <w:kern w:val="0"/>
                          <w:sz w:val="28"/>
                          <w:szCs w:val="28"/>
                        </w:rPr>
                      </w:pPr>
                      <w:r w:rsidRPr="00CA763A">
                        <w:rPr>
                          <w:rFonts w:asciiTheme="minorEastAsia" w:eastAsiaTheme="minorEastAsia" w:hAnsiTheme="minorEastAsia" w:hint="eastAsia"/>
                          <w:snapToGrid w:val="0"/>
                          <w:color w:val="000000" w:themeColor="text1"/>
                          <w:kern w:val="0"/>
                          <w:sz w:val="28"/>
                          <w:szCs w:val="28"/>
                        </w:rPr>
                        <w:t>完 成 報 告 書</w:t>
                      </w:r>
                    </w:p>
                    <w:p w:rsidR="00204F69" w:rsidRPr="00CA763A" w:rsidRDefault="00204F69" w:rsidP="00204F69">
                      <w:pPr>
                        <w:spacing w:line="360" w:lineRule="auto"/>
                        <w:jc w:val="right"/>
                        <w:rPr>
                          <w:rFonts w:asciiTheme="minorEastAsia" w:eastAsiaTheme="minorEastAsia" w:hAnsiTheme="minorEastAsia"/>
                          <w:snapToGrid w:val="0"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 w:rsidRPr="00CA763A">
                        <w:rPr>
                          <w:rFonts w:asciiTheme="minorEastAsia" w:eastAsiaTheme="minorEastAsia" w:hAnsiTheme="minorEastAsia" w:hint="eastAsia"/>
                          <w:snapToGrid w:val="0"/>
                          <w:color w:val="000000" w:themeColor="text1"/>
                          <w:kern w:val="0"/>
                          <w:sz w:val="22"/>
                          <w:szCs w:val="22"/>
                        </w:rPr>
                        <w:t xml:space="preserve">　　年　　月　　日</w:t>
                      </w:r>
                    </w:p>
                    <w:p w:rsidR="00204F69" w:rsidRPr="00CA763A" w:rsidRDefault="00204F69" w:rsidP="00204F69">
                      <w:pPr>
                        <w:spacing w:line="360" w:lineRule="auto"/>
                        <w:rPr>
                          <w:rFonts w:asciiTheme="minorEastAsia" w:eastAsiaTheme="minorEastAsia" w:hAnsiTheme="minorEastAsia"/>
                          <w:snapToGrid w:val="0"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 w:rsidRPr="00CA763A">
                        <w:rPr>
                          <w:rFonts w:asciiTheme="minorEastAsia" w:eastAsiaTheme="minorEastAsia" w:hAnsiTheme="minorEastAsia" w:hint="eastAsia"/>
                          <w:snapToGrid w:val="0"/>
                          <w:color w:val="000000" w:themeColor="text1"/>
                          <w:kern w:val="0"/>
                          <w:sz w:val="22"/>
                          <w:szCs w:val="22"/>
                        </w:rPr>
                        <w:t xml:space="preserve">　小田原市長　様</w:t>
                      </w:r>
                    </w:p>
                    <w:p w:rsidR="00204F69" w:rsidRPr="00CA763A" w:rsidRDefault="00204F69" w:rsidP="00204F69">
                      <w:pPr>
                        <w:tabs>
                          <w:tab w:val="left" w:pos="5954"/>
                        </w:tabs>
                        <w:spacing w:line="460" w:lineRule="exact"/>
                        <w:ind w:firstLineChars="2200" w:firstLine="5039"/>
                        <w:jc w:val="left"/>
                        <w:textAlignment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 w:rsidRPr="00CA763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>住　所</w:t>
                      </w:r>
                      <w:r w:rsidRPr="00CA763A">
                        <w:rPr>
                          <w:rFonts w:asciiTheme="minorEastAsia" w:eastAsiaTheme="minorEastAsia" w:hAnsiTheme="minor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ab/>
                      </w:r>
                    </w:p>
                    <w:p w:rsidR="00204F69" w:rsidRDefault="00204F69" w:rsidP="00204F69">
                      <w:pPr>
                        <w:tabs>
                          <w:tab w:val="left" w:pos="8761"/>
                        </w:tabs>
                        <w:spacing w:line="460" w:lineRule="exact"/>
                        <w:ind w:right="-285" w:firstLineChars="1400" w:firstLine="3207"/>
                        <w:jc w:val="left"/>
                        <w:textAlignment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 w:rsidRPr="00CA763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>報告者（代表者）氏　名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 xml:space="preserve">　　　　　　　　　</w:t>
                      </w:r>
                    </w:p>
                    <w:p w:rsidR="00204F69" w:rsidRPr="00CA763A" w:rsidRDefault="00204F69" w:rsidP="00204F69">
                      <w:pPr>
                        <w:tabs>
                          <w:tab w:val="left" w:pos="8761"/>
                        </w:tabs>
                        <w:spacing w:line="460" w:lineRule="exact"/>
                        <w:ind w:right="-285" w:firstLineChars="2200" w:firstLine="5039"/>
                        <w:jc w:val="left"/>
                        <w:textAlignment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 w:rsidRPr="00CA763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>電　話</w:t>
                      </w:r>
                      <w:r w:rsidRPr="00CA763A">
                        <w:rPr>
                          <w:rFonts w:asciiTheme="minorEastAsia" w:eastAsiaTheme="minorEastAsia" w:hAnsiTheme="minor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ab/>
                      </w:r>
                      <w:r w:rsidRPr="00CA763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204F69" w:rsidRPr="00CA763A" w:rsidRDefault="00204F69" w:rsidP="00204F69">
                      <w:pPr>
                        <w:spacing w:line="360" w:lineRule="auto"/>
                        <w:rPr>
                          <w:rFonts w:asciiTheme="minorEastAsia" w:eastAsiaTheme="minorEastAsia" w:hAnsiTheme="minorEastAsia"/>
                          <w:snapToGrid w:val="0"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 w:rsidRPr="00CA763A">
                        <w:rPr>
                          <w:rFonts w:asciiTheme="minorEastAsia" w:eastAsiaTheme="minorEastAsia" w:hAnsiTheme="minorEastAsia" w:hint="eastAsia"/>
                          <w:snapToGrid w:val="0"/>
                          <w:color w:val="000000" w:themeColor="text1"/>
                          <w:kern w:val="0"/>
                          <w:sz w:val="22"/>
                          <w:szCs w:val="22"/>
                        </w:rPr>
                        <w:t xml:space="preserve">　次のとおり工事が完成しましたので報告します。</w:t>
                      </w:r>
                    </w:p>
                    <w:p w:rsidR="00204F69" w:rsidRPr="00CA763A" w:rsidRDefault="00204F69" w:rsidP="00204F69">
                      <w:pPr>
                        <w:spacing w:line="360" w:lineRule="auto"/>
                        <w:rPr>
                          <w:rFonts w:asciiTheme="minorEastAsia" w:eastAsiaTheme="minorEastAsia" w:hAnsiTheme="minorEastAsia"/>
                          <w:snapToGrid w:val="0"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 w:rsidRPr="00CA763A">
                        <w:rPr>
                          <w:rFonts w:asciiTheme="minorEastAsia" w:eastAsiaTheme="minorEastAsia" w:hAnsiTheme="minorEastAsia" w:hint="eastAsia"/>
                          <w:snapToGrid w:val="0"/>
                          <w:color w:val="000000" w:themeColor="text1"/>
                          <w:kern w:val="0"/>
                          <w:sz w:val="22"/>
                          <w:szCs w:val="22"/>
                        </w:rPr>
                        <w:t>１　工事等の場所　　小田原市　　　　　　　　　　　　　　番地先</w:t>
                      </w:r>
                    </w:p>
                    <w:p w:rsidR="00204F69" w:rsidRPr="00CA763A" w:rsidRDefault="00204F69" w:rsidP="00204F69">
                      <w:pPr>
                        <w:spacing w:line="360" w:lineRule="auto"/>
                        <w:rPr>
                          <w:rFonts w:asciiTheme="minorEastAsia" w:eastAsiaTheme="minorEastAsia" w:hAnsiTheme="minorEastAsia"/>
                          <w:snapToGrid w:val="0"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 w:rsidRPr="00CA763A">
                        <w:rPr>
                          <w:rFonts w:asciiTheme="minorEastAsia" w:eastAsiaTheme="minorEastAsia" w:hAnsiTheme="minorEastAsia" w:hint="eastAsia"/>
                          <w:snapToGrid w:val="0"/>
                          <w:color w:val="000000" w:themeColor="text1"/>
                          <w:kern w:val="0"/>
                          <w:sz w:val="22"/>
                          <w:szCs w:val="22"/>
                        </w:rPr>
                        <w:t xml:space="preserve">２　許可年月日・許可番号　　　　　　　年　　月　　</w:t>
                      </w:r>
                      <w:r w:rsidRPr="00CA763A">
                        <w:rPr>
                          <w:rFonts w:asciiTheme="minorEastAsia" w:eastAsiaTheme="minorEastAsia" w:hAnsiTheme="minorEastAsia" w:hint="eastAsia"/>
                          <w:snapToGrid w:val="0"/>
                          <w:color w:val="000000" w:themeColor="text1"/>
                          <w:kern w:val="0"/>
                          <w:sz w:val="22"/>
                          <w:szCs w:val="22"/>
                        </w:rPr>
                        <w:t>日・</w:t>
                      </w:r>
                      <w:r w:rsidR="00ED1EA8">
                        <w:rPr>
                          <w:rFonts w:asciiTheme="minorEastAsia" w:eastAsiaTheme="minorEastAsia" w:hAnsiTheme="minorEastAsia" w:hint="eastAsia"/>
                          <w:snapToGrid w:val="0"/>
                          <w:color w:val="000000" w:themeColor="text1"/>
                          <w:kern w:val="0"/>
                          <w:sz w:val="22"/>
                          <w:szCs w:val="22"/>
                        </w:rPr>
                        <w:t>水下第</w:t>
                      </w:r>
                      <w:bookmarkStart w:id="1" w:name="_GoBack"/>
                      <w:bookmarkEnd w:id="1"/>
                      <w:r w:rsidRPr="00CA763A">
                        <w:rPr>
                          <w:rFonts w:asciiTheme="minorEastAsia" w:eastAsiaTheme="minorEastAsia" w:hAnsiTheme="minorEastAsia" w:hint="eastAsia"/>
                          <w:snapToGrid w:val="0"/>
                          <w:color w:val="000000" w:themeColor="text1"/>
                          <w:kern w:val="0"/>
                          <w:sz w:val="22"/>
                          <w:szCs w:val="22"/>
                        </w:rPr>
                        <w:t xml:space="preserve">　　　　号</w:t>
                      </w:r>
                    </w:p>
                    <w:p w:rsidR="00204F69" w:rsidRPr="00CA763A" w:rsidRDefault="00204F69" w:rsidP="00204F69">
                      <w:pPr>
                        <w:spacing w:line="360" w:lineRule="auto"/>
                        <w:rPr>
                          <w:rFonts w:asciiTheme="minorEastAsia" w:eastAsiaTheme="minorEastAsia" w:hAnsiTheme="minorEastAsia"/>
                          <w:snapToGrid w:val="0"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 w:rsidRPr="00CA763A">
                        <w:rPr>
                          <w:rFonts w:asciiTheme="minorEastAsia" w:eastAsiaTheme="minorEastAsia" w:hAnsiTheme="minorEastAsia" w:hint="eastAsia"/>
                          <w:snapToGrid w:val="0"/>
                          <w:color w:val="000000" w:themeColor="text1"/>
                          <w:kern w:val="0"/>
                          <w:sz w:val="22"/>
                          <w:szCs w:val="22"/>
                        </w:rPr>
                        <w:t xml:space="preserve">３　</w:t>
                      </w:r>
                      <w:r>
                        <w:rPr>
                          <w:rFonts w:asciiTheme="minorEastAsia" w:eastAsiaTheme="minorEastAsia" w:hAnsiTheme="minorEastAsia" w:hint="eastAsia"/>
                          <w:snapToGrid w:val="0"/>
                          <w:color w:val="000000" w:themeColor="text1"/>
                          <w:kern w:val="0"/>
                          <w:sz w:val="22"/>
                          <w:szCs w:val="22"/>
                        </w:rPr>
                        <w:t>公共</w:t>
                      </w:r>
                      <w:r w:rsidRPr="00CA763A">
                        <w:rPr>
                          <w:rFonts w:asciiTheme="minorEastAsia" w:eastAsiaTheme="minorEastAsia" w:hAnsiTheme="minorEastAsia" w:hint="eastAsia"/>
                          <w:snapToGrid w:val="0"/>
                          <w:color w:val="000000" w:themeColor="text1"/>
                          <w:kern w:val="0"/>
                          <w:sz w:val="22"/>
                          <w:szCs w:val="22"/>
                        </w:rPr>
                        <w:t>下水道施設一覧表</w:t>
                      </w:r>
                    </w:p>
                    <w:tbl>
                      <w:tblPr>
                        <w:tblW w:w="850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25"/>
                        <w:gridCol w:w="1417"/>
                        <w:gridCol w:w="2731"/>
                        <w:gridCol w:w="2268"/>
                        <w:gridCol w:w="1559"/>
                      </w:tblGrid>
                      <w:tr w:rsidR="00204F69" w:rsidRPr="00CA763A" w:rsidTr="00204F69">
                        <w:trPr>
                          <w:cantSplit/>
                          <w:trHeight w:val="567"/>
                        </w:trPr>
                        <w:tc>
                          <w:tcPr>
                            <w:tcW w:w="194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single" w:sz="4" w:space="0" w:color="auto"/>
                            </w:tcBorders>
                            <w:vAlign w:val="center"/>
                          </w:tcPr>
                          <w:p w:rsidR="00204F69" w:rsidRPr="00CA763A" w:rsidRDefault="00204F69" w:rsidP="00204F69">
                            <w:pPr>
                              <w:spacing w:line="46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7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04F69" w:rsidRPr="00CA763A" w:rsidRDefault="00204F69" w:rsidP="00204F69">
                            <w:pPr>
                              <w:spacing w:line="46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種類及び形式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04F69" w:rsidRPr="00CA763A" w:rsidRDefault="00204F69" w:rsidP="00204F69">
                            <w:pPr>
                              <w:spacing w:line="46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距離及び個数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04F69" w:rsidRPr="00CA763A" w:rsidRDefault="00204F69" w:rsidP="00204F69">
                            <w:pPr>
                              <w:spacing w:line="46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備　考</w:t>
                            </w:r>
                          </w:p>
                        </w:tc>
                      </w:tr>
                      <w:tr w:rsidR="00204F69" w:rsidRPr="00CA763A" w:rsidTr="00204F69">
                        <w:trPr>
                          <w:cantSplit/>
                          <w:trHeight w:val="523"/>
                        </w:trPr>
                        <w:tc>
                          <w:tcPr>
                            <w:tcW w:w="52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V"/>
                            <w:vAlign w:val="center"/>
                          </w:tcPr>
                          <w:p w:rsidR="00204F69" w:rsidRPr="00CA763A" w:rsidRDefault="00204F69" w:rsidP="00204F69">
                            <w:pPr>
                              <w:spacing w:line="460" w:lineRule="exact"/>
                              <w:ind w:left="113" w:right="113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CA763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  <w:instrText xml:space="preserve"> eq \o\ad(</w:instrText>
                            </w: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instrText>汚水施設</w:instrText>
                            </w:r>
                            <w:r w:rsidRPr="00CA763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  <w:instrText>,</w:instrText>
                            </w: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instrText xml:space="preserve">　　　　　　</w:instrText>
                            </w:r>
                            <w:r w:rsidRPr="00CA763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  <w:instrText>)</w:instrText>
                            </w:r>
                            <w:r w:rsidRPr="00CA763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04F69" w:rsidRPr="00CA763A" w:rsidRDefault="00204F69" w:rsidP="00204F69">
                            <w:pPr>
                              <w:spacing w:line="46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本　管</w:t>
                            </w:r>
                          </w:p>
                        </w:tc>
                        <w:tc>
                          <w:tcPr>
                            <w:tcW w:w="27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04F69" w:rsidRPr="00CA763A" w:rsidRDefault="00204F69" w:rsidP="00204F69">
                            <w:pPr>
                              <w:spacing w:line="46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04F69" w:rsidRPr="00CA763A" w:rsidRDefault="00204F69" w:rsidP="00204F69">
                            <w:pPr>
                              <w:spacing w:line="460" w:lineRule="exact"/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ｍ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04F69" w:rsidRPr="00CA763A" w:rsidRDefault="00204F69" w:rsidP="00204F69">
                            <w:pPr>
                              <w:spacing w:line="46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04F69" w:rsidRPr="00CA763A" w:rsidTr="00204F69">
                        <w:trPr>
                          <w:cantSplit/>
                          <w:trHeight w:val="559"/>
                        </w:trPr>
                        <w:tc>
                          <w:tcPr>
                            <w:tcW w:w="52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04F69" w:rsidRPr="00CA763A" w:rsidRDefault="00204F69" w:rsidP="00204F69">
                            <w:pPr>
                              <w:spacing w:line="460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04F69" w:rsidRPr="00CA763A" w:rsidRDefault="00204F69" w:rsidP="00204F69">
                            <w:pPr>
                              <w:spacing w:line="46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CA763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instrText xml:space="preserve"> eq \o\ad(</w:instrText>
                            </w: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instrText>人孔</w:instrText>
                            </w:r>
                            <w:r w:rsidRPr="00CA763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instrText>,</w:instrText>
                            </w: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instrText xml:space="preserve">　　　</w:instrText>
                            </w:r>
                            <w:r w:rsidRPr="00CA763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instrText>)</w:instrText>
                            </w:r>
                            <w:r w:rsidRPr="00CA763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7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04F69" w:rsidRPr="00CA763A" w:rsidRDefault="00204F69" w:rsidP="00204F69">
                            <w:pPr>
                              <w:spacing w:line="46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04F69" w:rsidRPr="00CA763A" w:rsidRDefault="00204F69" w:rsidP="00204F69">
                            <w:pPr>
                              <w:spacing w:line="460" w:lineRule="exact"/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基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04F69" w:rsidRPr="00CA763A" w:rsidRDefault="00204F69" w:rsidP="00204F69">
                            <w:pPr>
                              <w:spacing w:line="46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04F69" w:rsidRPr="00CA763A" w:rsidTr="00204F69">
                        <w:trPr>
                          <w:cantSplit/>
                          <w:trHeight w:val="549"/>
                        </w:trPr>
                        <w:tc>
                          <w:tcPr>
                            <w:tcW w:w="52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04F69" w:rsidRPr="00CA763A" w:rsidRDefault="00204F69" w:rsidP="00204F69">
                            <w:pPr>
                              <w:spacing w:line="460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04F69" w:rsidRPr="00CA763A" w:rsidRDefault="00204F69" w:rsidP="00204F69">
                            <w:pPr>
                              <w:spacing w:line="46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公共ます</w:t>
                            </w:r>
                          </w:p>
                        </w:tc>
                        <w:tc>
                          <w:tcPr>
                            <w:tcW w:w="27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04F69" w:rsidRPr="00CA763A" w:rsidRDefault="00204F69" w:rsidP="00204F69">
                            <w:pPr>
                              <w:spacing w:line="46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04F69" w:rsidRPr="00CA763A" w:rsidRDefault="00204F69" w:rsidP="00204F69">
                            <w:pPr>
                              <w:spacing w:line="460" w:lineRule="exact"/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 xml:space="preserve">　新設　　基</w:t>
                            </w:r>
                          </w:p>
                          <w:p w:rsidR="00204F69" w:rsidRPr="00CA763A" w:rsidRDefault="00204F69" w:rsidP="00204F69">
                            <w:pPr>
                              <w:wordWrap w:val="0"/>
                              <w:spacing w:line="460" w:lineRule="exact"/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入替　　基</w:t>
                            </w:r>
                          </w:p>
                          <w:p w:rsidR="00204F69" w:rsidRPr="00CA763A" w:rsidRDefault="00204F69" w:rsidP="00204F69">
                            <w:pPr>
                              <w:wordWrap w:val="0"/>
                              <w:spacing w:line="460" w:lineRule="exact"/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撤去　　基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04F69" w:rsidRPr="00CA763A" w:rsidRDefault="00204F69" w:rsidP="00204F69">
                            <w:pPr>
                              <w:spacing w:line="460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204F69" w:rsidRPr="00CA763A" w:rsidRDefault="00204F69" w:rsidP="00204F69">
                            <w:pPr>
                              <w:spacing w:line="460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204F69" w:rsidRPr="00CA763A" w:rsidRDefault="00204F69" w:rsidP="00204F69">
                            <w:pPr>
                              <w:spacing w:line="460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04F69" w:rsidRPr="00CA763A" w:rsidTr="00204F69">
                        <w:trPr>
                          <w:cantSplit/>
                          <w:trHeight w:val="714"/>
                        </w:trPr>
                        <w:tc>
                          <w:tcPr>
                            <w:tcW w:w="52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04F69" w:rsidRPr="00CA763A" w:rsidRDefault="00204F69" w:rsidP="00204F69">
                            <w:pPr>
                              <w:spacing w:line="460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04F69" w:rsidRPr="00CA763A" w:rsidRDefault="00204F69" w:rsidP="00204F69">
                            <w:pPr>
                              <w:spacing w:line="46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取付管</w:t>
                            </w:r>
                          </w:p>
                        </w:tc>
                        <w:tc>
                          <w:tcPr>
                            <w:tcW w:w="27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04F69" w:rsidRPr="00CA763A" w:rsidRDefault="00204F69" w:rsidP="00204F69">
                            <w:pPr>
                              <w:spacing w:line="46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04F69" w:rsidRPr="00CA763A" w:rsidRDefault="00204F69" w:rsidP="00204F69">
                            <w:pPr>
                              <w:spacing w:line="460" w:lineRule="exact"/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箇所</w:t>
                            </w:r>
                          </w:p>
                          <w:p w:rsidR="00204F69" w:rsidRPr="00CA763A" w:rsidRDefault="00204F69" w:rsidP="00204F69">
                            <w:pPr>
                              <w:spacing w:line="460" w:lineRule="exact"/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（　　　ｍ）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04F69" w:rsidRPr="00CA763A" w:rsidRDefault="00204F69" w:rsidP="00204F69">
                            <w:pPr>
                              <w:spacing w:line="46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04F69" w:rsidRPr="00CA763A" w:rsidTr="00204F69">
                        <w:trPr>
                          <w:cantSplit/>
                          <w:trHeight w:val="345"/>
                        </w:trPr>
                        <w:tc>
                          <w:tcPr>
                            <w:tcW w:w="194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04F69" w:rsidRPr="00CA763A" w:rsidRDefault="00204F69" w:rsidP="00204F69">
                            <w:pPr>
                              <w:spacing w:line="46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A76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655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04F69" w:rsidRPr="00CA763A" w:rsidRDefault="00204F69" w:rsidP="00204F69">
                            <w:pPr>
                              <w:spacing w:line="46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204F69" w:rsidRPr="00CA763A" w:rsidRDefault="00204F69" w:rsidP="00204F69">
                      <w:pPr>
                        <w:spacing w:line="460" w:lineRule="exact"/>
                        <w:rPr>
                          <w:rFonts w:asciiTheme="minorEastAsia" w:eastAsiaTheme="minorEastAsia" w:hAnsiTheme="minorEastAsia"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 w:rsidRPr="00CA763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>４　添付書類　位置図、公図の写し、実施平面図、実施縦断図、実施横断図、</w:t>
                      </w:r>
                    </w:p>
                    <w:p w:rsidR="00204F69" w:rsidRPr="00CA763A" w:rsidRDefault="00204F69" w:rsidP="00204F69">
                      <w:pPr>
                        <w:spacing w:line="460" w:lineRule="exact"/>
                        <w:ind w:firstLineChars="700" w:firstLine="1603"/>
                        <w:rPr>
                          <w:rFonts w:asciiTheme="minorEastAsia" w:eastAsiaTheme="minorEastAsia" w:hAnsiTheme="minorEastAsia"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 w:rsidRPr="00CA763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>実施構造図、公共下水道台帳の写し、工事写真、</w:t>
                      </w:r>
                    </w:p>
                    <w:p w:rsidR="00204F69" w:rsidRPr="00204F69" w:rsidRDefault="00204F69" w:rsidP="00204F69">
                      <w:pPr>
                        <w:spacing w:line="460" w:lineRule="exact"/>
                        <w:ind w:firstLineChars="700" w:firstLine="1603"/>
                        <w:rPr>
                          <w:rFonts w:asciiTheme="minorEastAsia" w:eastAsiaTheme="minorEastAsia" w:hAnsiTheme="minorEastAsia"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 w:rsidRPr="00CA763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>道路占用掘削許可申請書（本書）</w:t>
                      </w:r>
                    </w:p>
                  </w:txbxContent>
                </v:textbox>
              </v:shape>
            </w:pict>
          </mc:Fallback>
        </mc:AlternateContent>
      </w:r>
      <w:r w:rsidR="00151B00" w:rsidRPr="00CA763A">
        <w:rPr>
          <w:rFonts w:asciiTheme="majorEastAsia" w:eastAsiaTheme="majorEastAsia" w:hAnsiTheme="majorEastAsia" w:hint="eastAsia"/>
          <w:b/>
          <w:snapToGrid w:val="0"/>
          <w:color w:val="000000" w:themeColor="text1"/>
          <w:kern w:val="0"/>
          <w:sz w:val="22"/>
          <w:szCs w:val="22"/>
        </w:rPr>
        <w:t>様式第</w:t>
      </w:r>
      <w:r w:rsidR="002E4D5B" w:rsidRPr="00CA763A">
        <w:rPr>
          <w:rFonts w:asciiTheme="majorEastAsia" w:eastAsiaTheme="majorEastAsia" w:hAnsiTheme="majorEastAsia" w:hint="eastAsia"/>
          <w:b/>
          <w:snapToGrid w:val="0"/>
          <w:color w:val="000000" w:themeColor="text1"/>
          <w:kern w:val="0"/>
          <w:sz w:val="22"/>
          <w:szCs w:val="22"/>
        </w:rPr>
        <w:t>3</w:t>
      </w:r>
      <w:r w:rsidR="00151B00" w:rsidRPr="00CA763A">
        <w:rPr>
          <w:rFonts w:asciiTheme="majorEastAsia" w:eastAsiaTheme="majorEastAsia" w:hAnsiTheme="majorEastAsia" w:hint="eastAsia"/>
          <w:b/>
          <w:snapToGrid w:val="0"/>
          <w:color w:val="000000" w:themeColor="text1"/>
          <w:kern w:val="0"/>
          <w:sz w:val="22"/>
          <w:szCs w:val="22"/>
        </w:rPr>
        <w:t>号</w:t>
      </w:r>
      <w:r w:rsidR="00151B00" w:rsidRPr="00CA763A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 w:val="22"/>
          <w:szCs w:val="22"/>
        </w:rPr>
        <w:t>（第</w:t>
      </w:r>
      <w:r w:rsidR="002E4D5B" w:rsidRPr="00CA763A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 w:val="22"/>
          <w:szCs w:val="22"/>
        </w:rPr>
        <w:t>5条</w:t>
      </w:r>
      <w:r w:rsidR="00151B00" w:rsidRPr="00CA763A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 w:val="22"/>
          <w:szCs w:val="22"/>
        </w:rPr>
        <w:t>関係）</w:t>
      </w:r>
    </w:p>
    <w:sectPr w:rsidR="00151B00" w:rsidRPr="00CA763A" w:rsidSect="000F6044">
      <w:pgSz w:w="11906" w:h="16838" w:code="9"/>
      <w:pgMar w:top="1418" w:right="1134" w:bottom="1418" w:left="1134" w:header="851" w:footer="992" w:gutter="0"/>
      <w:cols w:space="425"/>
      <w:docGrid w:type="linesAndChars" w:linePitch="41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00A" w:rsidRDefault="0066200A" w:rsidP="0066200A">
      <w:r>
        <w:separator/>
      </w:r>
    </w:p>
  </w:endnote>
  <w:endnote w:type="continuationSeparator" w:id="0">
    <w:p w:rsidR="0066200A" w:rsidRDefault="0066200A" w:rsidP="0066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00A" w:rsidRDefault="0066200A" w:rsidP="0066200A">
      <w:r>
        <w:separator/>
      </w:r>
    </w:p>
  </w:footnote>
  <w:footnote w:type="continuationSeparator" w:id="0">
    <w:p w:rsidR="0066200A" w:rsidRDefault="0066200A" w:rsidP="00662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rawingGridVerticalSpacing w:val="41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49A"/>
    <w:rsid w:val="0000749A"/>
    <w:rsid w:val="000A081B"/>
    <w:rsid w:val="000F6044"/>
    <w:rsid w:val="00134C8D"/>
    <w:rsid w:val="00146584"/>
    <w:rsid w:val="00151B00"/>
    <w:rsid w:val="001D0E83"/>
    <w:rsid w:val="00204F69"/>
    <w:rsid w:val="00297C18"/>
    <w:rsid w:val="002E4D5B"/>
    <w:rsid w:val="003073CA"/>
    <w:rsid w:val="003272EA"/>
    <w:rsid w:val="00394E8B"/>
    <w:rsid w:val="003E1189"/>
    <w:rsid w:val="00410854"/>
    <w:rsid w:val="00411134"/>
    <w:rsid w:val="00431CDC"/>
    <w:rsid w:val="00432701"/>
    <w:rsid w:val="00475688"/>
    <w:rsid w:val="00477CED"/>
    <w:rsid w:val="00484C66"/>
    <w:rsid w:val="004B60AA"/>
    <w:rsid w:val="00544012"/>
    <w:rsid w:val="0059554A"/>
    <w:rsid w:val="005B3AA4"/>
    <w:rsid w:val="005E4A7B"/>
    <w:rsid w:val="005F01FA"/>
    <w:rsid w:val="0066200A"/>
    <w:rsid w:val="0076190E"/>
    <w:rsid w:val="00790068"/>
    <w:rsid w:val="00795E44"/>
    <w:rsid w:val="007C5737"/>
    <w:rsid w:val="007D17B4"/>
    <w:rsid w:val="00847606"/>
    <w:rsid w:val="00924CC1"/>
    <w:rsid w:val="0093264A"/>
    <w:rsid w:val="009A3FAE"/>
    <w:rsid w:val="009B502B"/>
    <w:rsid w:val="009D6F5D"/>
    <w:rsid w:val="00A91512"/>
    <w:rsid w:val="00AF7AF5"/>
    <w:rsid w:val="00B51C58"/>
    <w:rsid w:val="00CA763A"/>
    <w:rsid w:val="00D16B6D"/>
    <w:rsid w:val="00D96767"/>
    <w:rsid w:val="00E527D0"/>
    <w:rsid w:val="00E557CE"/>
    <w:rsid w:val="00E752EC"/>
    <w:rsid w:val="00E80845"/>
    <w:rsid w:val="00E90C3F"/>
    <w:rsid w:val="00EB7F0A"/>
    <w:rsid w:val="00ED1EA8"/>
    <w:rsid w:val="00ED78C7"/>
    <w:rsid w:val="00F27A45"/>
    <w:rsid w:val="00F9525F"/>
    <w:rsid w:val="00FF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B546F09"/>
  <w15:chartTrackingRefBased/>
  <w15:docId w15:val="{FD6610A0-62F6-4A84-B9E9-554CC5D6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1B00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4D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2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200A"/>
    <w:rPr>
      <w:rFonts w:ascii="Century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6620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200A"/>
    <w:rPr>
      <w:rFonts w:ascii="Century" w:eastAsia="ＭＳ 明朝" w:hAnsi="Century" w:cs="Times New Roman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3E1189"/>
  </w:style>
  <w:style w:type="character" w:customStyle="1" w:styleId="aa">
    <w:name w:val="日付 (文字)"/>
    <w:basedOn w:val="a0"/>
    <w:link w:val="a9"/>
    <w:uiPriority w:val="99"/>
    <w:semiHidden/>
    <w:rsid w:val="003E1189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D0247-F5D3-49BC-95B0-B0629B3A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　優貴</dc:creator>
  <cp:keywords/>
  <dc:description/>
  <cp:lastModifiedBy>西尾　優貴</cp:lastModifiedBy>
  <cp:revision>3</cp:revision>
  <cp:lastPrinted>2021-05-11T06:49:00Z</cp:lastPrinted>
  <dcterms:created xsi:type="dcterms:W3CDTF">2021-05-11T07:55:00Z</dcterms:created>
  <dcterms:modified xsi:type="dcterms:W3CDTF">2021-05-11T07:56:00Z</dcterms:modified>
</cp:coreProperties>
</file>