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F04E" w14:textId="77777777" w:rsidR="00DB788D" w:rsidRDefault="00DB788D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1890"/>
        <w:gridCol w:w="2940"/>
      </w:tblGrid>
      <w:tr w:rsidR="00DB788D" w14:paraId="26621C26" w14:textId="77777777">
        <w:trPr>
          <w:cantSplit/>
          <w:trHeight w:hRule="exact" w:val="5600"/>
        </w:trPr>
        <w:tc>
          <w:tcPr>
            <w:tcW w:w="7980" w:type="dxa"/>
            <w:gridSpan w:val="4"/>
            <w:vAlign w:val="center"/>
          </w:tcPr>
          <w:p w14:paraId="634CC915" w14:textId="77777777" w:rsidR="00DB788D" w:rsidRDefault="00DB788D">
            <w:pPr>
              <w:spacing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小田原市公共下水道排水設備工事</w:t>
            </w:r>
          </w:p>
          <w:p w14:paraId="13CB2849" w14:textId="77777777" w:rsidR="00DB788D" w:rsidRDefault="00DB788D">
            <w:pPr>
              <w:spacing w:after="24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指定工事店証再交付申請書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指定工事店証再交付申請書</w:t>
            </w:r>
          </w:p>
          <w:p w14:paraId="73D54372" w14:textId="77777777" w:rsidR="00DB788D" w:rsidRDefault="00DB788D">
            <w:pPr>
              <w:spacing w:after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7895ED4" w14:textId="77777777" w:rsidR="00DB788D" w:rsidRDefault="00DB788D">
            <w:pPr>
              <w:spacing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　　　　様</w:t>
            </w:r>
          </w:p>
          <w:p w14:paraId="4C07D2F1" w14:textId="77777777" w:rsidR="00DB788D" w:rsidRDefault="00DB788D">
            <w:pPr>
              <w:spacing w:before="80"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　所　　　　　　　　　　</w:t>
            </w:r>
          </w:p>
          <w:p w14:paraId="63343EEA" w14:textId="77777777" w:rsidR="00DB788D" w:rsidRDefault="00DB788D">
            <w:pPr>
              <w:spacing w:line="220" w:lineRule="exact"/>
              <w:jc w:val="right"/>
              <w:rPr>
                <w:snapToGrid w:val="0"/>
              </w:rPr>
            </w:pPr>
          </w:p>
          <w:p w14:paraId="665E8F44" w14:textId="77777777" w:rsidR="00DB788D" w:rsidRDefault="00DB788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商号（名　称）　　　　　　　　</w:t>
            </w:r>
            <w:r w:rsidR="00516A8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4AB11FF" w14:textId="77777777" w:rsidR="00DB788D" w:rsidRDefault="00DB788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　</w:t>
            </w:r>
          </w:p>
          <w:p w14:paraId="41DE4BDD" w14:textId="77777777" w:rsidR="00DB788D" w:rsidRDefault="00DB788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氏名（代表者）　　　　　　　　　　</w:t>
            </w:r>
          </w:p>
          <w:p w14:paraId="08112A2A" w14:textId="77777777" w:rsidR="00DB788D" w:rsidRDefault="00DB788D">
            <w:pPr>
              <w:spacing w:line="220" w:lineRule="exact"/>
              <w:jc w:val="right"/>
              <w:rPr>
                <w:snapToGrid w:val="0"/>
              </w:rPr>
            </w:pPr>
          </w:p>
          <w:p w14:paraId="158B4EAC" w14:textId="77777777" w:rsidR="00DB788D" w:rsidRDefault="00DB788D">
            <w:pPr>
              <w:spacing w:after="320"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　　　話　　　　　　　　　　</w:t>
            </w:r>
          </w:p>
          <w:p w14:paraId="1C55E5EB" w14:textId="77777777" w:rsidR="00DB788D" w:rsidRDefault="00DB788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指定工事店証を（亡失・</w:t>
            </w:r>
            <w:r w:rsidR="0066343B">
              <w:rPr>
                <w:rFonts w:hint="eastAsia"/>
                <w:snapToGrid w:val="0"/>
              </w:rPr>
              <w:t>毀損</w:t>
            </w:r>
            <w:r>
              <w:rPr>
                <w:rFonts w:hint="eastAsia"/>
                <w:snapToGrid w:val="0"/>
              </w:rPr>
              <w:t>）しましたので、次のとおり指定工事店証の再交付を申請します。</w:t>
            </w:r>
          </w:p>
        </w:tc>
      </w:tr>
      <w:tr w:rsidR="00DB788D" w14:paraId="1ABA2487" w14:textId="77777777"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14:paraId="1CDEA4FD" w14:textId="77777777" w:rsidR="00DB788D" w:rsidRDefault="00DB788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1890" w:type="dxa"/>
            <w:vMerge w:val="restart"/>
            <w:vAlign w:val="center"/>
          </w:tcPr>
          <w:p w14:paraId="246C46D1" w14:textId="77777777" w:rsidR="00DB788D" w:rsidRDefault="00DB788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890" w:type="dxa"/>
            <w:vMerge w:val="restart"/>
            <w:vAlign w:val="center"/>
          </w:tcPr>
          <w:p w14:paraId="68E58FA6" w14:textId="77777777" w:rsidR="00DB788D" w:rsidRDefault="00DB788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指定有効期間</w:t>
            </w:r>
          </w:p>
        </w:tc>
        <w:tc>
          <w:tcPr>
            <w:tcW w:w="2940" w:type="dxa"/>
            <w:vAlign w:val="center"/>
          </w:tcPr>
          <w:p w14:paraId="49C4B755" w14:textId="77777777" w:rsidR="00DB788D" w:rsidRDefault="00DB788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年　　月　　日</w:t>
            </w:r>
          </w:p>
        </w:tc>
      </w:tr>
      <w:tr w:rsidR="00DB788D" w14:paraId="7FF515DD" w14:textId="77777777">
        <w:trPr>
          <w:cantSplit/>
          <w:trHeight w:hRule="exact" w:val="70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7218110D" w14:textId="77777777" w:rsidR="00DB788D" w:rsidRDefault="00DB788D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205320E7" w14:textId="77777777" w:rsidR="00DB788D" w:rsidRDefault="00DB788D">
            <w:pPr>
              <w:jc w:val="distribute"/>
              <w:rPr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3021F717" w14:textId="77777777" w:rsidR="00DB788D" w:rsidRDefault="00DB788D">
            <w:pPr>
              <w:jc w:val="distribute"/>
              <w:rPr>
                <w:snapToGrid w:val="0"/>
              </w:rPr>
            </w:pP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14:paraId="2210F789" w14:textId="77777777" w:rsidR="00DB788D" w:rsidRDefault="00DB788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　　　　年　　月　　日</w:t>
            </w:r>
          </w:p>
        </w:tc>
      </w:tr>
      <w:tr w:rsidR="00DB788D" w14:paraId="5CA4E5BC" w14:textId="77777777">
        <w:trPr>
          <w:trHeight w:hRule="exact" w:val="700"/>
        </w:trPr>
        <w:tc>
          <w:tcPr>
            <w:tcW w:w="1260" w:type="dxa"/>
            <w:tcBorders>
              <w:bottom w:val="dashed" w:sz="4" w:space="0" w:color="auto"/>
              <w:right w:val="nil"/>
            </w:tcBorders>
            <w:vAlign w:val="center"/>
          </w:tcPr>
          <w:p w14:paraId="7854A9FB" w14:textId="77777777" w:rsidR="00DB788D" w:rsidRDefault="00DB788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189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309F532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010787A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left w:val="nil"/>
              <w:bottom w:val="dashed" w:sz="4" w:space="0" w:color="auto"/>
            </w:tcBorders>
            <w:vAlign w:val="center"/>
          </w:tcPr>
          <w:p w14:paraId="62EA96B7" w14:textId="77777777" w:rsidR="00DB788D" w:rsidRDefault="00DB788D">
            <w:pPr>
              <w:rPr>
                <w:snapToGrid w:val="0"/>
              </w:rPr>
            </w:pPr>
          </w:p>
        </w:tc>
      </w:tr>
      <w:tr w:rsidR="00DB788D" w14:paraId="05F67D32" w14:textId="77777777">
        <w:trPr>
          <w:trHeight w:hRule="exact" w:val="70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D0E55C8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FDB67D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4EDBA3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D4CCA36" w14:textId="77777777" w:rsidR="00DB788D" w:rsidRDefault="00DB788D">
            <w:pPr>
              <w:rPr>
                <w:snapToGrid w:val="0"/>
              </w:rPr>
            </w:pPr>
          </w:p>
        </w:tc>
      </w:tr>
      <w:tr w:rsidR="00DB788D" w14:paraId="3CB6B736" w14:textId="77777777">
        <w:trPr>
          <w:trHeight w:hRule="exact" w:val="70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C2D9924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58D9D6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A9C5D3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7171CC0" w14:textId="77777777" w:rsidR="00DB788D" w:rsidRDefault="00DB788D">
            <w:pPr>
              <w:rPr>
                <w:snapToGrid w:val="0"/>
              </w:rPr>
            </w:pPr>
          </w:p>
        </w:tc>
      </w:tr>
      <w:tr w:rsidR="00DB788D" w14:paraId="1B143D40" w14:textId="77777777">
        <w:trPr>
          <w:trHeight w:hRule="exact" w:val="700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89F54B4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3815F2D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52CF666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8F5719C" w14:textId="77777777" w:rsidR="00DB788D" w:rsidRDefault="00DB788D">
            <w:pPr>
              <w:rPr>
                <w:snapToGrid w:val="0"/>
              </w:rPr>
            </w:pPr>
          </w:p>
        </w:tc>
      </w:tr>
      <w:tr w:rsidR="00DB788D" w14:paraId="72F96EF8" w14:textId="77777777">
        <w:trPr>
          <w:trHeight w:hRule="exact" w:val="700"/>
        </w:trPr>
        <w:tc>
          <w:tcPr>
            <w:tcW w:w="1260" w:type="dxa"/>
            <w:tcBorders>
              <w:top w:val="dashed" w:sz="4" w:space="0" w:color="auto"/>
              <w:right w:val="nil"/>
            </w:tcBorders>
            <w:vAlign w:val="center"/>
          </w:tcPr>
          <w:p w14:paraId="727E6FFA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779ABEB5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6930D62" w14:textId="77777777" w:rsidR="00DB788D" w:rsidRDefault="00DB788D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</w:tcBorders>
            <w:vAlign w:val="center"/>
          </w:tcPr>
          <w:p w14:paraId="5275242B" w14:textId="77777777" w:rsidR="00DB788D" w:rsidRDefault="00DB788D">
            <w:pPr>
              <w:rPr>
                <w:snapToGrid w:val="0"/>
              </w:rPr>
            </w:pPr>
          </w:p>
        </w:tc>
      </w:tr>
    </w:tbl>
    <w:p w14:paraId="662308C4" w14:textId="77777777" w:rsidR="00DB788D" w:rsidRDefault="00DB788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（注意事項）</w:t>
      </w:r>
    </w:p>
    <w:p w14:paraId="69143DF6" w14:textId="77777777" w:rsidR="00DB788D" w:rsidRDefault="00DB788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66343B">
        <w:rPr>
          <w:rFonts w:hint="eastAsia"/>
          <w:snapToGrid w:val="0"/>
        </w:rPr>
        <w:t>毀</w:t>
      </w:r>
      <w:r>
        <w:rPr>
          <w:rFonts w:hint="eastAsia"/>
          <w:snapToGrid w:val="0"/>
        </w:rPr>
        <w:t>損した場合には、その指定工事店証を添付すること。</w:t>
      </w:r>
    </w:p>
    <w:p w14:paraId="489A02BF" w14:textId="77777777" w:rsidR="00DB788D" w:rsidRDefault="00DB788D">
      <w:pPr>
        <w:rPr>
          <w:snapToGrid w:val="0"/>
        </w:rPr>
      </w:pPr>
      <w:bookmarkStart w:id="0" w:name="_GoBack"/>
      <w:bookmarkEnd w:id="0"/>
    </w:p>
    <w:sectPr w:rsidR="00DB788D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C04A1" w14:textId="77777777" w:rsidR="00DB788D" w:rsidRDefault="00DB788D">
      <w:r>
        <w:separator/>
      </w:r>
    </w:p>
  </w:endnote>
  <w:endnote w:type="continuationSeparator" w:id="0">
    <w:p w14:paraId="28B44E8F" w14:textId="77777777" w:rsidR="00DB788D" w:rsidRDefault="00D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6715" w14:textId="77777777" w:rsidR="00DB788D" w:rsidRDefault="00DB788D">
      <w:r>
        <w:separator/>
      </w:r>
    </w:p>
  </w:footnote>
  <w:footnote w:type="continuationSeparator" w:id="0">
    <w:p w14:paraId="57ED8213" w14:textId="77777777" w:rsidR="00DB788D" w:rsidRDefault="00DB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1D768" w14:textId="77777777" w:rsidR="00DB788D" w:rsidRDefault="00DB788D">
    <w:pPr>
      <w:pStyle w:val="a3"/>
    </w:pPr>
  </w:p>
  <w:p w14:paraId="09318946" w14:textId="77777777" w:rsidR="0066343B" w:rsidRDefault="0066343B">
    <w:pPr>
      <w:pStyle w:val="a3"/>
    </w:pPr>
  </w:p>
  <w:p w14:paraId="4C6C09C3" w14:textId="77777777" w:rsidR="0066343B" w:rsidRDefault="0066343B">
    <w:pPr>
      <w:pStyle w:val="a3"/>
    </w:pPr>
    <w:r w:rsidRPr="0066343B">
      <w:rPr>
        <w:rFonts w:asciiTheme="majorEastAsia" w:eastAsiaTheme="majorEastAsia" w:hAnsiTheme="majorEastAsia" w:hint="eastAsia"/>
        <w:b/>
      </w:rPr>
      <w:t>様式第８号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788D"/>
    <w:rsid w:val="000653DF"/>
    <w:rsid w:val="00283085"/>
    <w:rsid w:val="00516A80"/>
    <w:rsid w:val="0066343B"/>
    <w:rsid w:val="00961149"/>
    <w:rsid w:val="00BF02DB"/>
    <w:rsid w:val="00DB788D"/>
    <w:rsid w:val="00F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759E3"/>
  <w14:defaultImageDpi w14:val="0"/>
  <w15:docId w15:val="{9965631C-2311-4C82-AD7D-A62503B0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14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達</dc:creator>
  <cp:lastModifiedBy>山内　達</cp:lastModifiedBy>
  <cp:revision>4</cp:revision>
  <cp:lastPrinted>2021-05-24T08:25:00Z</cp:lastPrinted>
  <dcterms:created xsi:type="dcterms:W3CDTF">2021-05-24T08:15:00Z</dcterms:created>
  <dcterms:modified xsi:type="dcterms:W3CDTF">2021-05-24T08:25:00Z</dcterms:modified>
</cp:coreProperties>
</file>