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4" w:rsidRPr="00026C09" w:rsidRDefault="00945841" w:rsidP="008202D5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4"/>
        </w:rPr>
        <w:t>下中小学校前</w:t>
      </w:r>
      <w:r w:rsidR="00505882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8202D5" w:rsidRPr="00753B20">
        <w:rPr>
          <w:rFonts w:ascii="HG丸ｺﾞｼｯｸM-PRO" w:eastAsia="HG丸ｺﾞｼｯｸM-PRO" w:hAnsi="HG丸ｺﾞｼｯｸM-PRO" w:hint="eastAsia"/>
          <w:spacing w:val="3"/>
          <w:w w:val="83"/>
          <w:kern w:val="0"/>
          <w:sz w:val="44"/>
          <w:fitText w:val="3960" w:id="1732937728"/>
        </w:rPr>
        <w:t>(橘団地・二宮駅</w:t>
      </w:r>
      <w:r w:rsidR="00505882" w:rsidRPr="00753B20">
        <w:rPr>
          <w:rFonts w:ascii="HG丸ｺﾞｼｯｸM-PRO" w:eastAsia="HG丸ｺﾞｼｯｸM-PRO" w:hAnsi="HG丸ｺﾞｼｯｸM-PRO" w:hint="eastAsia"/>
          <w:spacing w:val="3"/>
          <w:w w:val="83"/>
          <w:kern w:val="0"/>
          <w:sz w:val="44"/>
          <w:fitText w:val="3960" w:id="1732937728"/>
        </w:rPr>
        <w:t>北口</w:t>
      </w:r>
      <w:r w:rsidR="008202D5" w:rsidRPr="00753B20">
        <w:rPr>
          <w:rFonts w:ascii="HG丸ｺﾞｼｯｸM-PRO" w:eastAsia="HG丸ｺﾞｼｯｸM-PRO" w:hAnsi="HG丸ｺﾞｼｯｸM-PRO" w:hint="eastAsia"/>
          <w:spacing w:val="3"/>
          <w:w w:val="83"/>
          <w:kern w:val="0"/>
          <w:sz w:val="44"/>
          <w:fitText w:val="3960" w:id="1732937728"/>
        </w:rPr>
        <w:t>行</w:t>
      </w:r>
      <w:r w:rsidR="008202D5" w:rsidRPr="00753B20">
        <w:rPr>
          <w:rFonts w:ascii="HG丸ｺﾞｼｯｸM-PRO" w:eastAsia="HG丸ｺﾞｼｯｸM-PRO" w:hAnsi="HG丸ｺﾞｼｯｸM-PRO" w:hint="eastAsia"/>
          <w:spacing w:val="9"/>
          <w:w w:val="83"/>
          <w:kern w:val="0"/>
          <w:sz w:val="44"/>
          <w:fitText w:val="3960" w:id="1732937728"/>
        </w:rPr>
        <w:t>)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1E21AD" w:rsidRPr="00026C09" w:rsidRDefault="00505882" w:rsidP="00505882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</w:rPr>
      </w:pPr>
      <w:r w:rsidRPr="00505882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02648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72B" wp14:editId="2F8959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81" w:rsidRPr="006A0D66" w:rsidRDefault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B8E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75pt;margin-top:25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+mgIAAHI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" filled="f" stroked="f" strokeweight=".5pt">
                      <v:textbo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45841" w:rsidRDefault="00945841" w:rsidP="0037728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26</w:t>
            </w:r>
            <w:r w:rsidR="00D95DA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94584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4584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945841" w:rsidP="0094584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50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94584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4584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94584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945841" w:rsidRDefault="00945841" w:rsidP="00753B2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753B2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45841" w:rsidP="0094584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Default="00753B20" w:rsidP="00377282">
            <w:pPr>
              <w:rPr>
                <w:rFonts w:ascii="HG丸ｺﾞｼｯｸM-PRO" w:eastAsia="HG丸ｺﾞｼｯｸM-PRO" w:hAnsi="HG丸ｺﾞｼｯｸM-PRO"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29</w:t>
            </w:r>
            <w:bookmarkStart w:id="0" w:name="_GoBack"/>
            <w:bookmarkEnd w:id="0"/>
            <w:r w:rsidR="0094584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  <w:r w:rsidR="00374C0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="00374C0A" w:rsidRPr="00374C0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374C0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9</w:t>
            </w:r>
            <w:r w:rsidR="00374C0A" w:rsidRP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団</w:t>
            </w:r>
          </w:p>
          <w:p w:rsidR="00374C0A" w:rsidRPr="001E21AD" w:rsidRDefault="00374C0A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E219B0" w:rsidP="007124C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7124C9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374C0A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74C0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9</w:t>
            </w:r>
            <w:r w:rsidRP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A43BEC" w:rsidP="0094584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4584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7124C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7124C9" w:rsidP="007124C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7124C9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7124C9" w:rsidP="00377282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374C0A" w:rsidRDefault="000F3300" w:rsidP="00374C0A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374C0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  <w:p w:rsidR="00560CE2" w:rsidRPr="001E21AD" w:rsidRDefault="000F3300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7124C9" w:rsidP="00377282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374C0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7124C9" w:rsidP="00377282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374C0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7124C9" w:rsidP="007124C9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374C0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D95DA8" w:rsidP="00377282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374C0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374C0A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43BEC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374C0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374C0A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団中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0F330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0F3300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374C0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0F3300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374C0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43BEC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374C0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0F3300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374C0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374C0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8B6ED6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374C0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026481"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321945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2342B" id="テキスト ボックス 2" o:spid="_x0000_s1027" type="#_x0000_t202" style="position:absolute;left:0;text-align:left;margin-left:21.5pt;margin-top:25.35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044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0F3300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374C0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1137CD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374C0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0F3300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374C0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374C0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団釜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0B76FD" w:rsidP="00374C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374C0A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1E21AD" w:rsidRPr="006A0D66" w:rsidRDefault="00945841" w:rsidP="001E21AD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団釜</w:t>
      </w:r>
      <w:r w:rsidR="004B2E58" w:rsidRPr="006A0D66">
        <w:rPr>
          <w:rFonts w:asciiTheme="majorEastAsia" w:eastAsiaTheme="majorEastAsia" w:hAnsiTheme="majorEastAsia" w:hint="eastAsia"/>
        </w:rPr>
        <w:t>：橘団地－釜野－二宮駅北口行</w:t>
      </w:r>
      <w:r w:rsidR="00374C0A">
        <w:rPr>
          <w:rFonts w:asciiTheme="majorEastAsia" w:eastAsiaTheme="majorEastAsia" w:hAnsiTheme="majorEastAsia" w:hint="eastAsia"/>
        </w:rPr>
        <w:t xml:space="preserve">　　　　　　　</w:t>
      </w:r>
      <w:r w:rsidR="00374C0A"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="00374C0A" w:rsidRPr="006A0D66">
        <w:rPr>
          <w:rFonts w:asciiTheme="majorEastAsia" w:eastAsiaTheme="majorEastAsia" w:hAnsiTheme="majorEastAsia" w:hint="eastAsia"/>
        </w:rPr>
        <w:t>：土曜運行</w:t>
      </w:r>
    </w:p>
    <w:p w:rsidR="004B2E58" w:rsidRPr="006A0D66" w:rsidRDefault="007124C9" w:rsidP="006A0D66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団中</w:t>
      </w:r>
      <w:r w:rsidR="004B2E58" w:rsidRPr="006A0D66">
        <w:rPr>
          <w:rFonts w:asciiTheme="majorEastAsia" w:eastAsiaTheme="majorEastAsia" w:hAnsiTheme="majorEastAsia" w:hint="eastAsia"/>
        </w:rPr>
        <w:t>：橘団地－中里－二宮駅北口行</w:t>
      </w:r>
    </w:p>
    <w:p w:rsidR="004B2E58" w:rsidRPr="006A0D66" w:rsidRDefault="00374C0A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団</w:t>
      </w:r>
      <w:r>
        <w:rPr>
          <w:rFonts w:asciiTheme="majorEastAsia" w:eastAsiaTheme="majorEastAsia" w:hAnsiTheme="majorEastAsia" w:hint="eastAsia"/>
        </w:rPr>
        <w:t>：</w:t>
      </w:r>
      <w:r w:rsidRPr="006A0D66">
        <w:rPr>
          <w:rFonts w:asciiTheme="majorEastAsia" w:eastAsiaTheme="majorEastAsia" w:hAnsiTheme="majorEastAsia" w:hint="eastAsia"/>
        </w:rPr>
        <w:t>橘団地行</w:t>
      </w:r>
      <w:r>
        <w:rPr>
          <w:rFonts w:asciiTheme="majorEastAsia" w:eastAsiaTheme="majorEastAsia" w:hAnsiTheme="majorEastAsia" w:hint="eastAsia"/>
        </w:rPr>
        <w:t xml:space="preserve">　　　　</w:t>
      </w:r>
      <w:r w:rsidR="004B2E58" w:rsidRPr="006A0D66">
        <w:rPr>
          <w:rFonts w:asciiTheme="majorEastAsia" w:eastAsiaTheme="majorEastAsia" w:hAnsiTheme="majorEastAsia" w:hint="eastAsia"/>
        </w:rPr>
        <w:t xml:space="preserve">　</w:t>
      </w:r>
      <w:r w:rsidR="006A0D66">
        <w:rPr>
          <w:rFonts w:asciiTheme="majorEastAsia" w:eastAsiaTheme="majorEastAsia" w:hAnsiTheme="majorEastAsia" w:hint="eastAsia"/>
        </w:rPr>
        <w:t xml:space="preserve">　　　　　　　　　　　　　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0578"/>
    <w:rsid w:val="00026481"/>
    <w:rsid w:val="00026C09"/>
    <w:rsid w:val="000B76FD"/>
    <w:rsid w:val="000F3300"/>
    <w:rsid w:val="001137CD"/>
    <w:rsid w:val="001E21AD"/>
    <w:rsid w:val="002564B9"/>
    <w:rsid w:val="002A3136"/>
    <w:rsid w:val="002D7598"/>
    <w:rsid w:val="0035044E"/>
    <w:rsid w:val="00374C0A"/>
    <w:rsid w:val="00377282"/>
    <w:rsid w:val="003B4AAE"/>
    <w:rsid w:val="003C4D08"/>
    <w:rsid w:val="0043409D"/>
    <w:rsid w:val="004368D4"/>
    <w:rsid w:val="004B2E58"/>
    <w:rsid w:val="004C1FF4"/>
    <w:rsid w:val="00505882"/>
    <w:rsid w:val="00537823"/>
    <w:rsid w:val="00560CE2"/>
    <w:rsid w:val="006A0D66"/>
    <w:rsid w:val="007124C9"/>
    <w:rsid w:val="007244A7"/>
    <w:rsid w:val="00733C28"/>
    <w:rsid w:val="00753B20"/>
    <w:rsid w:val="007A3967"/>
    <w:rsid w:val="008202D5"/>
    <w:rsid w:val="00880736"/>
    <w:rsid w:val="008B6ED6"/>
    <w:rsid w:val="00912424"/>
    <w:rsid w:val="00945841"/>
    <w:rsid w:val="00946182"/>
    <w:rsid w:val="00951AE1"/>
    <w:rsid w:val="00A02DF5"/>
    <w:rsid w:val="00A31256"/>
    <w:rsid w:val="00A43BEC"/>
    <w:rsid w:val="00B05292"/>
    <w:rsid w:val="00C55683"/>
    <w:rsid w:val="00C902CE"/>
    <w:rsid w:val="00D67B57"/>
    <w:rsid w:val="00D95DA8"/>
    <w:rsid w:val="00DF0BDD"/>
    <w:rsid w:val="00E219B0"/>
    <w:rsid w:val="00E4263B"/>
    <w:rsid w:val="00E61276"/>
    <w:rsid w:val="00EE359B"/>
    <w:rsid w:val="00F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5</cp:revision>
  <cp:lastPrinted>2018-07-05T01:22:00Z</cp:lastPrinted>
  <dcterms:created xsi:type="dcterms:W3CDTF">2018-07-09T01:08:00Z</dcterms:created>
  <dcterms:modified xsi:type="dcterms:W3CDTF">2018-07-17T00:58:00Z</dcterms:modified>
</cp:coreProperties>
</file>