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651F6" w14:textId="6C5BB17D" w:rsidR="00E22F1E" w:rsidRPr="009343BE" w:rsidRDefault="00E22F1E" w:rsidP="00E22F1E">
      <w:pPr>
        <w:wordWrap w:val="0"/>
        <w:autoSpaceDE w:val="0"/>
        <w:autoSpaceDN w:val="0"/>
        <w:jc w:val="left"/>
        <w:rPr>
          <w:spacing w:val="12"/>
          <w:szCs w:val="20"/>
        </w:rPr>
      </w:pPr>
      <w:bookmarkStart w:id="0" w:name="_GoBack"/>
      <w:bookmarkEnd w:id="0"/>
      <w:r w:rsidRPr="009343BE">
        <w:rPr>
          <w:rFonts w:ascii="ＭＳ ゴシック" w:eastAsia="ＭＳ ゴシック" w:hAnsi="ＭＳ ゴシック"/>
          <w:b/>
          <w:spacing w:val="12"/>
          <w:szCs w:val="20"/>
        </w:rPr>
        <w:t>様式第</w:t>
      </w:r>
      <w:r w:rsidRPr="009343BE">
        <w:rPr>
          <w:rFonts w:ascii="ＭＳ ゴシック" w:eastAsia="ＭＳ ゴシック" w:hAnsi="ＭＳ ゴシック" w:hint="eastAsia"/>
          <w:b/>
          <w:spacing w:val="12"/>
          <w:szCs w:val="20"/>
        </w:rPr>
        <w:t>５</w:t>
      </w:r>
      <w:r w:rsidRPr="009343BE">
        <w:rPr>
          <w:rFonts w:ascii="ＭＳ ゴシック" w:eastAsia="ＭＳ ゴシック" w:hAnsi="ＭＳ ゴシック"/>
          <w:b/>
          <w:spacing w:val="12"/>
          <w:szCs w:val="20"/>
        </w:rPr>
        <w:t>号</w:t>
      </w:r>
      <w:r w:rsidRPr="009343BE">
        <w:rPr>
          <w:rFonts w:hint="eastAsia"/>
          <w:spacing w:val="12"/>
          <w:szCs w:val="20"/>
        </w:rPr>
        <w:t>（</w:t>
      </w:r>
      <w:r w:rsidRPr="009343BE">
        <w:rPr>
          <w:spacing w:val="12"/>
          <w:szCs w:val="20"/>
        </w:rPr>
        <w:t>第</w:t>
      </w:r>
      <w:r w:rsidRPr="009343BE">
        <w:rPr>
          <w:rFonts w:hint="eastAsia"/>
          <w:spacing w:val="12"/>
          <w:szCs w:val="20"/>
        </w:rPr>
        <w:t>６</w:t>
      </w:r>
      <w:r w:rsidRPr="009343BE">
        <w:rPr>
          <w:spacing w:val="12"/>
          <w:szCs w:val="20"/>
        </w:rPr>
        <w:t>項関係</w:t>
      </w:r>
      <w:r w:rsidR="00035EC0" w:rsidRPr="009343BE">
        <w:rPr>
          <w:rFonts w:hint="eastAsia"/>
          <w:spacing w:val="12"/>
          <w:szCs w:val="20"/>
        </w:rPr>
        <w:t>）</w:t>
      </w:r>
    </w:p>
    <w:p w14:paraId="6B32FE97" w14:textId="77777777" w:rsidR="00E22F1E" w:rsidRPr="00E22F1E" w:rsidRDefault="00E22F1E" w:rsidP="00E22F1E">
      <w:pPr>
        <w:autoSpaceDE w:val="0"/>
        <w:autoSpaceDN w:val="0"/>
        <w:spacing w:line="479" w:lineRule="atLeast"/>
        <w:jc w:val="center"/>
        <w:rPr>
          <w:sz w:val="28"/>
          <w:szCs w:val="28"/>
        </w:rPr>
      </w:pPr>
      <w:r w:rsidRPr="00E22F1E">
        <w:rPr>
          <w:rFonts w:hint="eastAsia"/>
          <w:sz w:val="28"/>
          <w:szCs w:val="28"/>
        </w:rPr>
        <w:t>技術者経歴書</w:t>
      </w:r>
    </w:p>
    <w:p w14:paraId="1B632130" w14:textId="77777777" w:rsidR="00A80C39" w:rsidRPr="00B13B9A" w:rsidRDefault="00A80C39" w:rsidP="009328AD">
      <w:pPr>
        <w:ind w:firstLineChars="3248" w:firstLine="6791"/>
        <w:rPr>
          <w:rFonts w:ascii="Century" w:hAnsi="ＭＳ 明朝"/>
          <w:color w:val="000000" w:themeColor="text1"/>
          <w:sz w:val="21"/>
          <w:szCs w:val="22"/>
        </w:rPr>
      </w:pPr>
      <w:r w:rsidRPr="00B13B9A">
        <w:rPr>
          <w:rFonts w:ascii="Century" w:hAnsi="ＭＳ 明朝" w:hint="eastAsia"/>
          <w:color w:val="000000" w:themeColor="text1"/>
          <w:sz w:val="21"/>
          <w:szCs w:val="22"/>
        </w:rPr>
        <w:t xml:space="preserve">年　　月　　日　</w:t>
      </w:r>
    </w:p>
    <w:p w14:paraId="44FCFC4A" w14:textId="77777777" w:rsidR="00A80C39" w:rsidRPr="00B13B9A" w:rsidRDefault="00A80C39" w:rsidP="00E363C2">
      <w:pPr>
        <w:ind w:firstLineChars="100" w:firstLine="209"/>
        <w:rPr>
          <w:rFonts w:ascii="Century" w:hAnsi="ＭＳ 明朝"/>
          <w:color w:val="000000" w:themeColor="text1"/>
          <w:sz w:val="21"/>
          <w:szCs w:val="22"/>
        </w:rPr>
      </w:pPr>
      <w:r w:rsidRPr="00B13B9A">
        <w:rPr>
          <w:rFonts w:ascii="Century" w:hAnsi="ＭＳ 明朝"/>
          <w:color w:val="000000" w:themeColor="text1"/>
          <w:sz w:val="21"/>
          <w:szCs w:val="22"/>
        </w:rPr>
        <w:t xml:space="preserve"> </w:t>
      </w:r>
      <w:r w:rsidRPr="00B13B9A">
        <w:rPr>
          <w:rFonts w:ascii="Century" w:hAnsi="ＭＳ 明朝" w:hint="eastAsia"/>
          <w:color w:val="000000" w:themeColor="text1"/>
          <w:sz w:val="21"/>
          <w:szCs w:val="22"/>
        </w:rPr>
        <w:t>小</w:t>
      </w:r>
      <w:r w:rsidRPr="00B13B9A">
        <w:rPr>
          <w:rFonts w:ascii="Century" w:hAnsi="ＭＳ 明朝"/>
          <w:color w:val="000000" w:themeColor="text1"/>
          <w:sz w:val="21"/>
          <w:szCs w:val="22"/>
        </w:rPr>
        <w:t xml:space="preserve"> </w:t>
      </w:r>
      <w:r w:rsidRPr="00B13B9A">
        <w:rPr>
          <w:rFonts w:ascii="Century" w:hAnsi="ＭＳ 明朝" w:hint="eastAsia"/>
          <w:color w:val="000000" w:themeColor="text1"/>
          <w:sz w:val="21"/>
          <w:szCs w:val="22"/>
        </w:rPr>
        <w:t>田</w:t>
      </w:r>
      <w:r w:rsidRPr="00B13B9A">
        <w:rPr>
          <w:rFonts w:ascii="Century" w:hAnsi="ＭＳ 明朝"/>
          <w:color w:val="000000" w:themeColor="text1"/>
          <w:sz w:val="21"/>
          <w:szCs w:val="22"/>
        </w:rPr>
        <w:t xml:space="preserve"> </w:t>
      </w:r>
      <w:r w:rsidRPr="00B13B9A">
        <w:rPr>
          <w:rFonts w:ascii="Century" w:hAnsi="ＭＳ 明朝" w:hint="eastAsia"/>
          <w:color w:val="000000" w:themeColor="text1"/>
          <w:sz w:val="21"/>
          <w:szCs w:val="22"/>
        </w:rPr>
        <w:t>原</w:t>
      </w:r>
      <w:r w:rsidRPr="00B13B9A">
        <w:rPr>
          <w:rFonts w:ascii="Century" w:hAnsi="ＭＳ 明朝"/>
          <w:color w:val="000000" w:themeColor="text1"/>
          <w:sz w:val="21"/>
          <w:szCs w:val="22"/>
        </w:rPr>
        <w:t xml:space="preserve"> </w:t>
      </w:r>
      <w:r w:rsidRPr="00B13B9A">
        <w:rPr>
          <w:rFonts w:ascii="Century" w:hAnsi="ＭＳ 明朝" w:hint="eastAsia"/>
          <w:color w:val="000000" w:themeColor="text1"/>
          <w:sz w:val="21"/>
          <w:szCs w:val="22"/>
        </w:rPr>
        <w:t>市</w:t>
      </w:r>
      <w:r w:rsidRPr="00B13B9A">
        <w:rPr>
          <w:rFonts w:ascii="Century" w:hAnsi="ＭＳ 明朝"/>
          <w:color w:val="000000" w:themeColor="text1"/>
          <w:sz w:val="21"/>
          <w:szCs w:val="22"/>
        </w:rPr>
        <w:t xml:space="preserve"> </w:t>
      </w:r>
      <w:r w:rsidRPr="00B13B9A">
        <w:rPr>
          <w:rFonts w:ascii="Century" w:hAnsi="ＭＳ 明朝" w:hint="eastAsia"/>
          <w:color w:val="000000" w:themeColor="text1"/>
          <w:sz w:val="21"/>
          <w:szCs w:val="22"/>
        </w:rPr>
        <w:t>長　様</w:t>
      </w:r>
    </w:p>
    <w:p w14:paraId="38677228" w14:textId="40EB7D2E" w:rsidR="00A80C39" w:rsidRPr="00B13B9A" w:rsidRDefault="00A80C39" w:rsidP="00E363C2">
      <w:pPr>
        <w:ind w:firstLineChars="2236" w:firstLine="4675"/>
        <w:rPr>
          <w:rFonts w:ascii="Century" w:hAnsi="ＭＳ 明朝"/>
          <w:color w:val="000000" w:themeColor="text1"/>
          <w:sz w:val="21"/>
          <w:szCs w:val="22"/>
        </w:rPr>
      </w:pPr>
      <w:r w:rsidRPr="00B13B9A">
        <w:rPr>
          <w:rFonts w:ascii="Century" w:hAnsi="ＭＳ 明朝" w:hint="eastAsia"/>
          <w:color w:val="000000" w:themeColor="text1"/>
          <w:sz w:val="21"/>
          <w:szCs w:val="22"/>
        </w:rPr>
        <w:t>住所</w:t>
      </w:r>
      <w:r w:rsidR="008C6354" w:rsidRPr="00B13B9A">
        <w:rPr>
          <w:rFonts w:ascii="Century" w:hAnsi="ＭＳ 明朝" w:hint="eastAsia"/>
          <w:color w:val="000000" w:themeColor="text1"/>
          <w:sz w:val="21"/>
          <w:szCs w:val="22"/>
        </w:rPr>
        <w:t xml:space="preserve">　　　　　　　　　　　　　　　</w:t>
      </w:r>
    </w:p>
    <w:p w14:paraId="7393491C" w14:textId="77777777" w:rsidR="00A80C39" w:rsidRPr="00B13B9A" w:rsidRDefault="00A80C39" w:rsidP="00E363C2">
      <w:pPr>
        <w:ind w:firstLineChars="2236" w:firstLine="4675"/>
        <w:rPr>
          <w:rFonts w:ascii="Century" w:hAnsi="ＭＳ 明朝"/>
          <w:color w:val="000000" w:themeColor="text1"/>
          <w:sz w:val="21"/>
          <w:szCs w:val="22"/>
        </w:rPr>
      </w:pPr>
      <w:r w:rsidRPr="00B13B9A">
        <w:rPr>
          <w:rFonts w:ascii="Century" w:hAnsi="ＭＳ 明朝" w:hint="eastAsia"/>
          <w:color w:val="000000" w:themeColor="text1"/>
          <w:sz w:val="21"/>
          <w:szCs w:val="22"/>
        </w:rPr>
        <w:t>氏名　　　　　　　　　　　　　　㊞</w:t>
      </w:r>
    </w:p>
    <w:p w14:paraId="30733BFE" w14:textId="7116069F" w:rsidR="00A80C39" w:rsidRPr="00B13B9A" w:rsidRDefault="00A80C39" w:rsidP="00E363C2">
      <w:pPr>
        <w:autoSpaceDE w:val="0"/>
        <w:autoSpaceDN w:val="0"/>
        <w:ind w:firstLineChars="3800" w:firstLine="7945"/>
        <w:rPr>
          <w:color w:val="000000" w:themeColor="text1"/>
          <w:sz w:val="21"/>
          <w:szCs w:val="21"/>
        </w:rPr>
      </w:pPr>
    </w:p>
    <w:p w14:paraId="459E0D6F" w14:textId="740424D8" w:rsidR="00A80C39" w:rsidRPr="008C6354" w:rsidRDefault="00A80C39" w:rsidP="00E363C2">
      <w:pPr>
        <w:autoSpaceDE w:val="0"/>
        <w:autoSpaceDN w:val="0"/>
        <w:ind w:firstLineChars="100" w:firstLine="209"/>
        <w:rPr>
          <w:sz w:val="21"/>
          <w:szCs w:val="21"/>
          <w:u w:val="single"/>
        </w:rPr>
      </w:pPr>
      <w:r w:rsidRPr="00B13B9A">
        <w:rPr>
          <w:rFonts w:hint="eastAsia"/>
          <w:color w:val="000000" w:themeColor="text1"/>
          <w:sz w:val="21"/>
          <w:szCs w:val="21"/>
        </w:rPr>
        <w:t>次の者は、</w:t>
      </w:r>
      <w:r w:rsidR="00DF3F44">
        <w:rPr>
          <w:rFonts w:hint="eastAsia"/>
          <w:color w:val="000000" w:themeColor="text1"/>
          <w:sz w:val="21"/>
          <w:szCs w:val="21"/>
        </w:rPr>
        <w:t xml:space="preserve"> </w:t>
      </w:r>
      <w:sdt>
        <w:sdtPr>
          <w:rPr>
            <w:rFonts w:hint="eastAsia"/>
            <w:color w:val="000000" w:themeColor="text1"/>
            <w:sz w:val="21"/>
            <w:szCs w:val="21"/>
          </w:rPr>
          <w:id w:val="159594709"/>
          <w:placeholder>
            <w:docPart w:val="7C6C2354B8BF40B4AFC063B048E0F0F3"/>
          </w:placeholder>
          <w:showingPlcHdr/>
          <w:dropDownList>
            <w:listItem w:value="アイテムを選択してください。"/>
            <w:listItem w:displayText="土木一式" w:value="土木一式"/>
            <w:listItem w:displayText="建築一式" w:value="建築一式"/>
            <w:listItem w:displayText="大工" w:value="大工"/>
            <w:listItem w:displayText="左官" w:value="左官"/>
            <w:listItem w:displayText="石" w:value="石"/>
            <w:listItem w:displayText="屋根" w:value="屋根"/>
            <w:listItem w:displayText="電気" w:value="電気"/>
            <w:listItem w:displayText="管" w:value="管"/>
            <w:listItem w:displayText="タイル・れんが・ブロック" w:value="タイル・れんが・ブロック"/>
            <w:listItem w:displayText="鋼構造物" w:value="鋼構造物"/>
            <w:listItem w:displayText="鉄筋" w:value="鉄筋"/>
            <w:listItem w:displayText="ほ装" w:value="ほ装"/>
            <w:listItem w:displayText="しゅんせつ" w:value="しゅんせつ"/>
            <w:listItem w:displayText="板金" w:value="板金"/>
            <w:listItem w:displayText="ガラス" w:value="ガラス"/>
            <w:listItem w:displayText="塗装" w:value="塗装"/>
            <w:listItem w:displayText="防水" w:value="防水"/>
            <w:listItem w:displayText="内装仕上" w:value="内装仕上"/>
            <w:listItem w:displayText="機械器具設置" w:value="機械器具設置"/>
            <w:listItem w:displayText="熱絶縁" w:value="熱絶縁"/>
            <w:listItem w:displayText="電気通信" w:value="電気通信"/>
            <w:listItem w:displayText="造園" w:value="造園"/>
            <w:listItem w:displayText="さく井" w:value="さく井"/>
            <w:listItem w:displayText="建具" w:value="建具"/>
            <w:listItem w:displayText="水道施設" w:value="水道施設"/>
            <w:listItem w:displayText="消防施設" w:value="消防施設"/>
            <w:listItem w:displayText="清掃施設" w:value="清掃施設"/>
            <w:listItem w:displayText="解体" w:value="解体"/>
          </w:dropDownList>
        </w:sdtPr>
        <w:sdtContent>
          <w:r w:rsidR="007559F9" w:rsidRPr="007559F9">
            <w:rPr>
              <w:rFonts w:hint="eastAsia"/>
              <w:color w:val="FF0000"/>
              <w:sz w:val="21"/>
              <w:szCs w:val="21"/>
            </w:rPr>
            <w:t>工種を選択してください。</w:t>
          </w:r>
        </w:sdtContent>
      </w:sdt>
      <w:r w:rsidR="00DF3F44">
        <w:rPr>
          <w:rFonts w:hint="eastAsia"/>
          <w:color w:val="000000" w:themeColor="text1"/>
          <w:sz w:val="21"/>
          <w:szCs w:val="21"/>
        </w:rPr>
        <w:t xml:space="preserve"> </w:t>
      </w:r>
      <w:r w:rsidR="00944B4D" w:rsidRPr="00B13B9A">
        <w:rPr>
          <w:rFonts w:hint="eastAsia"/>
          <w:color w:val="000000" w:themeColor="text1"/>
          <w:sz w:val="21"/>
          <w:szCs w:val="21"/>
        </w:rPr>
        <w:t>工事</w:t>
      </w:r>
      <w:r w:rsidRPr="00B13B9A">
        <w:rPr>
          <w:rFonts w:hint="eastAsia"/>
          <w:color w:val="000000" w:themeColor="text1"/>
          <w:sz w:val="21"/>
          <w:szCs w:val="21"/>
        </w:rPr>
        <w:t>に関し、</w:t>
      </w:r>
      <w:r w:rsidR="008F430B" w:rsidRPr="00B13B9A">
        <w:rPr>
          <w:rFonts w:hint="eastAsia"/>
          <w:color w:val="000000" w:themeColor="text1"/>
          <w:sz w:val="21"/>
          <w:szCs w:val="21"/>
        </w:rPr>
        <w:t>次のとおり</w:t>
      </w:r>
      <w:r w:rsidRPr="00B13B9A">
        <w:rPr>
          <w:rFonts w:hint="eastAsia"/>
          <w:color w:val="000000" w:themeColor="text1"/>
          <w:sz w:val="21"/>
          <w:szCs w:val="21"/>
        </w:rPr>
        <w:t>実務の経験を有することに相違ないことを証明します。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5"/>
        <w:gridCol w:w="2641"/>
        <w:gridCol w:w="4633"/>
      </w:tblGrid>
      <w:tr w:rsidR="00E22F1E" w:rsidRPr="00E22F1E" w14:paraId="525FDDBB" w14:textId="77777777" w:rsidTr="00E363C2">
        <w:trPr>
          <w:cantSplit/>
          <w:trHeight w:val="44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112E7661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  <w:jc w:val="distribute"/>
            </w:pPr>
            <w:r w:rsidRPr="00E22F1E">
              <w:rPr>
                <w:rFonts w:hint="eastAsia"/>
                <w:szCs w:val="20"/>
              </w:rPr>
              <w:t>氏名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12D9" w14:textId="71DF6881" w:rsidR="00E22F1E" w:rsidRPr="00E22F1E" w:rsidRDefault="00E22F1E" w:rsidP="00E363C2">
            <w:pPr>
              <w:autoSpaceDE w:val="0"/>
              <w:autoSpaceDN w:val="0"/>
              <w:spacing w:line="240" w:lineRule="exact"/>
              <w:jc w:val="right"/>
              <w:rPr>
                <w:sz w:val="18"/>
              </w:rPr>
            </w:pPr>
            <w:r w:rsidRPr="00E22F1E">
              <w:rPr>
                <w:rFonts w:hint="eastAsia"/>
                <w:sz w:val="18"/>
                <w:szCs w:val="20"/>
              </w:rPr>
              <w:t xml:space="preserve">　　　　　</w:t>
            </w:r>
          </w:p>
        </w:tc>
      </w:tr>
      <w:tr w:rsidR="00E22F1E" w:rsidRPr="00E22F1E" w14:paraId="5411695B" w14:textId="77777777" w:rsidTr="00E22F1E">
        <w:trPr>
          <w:cantSplit/>
          <w:trHeight w:val="45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42CA330A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  <w:jc w:val="distribute"/>
            </w:pPr>
            <w:r w:rsidRPr="00E22F1E">
              <w:rPr>
                <w:rFonts w:hint="eastAsia"/>
                <w:szCs w:val="20"/>
              </w:rPr>
              <w:t>住所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D3E2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</w:pPr>
          </w:p>
        </w:tc>
      </w:tr>
      <w:tr w:rsidR="00E22F1E" w:rsidRPr="00E22F1E" w14:paraId="63C2EA7D" w14:textId="77777777" w:rsidTr="00E22F1E">
        <w:trPr>
          <w:cantSplit/>
          <w:trHeight w:val="45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3B03A33F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  <w:jc w:val="distribute"/>
            </w:pPr>
            <w:r w:rsidRPr="00E22F1E">
              <w:rPr>
                <w:rFonts w:hint="eastAsia"/>
                <w:szCs w:val="20"/>
              </w:rPr>
              <w:t>生年月日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A83E7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  <w:jc w:val="center"/>
            </w:pPr>
            <w:r w:rsidRPr="00E22F1E">
              <w:rPr>
                <w:rFonts w:hint="eastAsia"/>
                <w:szCs w:val="20"/>
              </w:rPr>
              <w:t>昭和・平成　年　　月　　日</w:t>
            </w:r>
          </w:p>
        </w:tc>
      </w:tr>
      <w:tr w:rsidR="00E22F1E" w:rsidRPr="00E22F1E" w14:paraId="6EAC3A7C" w14:textId="77777777" w:rsidTr="000007A8">
        <w:trPr>
          <w:cantSplit/>
          <w:trHeight w:val="53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47AAB8BE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  <w:jc w:val="distribute"/>
            </w:pPr>
            <w:r w:rsidRPr="00E22F1E">
              <w:rPr>
                <w:rFonts w:hint="eastAsia"/>
                <w:szCs w:val="20"/>
              </w:rPr>
              <w:t>最終学歴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B7E2A1C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  <w:jc w:val="center"/>
            </w:pPr>
            <w:r w:rsidRPr="00E22F1E">
              <w:rPr>
                <w:rFonts w:hint="eastAsia"/>
                <w:szCs w:val="20"/>
              </w:rPr>
              <w:t>学校名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32227340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  <w:jc w:val="center"/>
            </w:pPr>
            <w:r w:rsidRPr="00E22F1E">
              <w:rPr>
                <w:rFonts w:hint="eastAsia"/>
                <w:szCs w:val="20"/>
              </w:rPr>
              <w:t>専攻</w:t>
            </w:r>
          </w:p>
        </w:tc>
      </w:tr>
      <w:tr w:rsidR="00E22F1E" w:rsidRPr="00E22F1E" w14:paraId="2C871A37" w14:textId="77777777" w:rsidTr="00E22F1E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97E3" w14:textId="77777777" w:rsidR="00E22F1E" w:rsidRPr="00E22F1E" w:rsidRDefault="00E22F1E" w:rsidP="00E363C2">
            <w:pPr>
              <w:widowControl/>
              <w:spacing w:line="240" w:lineRule="exact"/>
              <w:jc w:val="left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CE95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1248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</w:pPr>
          </w:p>
        </w:tc>
      </w:tr>
      <w:tr w:rsidR="00E22F1E" w:rsidRPr="00E22F1E" w14:paraId="2FB45B78" w14:textId="77777777" w:rsidTr="000007A8">
        <w:trPr>
          <w:cantSplit/>
          <w:trHeight w:val="152"/>
        </w:trPr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56058373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  <w:jc w:val="distribute"/>
            </w:pPr>
            <w:r w:rsidRPr="00E22F1E">
              <w:rPr>
                <w:rFonts w:hint="eastAsia"/>
                <w:szCs w:val="20"/>
              </w:rPr>
              <w:t>法令による免許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C90B9F5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  <w:jc w:val="center"/>
            </w:pPr>
            <w:r w:rsidRPr="00E22F1E">
              <w:rPr>
                <w:rFonts w:hint="eastAsia"/>
                <w:szCs w:val="20"/>
              </w:rPr>
              <w:t>資格名称及び資格番号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473AA40D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  <w:jc w:val="center"/>
            </w:pPr>
            <w:r w:rsidRPr="00E22F1E">
              <w:rPr>
                <w:rFonts w:hint="eastAsia"/>
                <w:szCs w:val="20"/>
              </w:rPr>
              <w:t>取得年月日</w:t>
            </w:r>
          </w:p>
        </w:tc>
      </w:tr>
      <w:tr w:rsidR="00E22F1E" w:rsidRPr="00E22F1E" w14:paraId="74F954AD" w14:textId="77777777" w:rsidTr="00AE67A7">
        <w:trPr>
          <w:cantSplit/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CEC8" w14:textId="77777777" w:rsidR="00E22F1E" w:rsidRPr="00E22F1E" w:rsidRDefault="00E22F1E" w:rsidP="00E363C2">
            <w:pPr>
              <w:widowControl/>
              <w:spacing w:line="240" w:lineRule="exact"/>
              <w:jc w:val="left"/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7A8D60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</w:pPr>
          </w:p>
        </w:tc>
        <w:tc>
          <w:tcPr>
            <w:tcW w:w="4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50A0" w14:textId="1B654CAF" w:rsidR="00E22F1E" w:rsidRPr="00E22F1E" w:rsidRDefault="00E22F1E" w:rsidP="00E363C2">
            <w:pPr>
              <w:autoSpaceDE w:val="0"/>
              <w:autoSpaceDN w:val="0"/>
              <w:spacing w:line="240" w:lineRule="exact"/>
            </w:pPr>
            <w:r w:rsidRPr="00E22F1E">
              <w:rPr>
                <w:rFonts w:hint="eastAsia"/>
                <w:szCs w:val="20"/>
              </w:rPr>
              <w:t>昭和・平成</w:t>
            </w:r>
            <w:r w:rsidR="008F430B" w:rsidRPr="00B13B9A">
              <w:rPr>
                <w:rFonts w:hint="eastAsia"/>
                <w:color w:val="000000" w:themeColor="text1"/>
                <w:szCs w:val="20"/>
              </w:rPr>
              <w:t>・令和</w:t>
            </w:r>
          </w:p>
          <w:p w14:paraId="3CB7DF2B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</w:pPr>
            <w:r w:rsidRPr="00E22F1E">
              <w:rPr>
                <w:rFonts w:hint="eastAsia"/>
                <w:szCs w:val="20"/>
              </w:rPr>
              <w:t xml:space="preserve">　　　年　　　月　　　日</w:t>
            </w:r>
          </w:p>
        </w:tc>
      </w:tr>
      <w:tr w:rsidR="00E22F1E" w:rsidRPr="00E22F1E" w14:paraId="1C9B148E" w14:textId="77777777" w:rsidTr="008F430B">
        <w:trPr>
          <w:cantSplit/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6BCF" w14:textId="77777777" w:rsidR="00E22F1E" w:rsidRPr="00E22F1E" w:rsidRDefault="00E22F1E" w:rsidP="00E363C2">
            <w:pPr>
              <w:widowControl/>
              <w:spacing w:line="240" w:lineRule="exact"/>
              <w:jc w:val="left"/>
            </w:pPr>
          </w:p>
        </w:tc>
        <w:tc>
          <w:tcPr>
            <w:tcW w:w="264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9A85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D49B" w14:textId="77777777" w:rsidR="00E22F1E" w:rsidRPr="00E22F1E" w:rsidRDefault="00E22F1E" w:rsidP="00E363C2">
            <w:pPr>
              <w:widowControl/>
              <w:spacing w:line="240" w:lineRule="exact"/>
              <w:jc w:val="left"/>
            </w:pPr>
          </w:p>
        </w:tc>
      </w:tr>
      <w:tr w:rsidR="00E22F1E" w:rsidRPr="00E22F1E" w14:paraId="21155A9D" w14:textId="77777777" w:rsidTr="00E22F1E">
        <w:trPr>
          <w:cantSplit/>
          <w:trHeight w:val="45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047041B0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  <w:jc w:val="distribute"/>
            </w:pPr>
            <w:r w:rsidRPr="00E22F1E">
              <w:rPr>
                <w:rFonts w:hint="eastAsia"/>
                <w:szCs w:val="20"/>
              </w:rPr>
              <w:t>実務経験年数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B5F5" w14:textId="77777777" w:rsidR="00E22F1E" w:rsidRPr="00E22F1E" w:rsidRDefault="00E22F1E" w:rsidP="00E363C2">
            <w:pPr>
              <w:autoSpaceDE w:val="0"/>
              <w:autoSpaceDN w:val="0"/>
              <w:spacing w:line="240" w:lineRule="exact"/>
              <w:jc w:val="center"/>
            </w:pPr>
            <w:r w:rsidRPr="00E22F1E">
              <w:rPr>
                <w:rFonts w:hint="eastAsia"/>
                <w:szCs w:val="20"/>
              </w:rPr>
              <w:t xml:space="preserve">年　　　</w:t>
            </w:r>
            <w:proofErr w:type="gramStart"/>
            <w:r w:rsidRPr="00E22F1E">
              <w:rPr>
                <w:rFonts w:hint="eastAsia"/>
                <w:szCs w:val="20"/>
              </w:rPr>
              <w:t>ヶ</w:t>
            </w:r>
            <w:proofErr w:type="gramEnd"/>
            <w:r w:rsidRPr="00E22F1E">
              <w:rPr>
                <w:rFonts w:hint="eastAsia"/>
                <w:szCs w:val="20"/>
              </w:rPr>
              <w:t>月</w:t>
            </w:r>
          </w:p>
        </w:tc>
      </w:tr>
      <w:tr w:rsidR="00E22F1E" w:rsidRPr="00E22F1E" w14:paraId="3A713C8B" w14:textId="77777777" w:rsidTr="00A81B46">
        <w:trPr>
          <w:cantSplit/>
          <w:trHeight w:val="83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4B41EE02" w14:textId="77777777" w:rsidR="00E22F1E" w:rsidRPr="00E22F1E" w:rsidRDefault="00E22F1E" w:rsidP="00A81B46">
            <w:pPr>
              <w:autoSpaceDE w:val="0"/>
              <w:autoSpaceDN w:val="0"/>
              <w:spacing w:line="240" w:lineRule="exact"/>
            </w:pPr>
            <w:r w:rsidRPr="00E22F1E">
              <w:rPr>
                <w:rFonts w:hint="eastAsia"/>
                <w:szCs w:val="20"/>
              </w:rPr>
              <w:t xml:space="preserve">　　年　　月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3B54ACAD" w14:textId="77777777" w:rsidR="00E22F1E" w:rsidRPr="00E22F1E" w:rsidRDefault="00E22F1E" w:rsidP="00A81B46">
            <w:pPr>
              <w:autoSpaceDE w:val="0"/>
              <w:autoSpaceDN w:val="0"/>
              <w:spacing w:line="240" w:lineRule="exact"/>
              <w:jc w:val="center"/>
            </w:pPr>
            <w:r w:rsidRPr="00E22F1E">
              <w:rPr>
                <w:rFonts w:hint="eastAsia"/>
                <w:szCs w:val="20"/>
              </w:rPr>
              <w:t>実務経験</w:t>
            </w:r>
          </w:p>
        </w:tc>
      </w:tr>
      <w:tr w:rsidR="00E22F1E" w:rsidRPr="00E22F1E" w14:paraId="1F1B586A" w14:textId="77777777" w:rsidTr="00E363C2">
        <w:trPr>
          <w:cantSplit/>
          <w:trHeight w:val="41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2C7637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BFEE07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</w:tr>
      <w:tr w:rsidR="00E22F1E" w:rsidRPr="00E22F1E" w14:paraId="5FDBFEC4" w14:textId="77777777" w:rsidTr="00E22F1E">
        <w:trPr>
          <w:cantSplit/>
          <w:trHeight w:val="454"/>
        </w:trPr>
        <w:tc>
          <w:tcPr>
            <w:tcW w:w="18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1B9420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  <w:tc>
          <w:tcPr>
            <w:tcW w:w="727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0E839C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</w:tr>
      <w:tr w:rsidR="00E22F1E" w:rsidRPr="00E22F1E" w14:paraId="7A734F84" w14:textId="77777777" w:rsidTr="00E22F1E">
        <w:trPr>
          <w:cantSplit/>
          <w:trHeight w:val="454"/>
        </w:trPr>
        <w:tc>
          <w:tcPr>
            <w:tcW w:w="18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C9923A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  <w:tc>
          <w:tcPr>
            <w:tcW w:w="727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FB798F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</w:tr>
      <w:tr w:rsidR="00E22F1E" w:rsidRPr="00E22F1E" w14:paraId="7B38D7FF" w14:textId="77777777" w:rsidTr="00E22F1E">
        <w:trPr>
          <w:cantSplit/>
          <w:trHeight w:val="454"/>
        </w:trPr>
        <w:tc>
          <w:tcPr>
            <w:tcW w:w="18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BE82CD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  <w:tc>
          <w:tcPr>
            <w:tcW w:w="727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ACB217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</w:tr>
      <w:tr w:rsidR="00E22F1E" w:rsidRPr="00E22F1E" w14:paraId="50B7B8BB" w14:textId="77777777" w:rsidTr="00E22F1E">
        <w:trPr>
          <w:cantSplit/>
          <w:trHeight w:val="454"/>
        </w:trPr>
        <w:tc>
          <w:tcPr>
            <w:tcW w:w="18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C341F4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  <w:tc>
          <w:tcPr>
            <w:tcW w:w="727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C61245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</w:tr>
      <w:tr w:rsidR="00E22F1E" w:rsidRPr="00E22F1E" w14:paraId="015C0C41" w14:textId="77777777" w:rsidTr="00E22F1E">
        <w:trPr>
          <w:cantSplit/>
          <w:trHeight w:val="454"/>
        </w:trPr>
        <w:tc>
          <w:tcPr>
            <w:tcW w:w="18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36CBB4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  <w:tc>
          <w:tcPr>
            <w:tcW w:w="727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319633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</w:tr>
      <w:tr w:rsidR="00E22F1E" w:rsidRPr="00E22F1E" w14:paraId="5ECF0FE3" w14:textId="77777777" w:rsidTr="00E22F1E">
        <w:trPr>
          <w:cantSplit/>
          <w:trHeight w:val="454"/>
        </w:trPr>
        <w:tc>
          <w:tcPr>
            <w:tcW w:w="18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4ED867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  <w:tc>
          <w:tcPr>
            <w:tcW w:w="727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D0C980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</w:tr>
      <w:tr w:rsidR="00E22F1E" w:rsidRPr="00E22F1E" w14:paraId="757C1D31" w14:textId="77777777" w:rsidTr="00E22F1E">
        <w:trPr>
          <w:cantSplit/>
          <w:trHeight w:val="454"/>
        </w:trPr>
        <w:tc>
          <w:tcPr>
            <w:tcW w:w="18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A14FE1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  <w:tc>
          <w:tcPr>
            <w:tcW w:w="727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825176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</w:tr>
      <w:tr w:rsidR="00E22F1E" w:rsidRPr="00E22F1E" w14:paraId="20663EA6" w14:textId="77777777" w:rsidTr="00E22F1E">
        <w:trPr>
          <w:cantSplit/>
          <w:trHeight w:val="454"/>
        </w:trPr>
        <w:tc>
          <w:tcPr>
            <w:tcW w:w="18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78CE6C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  <w:tc>
          <w:tcPr>
            <w:tcW w:w="727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93D52E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</w:tr>
      <w:tr w:rsidR="00E22F1E" w:rsidRPr="00E22F1E" w14:paraId="134BD949" w14:textId="77777777" w:rsidTr="00E22F1E">
        <w:trPr>
          <w:cantSplit/>
          <w:trHeight w:val="454"/>
        </w:trPr>
        <w:tc>
          <w:tcPr>
            <w:tcW w:w="18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061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  <w:tc>
          <w:tcPr>
            <w:tcW w:w="727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D3F3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</w:tr>
      <w:tr w:rsidR="00E22F1E" w:rsidRPr="00E22F1E" w14:paraId="271FB2EE" w14:textId="77777777" w:rsidTr="00A81B46">
        <w:trPr>
          <w:cantSplit/>
          <w:trHeight w:val="53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5FDB8E59" w14:textId="77777777" w:rsidR="00E22F1E" w:rsidRPr="00E22F1E" w:rsidRDefault="00E22F1E" w:rsidP="00A81B46">
            <w:pPr>
              <w:autoSpaceDE w:val="0"/>
              <w:autoSpaceDN w:val="0"/>
              <w:spacing w:line="240" w:lineRule="exact"/>
            </w:pPr>
            <w:r w:rsidRPr="00E22F1E">
              <w:rPr>
                <w:rFonts w:hint="eastAsia"/>
                <w:szCs w:val="20"/>
              </w:rPr>
              <w:t xml:space="preserve">　　年　　月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04F0DB74" w14:textId="77777777" w:rsidR="00E22F1E" w:rsidRPr="00E22F1E" w:rsidRDefault="00E22F1E" w:rsidP="00A81B46">
            <w:pPr>
              <w:autoSpaceDE w:val="0"/>
              <w:autoSpaceDN w:val="0"/>
              <w:spacing w:line="240" w:lineRule="exact"/>
              <w:jc w:val="center"/>
            </w:pPr>
            <w:r w:rsidRPr="00E22F1E">
              <w:rPr>
                <w:rFonts w:hint="eastAsia"/>
                <w:szCs w:val="20"/>
              </w:rPr>
              <w:t>職歴</w:t>
            </w:r>
          </w:p>
        </w:tc>
      </w:tr>
      <w:tr w:rsidR="00E22F1E" w:rsidRPr="00E22F1E" w14:paraId="5E90B96A" w14:textId="77777777" w:rsidTr="00E363C2">
        <w:trPr>
          <w:cantSplit/>
          <w:trHeight w:val="34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201A5F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A0740C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</w:tr>
      <w:tr w:rsidR="00E363C2" w:rsidRPr="00E22F1E" w14:paraId="11ABBE58" w14:textId="77777777" w:rsidTr="00E363C2">
        <w:trPr>
          <w:cantSplit/>
          <w:trHeight w:val="362"/>
        </w:trPr>
        <w:tc>
          <w:tcPr>
            <w:tcW w:w="189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AD3C89" w14:textId="77777777" w:rsidR="00E363C2" w:rsidRPr="00E22F1E" w:rsidRDefault="00E363C2" w:rsidP="00E363C2">
            <w:pPr>
              <w:autoSpaceDE w:val="0"/>
              <w:autoSpaceDN w:val="0"/>
              <w:spacing w:line="240" w:lineRule="exact"/>
            </w:pPr>
          </w:p>
        </w:tc>
        <w:tc>
          <w:tcPr>
            <w:tcW w:w="727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F85A44" w14:textId="77777777" w:rsidR="00E363C2" w:rsidRPr="00E22F1E" w:rsidRDefault="00E363C2" w:rsidP="00E363C2">
            <w:pPr>
              <w:autoSpaceDE w:val="0"/>
              <w:autoSpaceDN w:val="0"/>
              <w:spacing w:line="240" w:lineRule="exact"/>
            </w:pPr>
          </w:p>
        </w:tc>
      </w:tr>
      <w:tr w:rsidR="00E22F1E" w:rsidRPr="00E22F1E" w14:paraId="0DE364E9" w14:textId="77777777" w:rsidTr="00E363C2">
        <w:trPr>
          <w:cantSplit/>
          <w:trHeight w:val="348"/>
        </w:trPr>
        <w:tc>
          <w:tcPr>
            <w:tcW w:w="189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548C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  <w:tc>
          <w:tcPr>
            <w:tcW w:w="727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7912" w14:textId="77777777" w:rsidR="00E22F1E" w:rsidRPr="00E22F1E" w:rsidRDefault="00E22F1E" w:rsidP="008F430B">
            <w:pPr>
              <w:autoSpaceDE w:val="0"/>
              <w:autoSpaceDN w:val="0"/>
              <w:spacing w:line="240" w:lineRule="exact"/>
            </w:pPr>
          </w:p>
        </w:tc>
      </w:tr>
    </w:tbl>
    <w:p w14:paraId="67A2E90D" w14:textId="77777777" w:rsidR="00E22F1E" w:rsidRPr="00E22F1E" w:rsidRDefault="00E22F1E" w:rsidP="00081E58">
      <w:pPr>
        <w:wordWrap w:val="0"/>
        <w:spacing w:line="120" w:lineRule="exact"/>
        <w:jc w:val="left"/>
      </w:pPr>
    </w:p>
    <w:sectPr w:rsidR="00E22F1E" w:rsidRPr="00E22F1E" w:rsidSect="008F430B">
      <w:headerReference w:type="default" r:id="rId8"/>
      <w:pgSz w:w="11907" w:h="16840" w:code="9"/>
      <w:pgMar w:top="1418" w:right="1134" w:bottom="1418" w:left="1134" w:header="720" w:footer="720" w:gutter="0"/>
      <w:cols w:space="720"/>
      <w:docGrid w:type="linesAndChars" w:linePitch="466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138E1" w14:textId="77777777" w:rsidR="00191559" w:rsidRDefault="00191559">
      <w:r>
        <w:separator/>
      </w:r>
    </w:p>
  </w:endnote>
  <w:endnote w:type="continuationSeparator" w:id="0">
    <w:p w14:paraId="10691EB2" w14:textId="77777777" w:rsidR="00191559" w:rsidRDefault="0019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242F3" w14:textId="77777777" w:rsidR="00191559" w:rsidRDefault="00191559">
      <w:r>
        <w:separator/>
      </w:r>
    </w:p>
  </w:footnote>
  <w:footnote w:type="continuationSeparator" w:id="0">
    <w:p w14:paraId="5FEDB24D" w14:textId="77777777" w:rsidR="00191559" w:rsidRDefault="0019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D255" w14:textId="77777777" w:rsidR="00B1704D" w:rsidRDefault="00B1704D" w:rsidP="00B1704D">
    <w:pPr>
      <w:pStyle w:val="a5"/>
      <w:tabs>
        <w:tab w:val="clear" w:pos="4252"/>
        <w:tab w:val="clear" w:pos="8504"/>
        <w:tab w:val="center" w:pos="4819"/>
        <w:tab w:val="right" w:pos="9639"/>
      </w:tabs>
    </w:pPr>
    <w:r>
      <w:tab/>
    </w:r>
    <w:r>
      <w:tab/>
    </w:r>
  </w:p>
  <w:p w14:paraId="1931C49F" w14:textId="77777777" w:rsidR="005A355A" w:rsidRDefault="005A355A" w:rsidP="00B1704D">
    <w:pPr>
      <w:pStyle w:val="a5"/>
      <w:tabs>
        <w:tab w:val="clear" w:pos="4252"/>
        <w:tab w:val="clear" w:pos="8504"/>
        <w:tab w:val="center" w:pos="4819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00E41"/>
    <w:multiLevelType w:val="hybridMultilevel"/>
    <w:tmpl w:val="2B34B438"/>
    <w:lvl w:ilvl="0" w:tplc="D3B68B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77363F"/>
    <w:multiLevelType w:val="hybridMultilevel"/>
    <w:tmpl w:val="B73CF19E"/>
    <w:lvl w:ilvl="0" w:tplc="897CD478">
      <w:start w:val="2"/>
      <w:numFmt w:val="decimal"/>
      <w:lvlText w:val="(%1)"/>
      <w:lvlJc w:val="left"/>
      <w:pPr>
        <w:tabs>
          <w:tab w:val="num" w:pos="885"/>
        </w:tabs>
        <w:ind w:left="88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6B3765F9"/>
    <w:multiLevelType w:val="hybridMultilevel"/>
    <w:tmpl w:val="F1C48EC8"/>
    <w:lvl w:ilvl="0" w:tplc="5A26CEA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4D2367"/>
    <w:multiLevelType w:val="hybridMultilevel"/>
    <w:tmpl w:val="2AF20110"/>
    <w:lvl w:ilvl="0" w:tplc="C8B8DD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33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E6"/>
    <w:rsid w:val="000007A8"/>
    <w:rsid w:val="00035EC0"/>
    <w:rsid w:val="0003702B"/>
    <w:rsid w:val="00045381"/>
    <w:rsid w:val="00081E58"/>
    <w:rsid w:val="000A7392"/>
    <w:rsid w:val="000B58B6"/>
    <w:rsid w:val="000D562B"/>
    <w:rsid w:val="000D6D5C"/>
    <w:rsid w:val="000F2439"/>
    <w:rsid w:val="001221C3"/>
    <w:rsid w:val="00152D86"/>
    <w:rsid w:val="00191559"/>
    <w:rsid w:val="001E57D0"/>
    <w:rsid w:val="001E78D1"/>
    <w:rsid w:val="00235EAD"/>
    <w:rsid w:val="0024720B"/>
    <w:rsid w:val="002729BD"/>
    <w:rsid w:val="002736C7"/>
    <w:rsid w:val="002821C3"/>
    <w:rsid w:val="002F1A0A"/>
    <w:rsid w:val="00305B33"/>
    <w:rsid w:val="00330DF3"/>
    <w:rsid w:val="003447B9"/>
    <w:rsid w:val="003504BA"/>
    <w:rsid w:val="00396214"/>
    <w:rsid w:val="003C6034"/>
    <w:rsid w:val="003E304F"/>
    <w:rsid w:val="00435F5C"/>
    <w:rsid w:val="004D3EE8"/>
    <w:rsid w:val="00512CF8"/>
    <w:rsid w:val="00522FDE"/>
    <w:rsid w:val="00576927"/>
    <w:rsid w:val="00580169"/>
    <w:rsid w:val="005A2A14"/>
    <w:rsid w:val="005A355A"/>
    <w:rsid w:val="005E1073"/>
    <w:rsid w:val="00674AE6"/>
    <w:rsid w:val="006F6858"/>
    <w:rsid w:val="007559F9"/>
    <w:rsid w:val="00771A33"/>
    <w:rsid w:val="007E3AC1"/>
    <w:rsid w:val="008130ED"/>
    <w:rsid w:val="008900E7"/>
    <w:rsid w:val="008919E8"/>
    <w:rsid w:val="008C176E"/>
    <w:rsid w:val="008C6354"/>
    <w:rsid w:val="008D7348"/>
    <w:rsid w:val="008F430B"/>
    <w:rsid w:val="00907503"/>
    <w:rsid w:val="009141C1"/>
    <w:rsid w:val="009328AD"/>
    <w:rsid w:val="009343BE"/>
    <w:rsid w:val="00944B4D"/>
    <w:rsid w:val="00A002D9"/>
    <w:rsid w:val="00A66EF3"/>
    <w:rsid w:val="00A80C39"/>
    <w:rsid w:val="00A81B46"/>
    <w:rsid w:val="00A84D8B"/>
    <w:rsid w:val="00AA1114"/>
    <w:rsid w:val="00AB5834"/>
    <w:rsid w:val="00AC4421"/>
    <w:rsid w:val="00AE67A7"/>
    <w:rsid w:val="00B13B9A"/>
    <w:rsid w:val="00B1704D"/>
    <w:rsid w:val="00B54B80"/>
    <w:rsid w:val="00BC1DA2"/>
    <w:rsid w:val="00C139D6"/>
    <w:rsid w:val="00CB0D1A"/>
    <w:rsid w:val="00CE10B0"/>
    <w:rsid w:val="00D16450"/>
    <w:rsid w:val="00D432FC"/>
    <w:rsid w:val="00DD41D1"/>
    <w:rsid w:val="00DE0FFC"/>
    <w:rsid w:val="00DF3F44"/>
    <w:rsid w:val="00E04686"/>
    <w:rsid w:val="00E22F1E"/>
    <w:rsid w:val="00E363C2"/>
    <w:rsid w:val="00E719E1"/>
    <w:rsid w:val="00E75CDE"/>
    <w:rsid w:val="00EE0D95"/>
    <w:rsid w:val="00EF3EA2"/>
    <w:rsid w:val="00F113CE"/>
    <w:rsid w:val="00F346B3"/>
    <w:rsid w:val="00F35DF5"/>
    <w:rsid w:val="00F52B53"/>
    <w:rsid w:val="00F741F5"/>
    <w:rsid w:val="00F8711B"/>
    <w:rsid w:val="00FA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DB518B"/>
  <w15:chartTrackingRefBased/>
  <w15:docId w15:val="{0EB38860-934D-4E95-948F-5C0DEF24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100" w:left="219"/>
    </w:pPr>
  </w:style>
  <w:style w:type="paragraph" w:styleId="2">
    <w:name w:val="Body Text Indent 2"/>
    <w:basedOn w:val="a"/>
    <w:pPr>
      <w:ind w:left="219" w:hangingChars="100" w:hanging="219"/>
    </w:pPr>
  </w:style>
  <w:style w:type="paragraph" w:styleId="a9">
    <w:name w:val="Block Text"/>
    <w:basedOn w:val="a"/>
    <w:pPr>
      <w:autoSpaceDE w:val="0"/>
      <w:autoSpaceDN w:val="0"/>
      <w:ind w:left="219" w:rightChars="-100" w:right="-219" w:hangingChars="100" w:hanging="219"/>
      <w:jc w:val="left"/>
    </w:pPr>
  </w:style>
  <w:style w:type="paragraph" w:styleId="3">
    <w:name w:val="Body Text Indent 3"/>
    <w:basedOn w:val="a"/>
    <w:pPr>
      <w:autoSpaceDE w:val="0"/>
      <w:autoSpaceDN w:val="0"/>
      <w:ind w:firstLineChars="100" w:firstLine="219"/>
    </w:pPr>
    <w:rPr>
      <w:rFonts w:hAnsi="ＭＳ 明朝"/>
      <w:kern w:val="0"/>
    </w:rPr>
  </w:style>
  <w:style w:type="paragraph" w:styleId="aa">
    <w:name w:val="Note Heading"/>
    <w:basedOn w:val="a"/>
    <w:next w:val="a"/>
    <w:pPr>
      <w:jc w:val="center"/>
    </w:pPr>
    <w:rPr>
      <w:rFonts w:ascii="Century"/>
      <w:szCs w:val="20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spacing w:after="120"/>
      <w:jc w:val="lef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ad">
    <w:name w:val="ルポ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</w:rPr>
  </w:style>
  <w:style w:type="table" w:customStyle="1" w:styleId="1">
    <w:name w:val="表 (格子)1"/>
    <w:basedOn w:val="a1"/>
    <w:next w:val="ae"/>
    <w:uiPriority w:val="39"/>
    <w:rsid w:val="00A002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rsid w:val="00A0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944B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C6C2354B8BF40B4AFC063B048E0F0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308F36-30EA-49D9-B473-12F396650B97}"/>
      </w:docPartPr>
      <w:docPartBody>
        <w:p w:rsidR="00000000" w:rsidRDefault="00555B7E" w:rsidP="00555B7E">
          <w:pPr>
            <w:pStyle w:val="7C6C2354B8BF40B4AFC063B048E0F0F3"/>
          </w:pPr>
          <w:r>
            <w:rPr>
              <w:rFonts w:hint="eastAsia"/>
              <w:color w:val="000000" w:themeColor="text1"/>
              <w:sz w:val="21"/>
              <w:szCs w:val="21"/>
            </w:rPr>
            <w:t>工種を選択してください。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7E"/>
    <w:rsid w:val="0055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5B7E"/>
    <w:rPr>
      <w:color w:val="808080"/>
    </w:rPr>
  </w:style>
  <w:style w:type="paragraph" w:customStyle="1" w:styleId="7C6C2354B8BF40B4AFC063B048E0F0F3">
    <w:name w:val="7C6C2354B8BF40B4AFC063B048E0F0F3"/>
    <w:rsid w:val="00555B7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B0CDE-D823-46C6-8EC7-E133AB01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公募型指名競争入札要綱取扱基準</vt:lpstr>
      <vt:lpstr>公募型指名競争入札要綱取扱基準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公募型指名競争入札要綱取扱基準</dc:title>
  <dc:subject/>
  <dc:creator>小田原市</dc:creator>
  <cp:keywords/>
  <cp:lastModifiedBy>飛田　憲宏</cp:lastModifiedBy>
  <cp:revision>13</cp:revision>
  <cp:lastPrinted>2025-03-28T13:17:00Z</cp:lastPrinted>
  <dcterms:created xsi:type="dcterms:W3CDTF">2025-03-28T09:37:00Z</dcterms:created>
  <dcterms:modified xsi:type="dcterms:W3CDTF">2025-04-11T10:40:00Z</dcterms:modified>
</cp:coreProperties>
</file>