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7A893" w14:textId="77777777" w:rsidR="00152FFC" w:rsidRDefault="005474D3">
      <w:pPr>
        <w:jc w:val="center"/>
        <w:rPr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口座振替依頼書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14:paraId="131B1574" w14:textId="77777777" w:rsidR="00152FFC" w:rsidRDefault="00152FFC">
      <w:pPr>
        <w:rPr>
          <w:b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48"/>
      </w:tblGrid>
      <w:tr w:rsidR="00152FFC" w14:paraId="6DE15839" w14:textId="77777777">
        <w:trPr>
          <w:trHeight w:val="1376"/>
        </w:trPr>
        <w:tc>
          <w:tcPr>
            <w:tcW w:w="8448" w:type="dxa"/>
          </w:tcPr>
          <w:p w14:paraId="1112B4F9" w14:textId="77777777" w:rsidR="00152FFC" w:rsidRDefault="005474D3">
            <w:r>
              <w:rPr>
                <w:rFonts w:hint="eastAsia"/>
              </w:rPr>
              <w:t xml:space="preserve">　受領金の内容</w:t>
            </w:r>
          </w:p>
          <w:p w14:paraId="15B55FEB" w14:textId="77777777" w:rsidR="00C971C8" w:rsidRDefault="00C971C8"/>
          <w:p w14:paraId="6A2D7B55" w14:textId="415E7A68" w:rsidR="00C971C8" w:rsidRDefault="00C971C8" w:rsidP="00C971C8">
            <w:pPr>
              <w:jc w:val="center"/>
            </w:pPr>
            <w:r w:rsidRPr="00C971C8">
              <w:rPr>
                <w:rFonts w:hint="eastAsia"/>
                <w:sz w:val="28"/>
              </w:rPr>
              <w:t>令和</w:t>
            </w:r>
            <w:r w:rsidR="00001A87">
              <w:rPr>
                <w:rFonts w:hint="eastAsia"/>
                <w:sz w:val="28"/>
              </w:rPr>
              <w:t xml:space="preserve">　　</w:t>
            </w:r>
            <w:r w:rsidRPr="00C971C8">
              <w:rPr>
                <w:rFonts w:hint="eastAsia"/>
                <w:sz w:val="28"/>
              </w:rPr>
              <w:t>年度商店街街路灯等電気料補助金</w:t>
            </w:r>
          </w:p>
        </w:tc>
      </w:tr>
    </w:tbl>
    <w:p w14:paraId="79027592" w14:textId="77777777" w:rsidR="00152FFC" w:rsidRPr="00001A87" w:rsidRDefault="00152FFC"/>
    <w:p w14:paraId="6E654D69" w14:textId="77777777" w:rsidR="00152FFC" w:rsidRDefault="005474D3">
      <w:r>
        <w:rPr>
          <w:rFonts w:hint="eastAsia"/>
        </w:rPr>
        <w:t xml:space="preserve">　　上記受領金を、下記の預金口座へ振込みください。</w:t>
      </w:r>
    </w:p>
    <w:p w14:paraId="3F579A39" w14:textId="77777777" w:rsidR="00152FFC" w:rsidRDefault="00152FFC"/>
    <w:p w14:paraId="1EC457E6" w14:textId="3F460BC4" w:rsidR="00152FFC" w:rsidRDefault="005474D3">
      <w:r>
        <w:rPr>
          <w:rFonts w:hint="eastAsia"/>
        </w:rPr>
        <w:t xml:space="preserve">　　　　　　　　　　　　　　　　　　　　</w:t>
      </w:r>
      <w:r w:rsidR="00C971C8">
        <w:rPr>
          <w:rFonts w:hint="eastAsia"/>
        </w:rPr>
        <w:t xml:space="preserve">　　　</w:t>
      </w:r>
      <w:r>
        <w:rPr>
          <w:rFonts w:hint="eastAsia"/>
        </w:rPr>
        <w:t>令和</w:t>
      </w:r>
      <w:r w:rsidR="00001A87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6D6CC833" w14:textId="77777777" w:rsidR="00152FFC" w:rsidRPr="00001A87" w:rsidRDefault="00152FFC"/>
    <w:p w14:paraId="01494ED5" w14:textId="77777777" w:rsidR="00152FFC" w:rsidRDefault="005474D3"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あて先</w:t>
      </w:r>
      <w:r>
        <w:rPr>
          <w:rFonts w:hint="eastAsia"/>
        </w:rPr>
        <w:t>)</w:t>
      </w:r>
    </w:p>
    <w:p w14:paraId="7461F00E" w14:textId="77777777" w:rsidR="00152FFC" w:rsidRDefault="005474D3">
      <w:r>
        <w:rPr>
          <w:rFonts w:hint="eastAsia"/>
        </w:rPr>
        <w:t xml:space="preserve">　小田原市会計管理者</w:t>
      </w:r>
    </w:p>
    <w:p w14:paraId="6C434F82" w14:textId="77777777" w:rsidR="00152FFC" w:rsidRDefault="00152FFC"/>
    <w:p w14:paraId="6D4E0E5B" w14:textId="77777777" w:rsidR="00152FFC" w:rsidRDefault="00152FFC"/>
    <w:p w14:paraId="6689BB0F" w14:textId="77777777" w:rsidR="00152FFC" w:rsidRDefault="005474D3">
      <w:r>
        <w:rPr>
          <w:rFonts w:hint="eastAsia"/>
        </w:rPr>
        <w:t xml:space="preserve">　　　住　</w:t>
      </w:r>
      <w:r w:rsidR="00C971C8">
        <w:rPr>
          <w:rFonts w:hint="eastAsia"/>
        </w:rPr>
        <w:t xml:space="preserve">　</w:t>
      </w:r>
      <w:r>
        <w:rPr>
          <w:rFonts w:hint="eastAsia"/>
        </w:rPr>
        <w:t>所</w:t>
      </w:r>
      <w:r w:rsidR="00C971C8">
        <w:rPr>
          <w:rFonts w:hint="eastAsia"/>
        </w:rPr>
        <w:t xml:space="preserve">　</w:t>
      </w:r>
    </w:p>
    <w:p w14:paraId="4CDA0DFB" w14:textId="77777777" w:rsidR="00152FFC" w:rsidRDefault="00152FFC"/>
    <w:p w14:paraId="645746B9" w14:textId="77777777" w:rsidR="00152FFC" w:rsidRDefault="005474D3">
      <w:r>
        <w:rPr>
          <w:rFonts w:hint="eastAsia"/>
        </w:rPr>
        <w:t xml:space="preserve">　　　</w:t>
      </w:r>
      <w:r w:rsidR="00C971C8">
        <w:rPr>
          <w:rFonts w:hint="eastAsia"/>
        </w:rPr>
        <w:t>商店会</w:t>
      </w:r>
      <w:r>
        <w:rPr>
          <w:rFonts w:hint="eastAsia"/>
        </w:rPr>
        <w:t>名</w:t>
      </w:r>
    </w:p>
    <w:p w14:paraId="034120AB" w14:textId="77777777" w:rsidR="00152FFC" w:rsidRDefault="00152FFC"/>
    <w:p w14:paraId="748F0474" w14:textId="77777777" w:rsidR="00152FFC" w:rsidRDefault="005474D3">
      <w:r>
        <w:rPr>
          <w:rFonts w:hint="eastAsia"/>
        </w:rPr>
        <w:t xml:space="preserve">　　　氏　</w:t>
      </w:r>
      <w:r w:rsidR="00C971C8">
        <w:rPr>
          <w:rFonts w:hint="eastAsia"/>
        </w:rPr>
        <w:t xml:space="preserve">　</w:t>
      </w:r>
      <w:r>
        <w:rPr>
          <w:rFonts w:hint="eastAsia"/>
        </w:rPr>
        <w:t>名</w:t>
      </w:r>
    </w:p>
    <w:p w14:paraId="2DAAC929" w14:textId="77777777" w:rsidR="00452C22" w:rsidRDefault="005474D3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sz w:val="20"/>
        </w:rPr>
        <w:t>（代表者職氏名）</w:t>
      </w:r>
      <w:r>
        <w:rPr>
          <w:rFonts w:hint="eastAsia"/>
        </w:rPr>
        <w:t xml:space="preserve">　　　　　　　　　　　　　　　　　　　　　　</w:t>
      </w:r>
      <w:r w:rsidR="00452C22">
        <w:rPr>
          <w:rFonts w:hint="eastAsia"/>
        </w:rPr>
        <w:t xml:space="preserve">　</w:t>
      </w:r>
    </w:p>
    <w:p w14:paraId="0BF3ED69" w14:textId="77777777" w:rsidR="00152FFC" w:rsidRDefault="00152FFC"/>
    <w:p w14:paraId="27E77B82" w14:textId="77777777" w:rsidR="00152FFC" w:rsidRDefault="00152FF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425"/>
        <w:gridCol w:w="3313"/>
        <w:gridCol w:w="514"/>
        <w:gridCol w:w="3686"/>
      </w:tblGrid>
      <w:tr w:rsidR="00152FFC" w14:paraId="401A1D33" w14:textId="77777777">
        <w:trPr>
          <w:cantSplit/>
          <w:trHeight w:val="938"/>
        </w:trPr>
        <w:tc>
          <w:tcPr>
            <w:tcW w:w="426" w:type="dxa"/>
            <w:vMerge w:val="restart"/>
          </w:tcPr>
          <w:p w14:paraId="767A0410" w14:textId="77777777" w:rsidR="00152FFC" w:rsidRDefault="00152FFC"/>
          <w:p w14:paraId="41FAD1D9" w14:textId="77777777" w:rsidR="00152FFC" w:rsidRDefault="00152FFC"/>
          <w:p w14:paraId="4E514B5F" w14:textId="77777777" w:rsidR="00152FFC" w:rsidRDefault="00152FFC"/>
          <w:p w14:paraId="1FC557AD" w14:textId="77777777" w:rsidR="00152FFC" w:rsidRDefault="005474D3">
            <w:r>
              <w:rPr>
                <w:rFonts w:hint="eastAsia"/>
              </w:rPr>
              <w:t>振</w:t>
            </w:r>
          </w:p>
          <w:p w14:paraId="70C14B5B" w14:textId="77777777" w:rsidR="00152FFC" w:rsidRDefault="00152FFC"/>
          <w:p w14:paraId="4274D526" w14:textId="77777777" w:rsidR="00152FFC" w:rsidRDefault="00152FFC"/>
          <w:p w14:paraId="1721ECA6" w14:textId="77777777" w:rsidR="00152FFC" w:rsidRDefault="005474D3">
            <w:r>
              <w:rPr>
                <w:rFonts w:hint="eastAsia"/>
              </w:rPr>
              <w:t>込</w:t>
            </w:r>
          </w:p>
          <w:p w14:paraId="0B80479E" w14:textId="77777777" w:rsidR="00152FFC" w:rsidRDefault="00152FFC"/>
          <w:p w14:paraId="53482B6C" w14:textId="77777777" w:rsidR="00152FFC" w:rsidRDefault="00152FFC"/>
          <w:p w14:paraId="12B6C2D3" w14:textId="77777777" w:rsidR="00152FFC" w:rsidRDefault="00152FFC"/>
          <w:p w14:paraId="085CE469" w14:textId="77777777" w:rsidR="00152FFC" w:rsidRDefault="005474D3">
            <w:r>
              <w:rPr>
                <w:rFonts w:hint="eastAsia"/>
              </w:rPr>
              <w:t>先</w:t>
            </w:r>
          </w:p>
          <w:p w14:paraId="6EB335C2" w14:textId="77777777" w:rsidR="00152FFC" w:rsidRDefault="00152FFC"/>
        </w:tc>
        <w:tc>
          <w:tcPr>
            <w:tcW w:w="425" w:type="dxa"/>
            <w:vAlign w:val="center"/>
          </w:tcPr>
          <w:p w14:paraId="6C22345B" w14:textId="77777777" w:rsidR="00152FFC" w:rsidRDefault="005474D3">
            <w:r>
              <w:rPr>
                <w:rFonts w:hint="eastAsia"/>
              </w:rPr>
              <w:t>金</w:t>
            </w:r>
          </w:p>
          <w:p w14:paraId="773F8203" w14:textId="77777777" w:rsidR="00152FFC" w:rsidRDefault="005474D3">
            <w:r>
              <w:rPr>
                <w:rFonts w:hint="eastAsia"/>
              </w:rPr>
              <w:t>融</w:t>
            </w:r>
          </w:p>
          <w:p w14:paraId="5A6BB023" w14:textId="77777777" w:rsidR="00152FFC" w:rsidRDefault="005474D3">
            <w:r>
              <w:rPr>
                <w:rFonts w:hint="eastAsia"/>
              </w:rPr>
              <w:t>機</w:t>
            </w:r>
          </w:p>
          <w:p w14:paraId="70512313" w14:textId="77777777" w:rsidR="00152FFC" w:rsidRDefault="005474D3">
            <w:r>
              <w:rPr>
                <w:rFonts w:hint="eastAsia"/>
              </w:rPr>
              <w:t>関</w:t>
            </w:r>
          </w:p>
        </w:tc>
        <w:tc>
          <w:tcPr>
            <w:tcW w:w="7513" w:type="dxa"/>
            <w:gridSpan w:val="3"/>
            <w:vAlign w:val="center"/>
          </w:tcPr>
          <w:p w14:paraId="73BB9379" w14:textId="77777777" w:rsidR="00152FFC" w:rsidRDefault="005474D3">
            <w:r>
              <w:rPr>
                <w:rFonts w:hint="eastAsia"/>
              </w:rPr>
              <w:t xml:space="preserve">　　　　　　　　　　銀行</w:t>
            </w:r>
          </w:p>
          <w:p w14:paraId="7E1587A8" w14:textId="77777777" w:rsidR="00152FFC" w:rsidRDefault="005474D3">
            <w:r>
              <w:rPr>
                <w:rFonts w:hint="eastAsia"/>
              </w:rPr>
              <w:t xml:space="preserve">　　　　　　　　　　信用金庫・組合　　　　　　　　　　　店</w:t>
            </w:r>
          </w:p>
          <w:p w14:paraId="1B023E3B" w14:textId="77777777" w:rsidR="00152FFC" w:rsidRDefault="005474D3">
            <w:r>
              <w:rPr>
                <w:rFonts w:hint="eastAsia"/>
              </w:rPr>
              <w:t xml:space="preserve">　　　　　　　　　　農業協同組合</w:t>
            </w:r>
          </w:p>
        </w:tc>
      </w:tr>
      <w:tr w:rsidR="00152FFC" w14:paraId="25AEE6E8" w14:textId="77777777">
        <w:trPr>
          <w:cantSplit/>
          <w:trHeight w:val="1080"/>
        </w:trPr>
        <w:tc>
          <w:tcPr>
            <w:tcW w:w="426" w:type="dxa"/>
            <w:vMerge/>
          </w:tcPr>
          <w:p w14:paraId="44DEF71B" w14:textId="77777777" w:rsidR="00152FFC" w:rsidRDefault="00152FFC"/>
        </w:tc>
        <w:tc>
          <w:tcPr>
            <w:tcW w:w="425" w:type="dxa"/>
            <w:vAlign w:val="center"/>
          </w:tcPr>
          <w:p w14:paraId="38BAAEE2" w14:textId="77777777" w:rsidR="00152FFC" w:rsidRDefault="005474D3">
            <w:r>
              <w:rPr>
                <w:rFonts w:hint="eastAsia"/>
              </w:rPr>
              <w:t>預</w:t>
            </w:r>
          </w:p>
          <w:p w14:paraId="6CD3F967" w14:textId="77777777" w:rsidR="00152FFC" w:rsidRDefault="005474D3">
            <w:r>
              <w:rPr>
                <w:rFonts w:hint="eastAsia"/>
              </w:rPr>
              <w:t>金</w:t>
            </w:r>
          </w:p>
          <w:p w14:paraId="1B13D470" w14:textId="77777777" w:rsidR="00152FFC" w:rsidRDefault="005474D3">
            <w:r>
              <w:rPr>
                <w:rFonts w:hint="eastAsia"/>
              </w:rPr>
              <w:t>種</w:t>
            </w:r>
          </w:p>
          <w:p w14:paraId="62C99571" w14:textId="77777777" w:rsidR="00152FFC" w:rsidRDefault="005474D3">
            <w:r>
              <w:rPr>
                <w:rFonts w:hint="eastAsia"/>
              </w:rPr>
              <w:t>目</w:t>
            </w:r>
          </w:p>
        </w:tc>
        <w:tc>
          <w:tcPr>
            <w:tcW w:w="3313" w:type="dxa"/>
            <w:vAlign w:val="center"/>
          </w:tcPr>
          <w:p w14:paraId="6A76F833" w14:textId="77777777" w:rsidR="00152FFC" w:rsidRDefault="005474D3">
            <w:pPr>
              <w:jc w:val="center"/>
            </w:pPr>
            <w:r>
              <w:rPr>
                <w:rFonts w:hint="eastAsia"/>
              </w:rPr>
              <w:t>普通　　　当座</w:t>
            </w:r>
          </w:p>
        </w:tc>
        <w:tc>
          <w:tcPr>
            <w:tcW w:w="514" w:type="dxa"/>
            <w:vAlign w:val="center"/>
          </w:tcPr>
          <w:p w14:paraId="711CA8CC" w14:textId="77777777" w:rsidR="00152FFC" w:rsidRDefault="005474D3">
            <w:r>
              <w:rPr>
                <w:rFonts w:hint="eastAsia"/>
              </w:rPr>
              <w:t>口</w:t>
            </w:r>
          </w:p>
          <w:p w14:paraId="73848601" w14:textId="77777777" w:rsidR="00152FFC" w:rsidRDefault="005474D3">
            <w:r>
              <w:rPr>
                <w:rFonts w:hint="eastAsia"/>
              </w:rPr>
              <w:t>座</w:t>
            </w:r>
          </w:p>
          <w:p w14:paraId="3E15C3C8" w14:textId="77777777" w:rsidR="00152FFC" w:rsidRDefault="005474D3">
            <w:r>
              <w:rPr>
                <w:rFonts w:hint="eastAsia"/>
              </w:rPr>
              <w:t>番</w:t>
            </w:r>
          </w:p>
          <w:p w14:paraId="6404AD64" w14:textId="77777777" w:rsidR="00152FFC" w:rsidRDefault="005474D3">
            <w:r>
              <w:rPr>
                <w:rFonts w:hint="eastAsia"/>
              </w:rPr>
              <w:t>号</w:t>
            </w:r>
          </w:p>
        </w:tc>
        <w:tc>
          <w:tcPr>
            <w:tcW w:w="3686" w:type="dxa"/>
          </w:tcPr>
          <w:p w14:paraId="227CB816" w14:textId="77777777" w:rsidR="00152FFC" w:rsidRDefault="00152FFC">
            <w:pPr>
              <w:rPr>
                <w:sz w:val="20"/>
              </w:rPr>
            </w:pPr>
          </w:p>
        </w:tc>
      </w:tr>
      <w:tr w:rsidR="00152FFC" w14:paraId="40630869" w14:textId="77777777">
        <w:trPr>
          <w:cantSplit/>
          <w:trHeight w:val="1527"/>
        </w:trPr>
        <w:tc>
          <w:tcPr>
            <w:tcW w:w="426" w:type="dxa"/>
            <w:vMerge/>
          </w:tcPr>
          <w:p w14:paraId="41DD0DA0" w14:textId="77777777" w:rsidR="00152FFC" w:rsidRDefault="00152FFC"/>
        </w:tc>
        <w:tc>
          <w:tcPr>
            <w:tcW w:w="425" w:type="dxa"/>
            <w:vAlign w:val="center"/>
          </w:tcPr>
          <w:p w14:paraId="58608791" w14:textId="77777777" w:rsidR="00152FFC" w:rsidRDefault="005474D3">
            <w:r>
              <w:rPr>
                <w:rFonts w:hint="eastAsia"/>
              </w:rPr>
              <w:t>口</w:t>
            </w:r>
          </w:p>
          <w:p w14:paraId="0A3DBAB8" w14:textId="77777777" w:rsidR="00152FFC" w:rsidRDefault="005474D3">
            <w:r>
              <w:rPr>
                <w:rFonts w:hint="eastAsia"/>
              </w:rPr>
              <w:t>座</w:t>
            </w:r>
          </w:p>
          <w:p w14:paraId="7D30CDAD" w14:textId="77777777" w:rsidR="00152FFC" w:rsidRDefault="005474D3">
            <w:r>
              <w:rPr>
                <w:rFonts w:hint="eastAsia"/>
              </w:rPr>
              <w:t>名</w:t>
            </w:r>
          </w:p>
          <w:p w14:paraId="544F65D3" w14:textId="77777777" w:rsidR="00152FFC" w:rsidRDefault="005474D3">
            <w:r>
              <w:rPr>
                <w:rFonts w:hint="eastAsia"/>
              </w:rPr>
              <w:t>義</w:t>
            </w:r>
          </w:p>
        </w:tc>
        <w:tc>
          <w:tcPr>
            <w:tcW w:w="7513" w:type="dxa"/>
            <w:gridSpan w:val="3"/>
          </w:tcPr>
          <w:p w14:paraId="050232C9" w14:textId="77777777" w:rsidR="00152FFC" w:rsidRDefault="005474D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必ずカタカナで記入してください。</w:t>
            </w:r>
          </w:p>
        </w:tc>
      </w:tr>
    </w:tbl>
    <w:p w14:paraId="3246713F" w14:textId="77777777" w:rsidR="00152FFC" w:rsidRDefault="00152FFC"/>
    <w:sectPr w:rsidR="00152FFC">
      <w:pgSz w:w="11906" w:h="16838" w:code="9"/>
      <w:pgMar w:top="1701" w:right="1701" w:bottom="1701" w:left="1701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33935" w14:textId="77777777" w:rsidR="00001A87" w:rsidRDefault="00001A87" w:rsidP="00001A87">
      <w:r>
        <w:separator/>
      </w:r>
    </w:p>
  </w:endnote>
  <w:endnote w:type="continuationSeparator" w:id="0">
    <w:p w14:paraId="3C307227" w14:textId="77777777" w:rsidR="00001A87" w:rsidRDefault="00001A87" w:rsidP="00001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5434" w14:textId="77777777" w:rsidR="00001A87" w:rsidRDefault="00001A87" w:rsidP="00001A87">
      <w:r>
        <w:separator/>
      </w:r>
    </w:p>
  </w:footnote>
  <w:footnote w:type="continuationSeparator" w:id="0">
    <w:p w14:paraId="5A014F0D" w14:textId="77777777" w:rsidR="00001A87" w:rsidRDefault="00001A87" w:rsidP="00001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10"/>
  <w:drawingGridVerticalSpacing w:val="363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4D3"/>
    <w:rsid w:val="00001A87"/>
    <w:rsid w:val="00152FFC"/>
    <w:rsid w:val="003C234F"/>
    <w:rsid w:val="00452C22"/>
    <w:rsid w:val="005474D3"/>
    <w:rsid w:val="009338B0"/>
    <w:rsid w:val="00B259D3"/>
    <w:rsid w:val="00C971C8"/>
    <w:rsid w:val="00DD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3A7CD6"/>
  <w15:chartTrackingRefBased/>
  <w15:docId w15:val="{2C61E1E2-3FD9-4CEF-8C86-3A091278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A87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001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A87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206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</vt:lpstr>
      <vt:lpstr>口座振替依頼書         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2022-12-22T11:11:00Z</cp:lastPrinted>
  <dcterms:created xsi:type="dcterms:W3CDTF">2019-06-03T06:05:00Z</dcterms:created>
  <dcterms:modified xsi:type="dcterms:W3CDTF">2023-11-01T04:41:00Z</dcterms:modified>
</cp:coreProperties>
</file>