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E4" w:rsidRPr="00D54692" w:rsidRDefault="006D51D8" w:rsidP="009D4301">
      <w:pPr>
        <w:pStyle w:val="ab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-31898</wp:posOffset>
            </wp:positionH>
            <wp:positionV relativeFrom="paragraph">
              <wp:posOffset>-343963</wp:posOffset>
            </wp:positionV>
            <wp:extent cx="6645910" cy="94043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タイトルバー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904" w:rsidRPr="005642A2" w:rsidRDefault="00D5790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0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日　時</w:t>
      </w:r>
      <w:r w:rsidR="00F12BE4" w:rsidRPr="005642A2">
        <w:rPr>
          <w:rFonts w:ascii="BIZ UDゴシック" w:eastAsia="BIZ UDゴシック" w:hAnsi="BIZ UDゴシック" w:cs="ＭＳ ゴシック"/>
          <w:kern w:val="0"/>
          <w:sz w:val="22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 xml:space="preserve">　</w:t>
      </w:r>
      <w:r w:rsidR="006067FC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令和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>2</w:t>
      </w:r>
      <w:r w:rsidR="006067FC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年</w:t>
      </w:r>
      <w:r w:rsidR="00ED2726">
        <w:rPr>
          <w:rFonts w:ascii="BIZ UDゴシック" w:eastAsia="BIZ UDゴシック" w:hAnsi="BIZ UDゴシック" w:cs="ＭＳ ゴシック" w:hint="eastAsia"/>
          <w:kern w:val="0"/>
          <w:sz w:val="22"/>
        </w:rPr>
        <w:t>10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>月</w:t>
      </w:r>
      <w:r w:rsidR="00ED2726">
        <w:rPr>
          <w:rFonts w:ascii="BIZ UDゴシック" w:eastAsia="BIZ UDゴシック" w:hAnsi="BIZ UDゴシック" w:cs="ＭＳ ゴシック" w:hint="eastAsia"/>
          <w:kern w:val="0"/>
          <w:sz w:val="22"/>
        </w:rPr>
        <w:t>4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>日(</w:t>
      </w:r>
      <w:r w:rsidR="00ED2726">
        <w:rPr>
          <w:rFonts w:ascii="BIZ UDゴシック" w:eastAsia="BIZ UDゴシック" w:hAnsi="BIZ UDゴシック" w:cs="ＭＳ ゴシック" w:hint="eastAsia"/>
          <w:kern w:val="0"/>
          <w:sz w:val="22"/>
        </w:rPr>
        <w:t>日</w:t>
      </w:r>
      <w:r w:rsidRPr="005642A2">
        <w:rPr>
          <w:rFonts w:ascii="BIZ UDゴシック" w:eastAsia="BIZ UDゴシック" w:hAnsi="BIZ UDゴシック" w:cs="ＭＳ ゴシック"/>
          <w:kern w:val="0"/>
          <w:sz w:val="22"/>
        </w:rPr>
        <w:t>)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>【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>Ａ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>】13:00～15:00【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>Ｂ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>】16</w:t>
      </w:r>
      <w:r w:rsidR="00505095"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>: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>00</w:t>
      </w:r>
      <w:r w:rsidR="00505095" w:rsidRPr="005642A2">
        <w:rPr>
          <w:rFonts w:ascii="BIZ UDゴシック" w:eastAsia="BIZ UDゴシック" w:hAnsi="BIZ UDゴシック" w:cs="ＭＳ ゴシック" w:hint="eastAsia"/>
          <w:kern w:val="0"/>
          <w:sz w:val="22"/>
        </w:rPr>
        <w:t>～18:00</w:t>
      </w:r>
      <w:r w:rsidR="00505095" w:rsidRPr="005642A2">
        <w:rPr>
          <w:rFonts w:ascii="BIZ UDゴシック" w:eastAsia="BIZ UDゴシック" w:hAnsi="BIZ UDゴシック" w:cs="ＭＳ ゴシック" w:hint="eastAsia"/>
          <w:kern w:val="0"/>
          <w:sz w:val="20"/>
        </w:rPr>
        <w:t>（どちらか選択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0"/>
        </w:rPr>
        <w:t>／30分前受付</w:t>
      </w:r>
      <w:r w:rsidR="00505095" w:rsidRPr="005642A2">
        <w:rPr>
          <w:rFonts w:ascii="BIZ UDゴシック" w:eastAsia="BIZ UDゴシック" w:hAnsi="BIZ UDゴシック" w:cs="ＭＳ ゴシック" w:hint="eastAsia"/>
          <w:kern w:val="0"/>
          <w:sz w:val="20"/>
        </w:rPr>
        <w:t>）</w:t>
      </w:r>
    </w:p>
    <w:p w:rsidR="00F12BE4" w:rsidRPr="005642A2" w:rsidRDefault="00F12BE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会　場</w:t>
      </w: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ED2726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小田原市民会館　小ホール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（</w:t>
      </w:r>
      <w:r w:rsidR="00ED2726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本館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3階）</w:t>
      </w:r>
    </w:p>
    <w:p w:rsidR="00F12BE4" w:rsidRPr="005642A2" w:rsidRDefault="00D5790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審査員</w:t>
      </w:r>
      <w:r w:rsidR="00F12BE4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F12BE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合田雅吏</w:t>
      </w:r>
      <w:r w:rsidR="00F12BE4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>(</w:t>
      </w:r>
      <w:r w:rsidR="00F12BE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俳優／小田原ふるさと大使</w:t>
      </w:r>
      <w:r w:rsidR="00F12BE4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>)</w:t>
      </w:r>
      <w:r w:rsidR="006067FC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、</w:t>
      </w:r>
      <w:r w:rsidR="00F12BE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米山勇樹</w:t>
      </w:r>
      <w:r w:rsidR="00F12BE4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>(</w:t>
      </w:r>
      <w:r w:rsidR="00F12BE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殺陣師</w:t>
      </w:r>
      <w:r w:rsidR="00F12BE4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>)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、木部数也（映像監督）</w:t>
      </w:r>
    </w:p>
    <w:p w:rsidR="00F12BE4" w:rsidRPr="005642A2" w:rsidRDefault="00F12BE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参加費</w:t>
      </w:r>
      <w:r w:rsidR="006067FC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D5790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1</w:t>
      </w:r>
      <w:r w:rsidR="006067FC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,000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円</w:t>
      </w: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>(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保険料込み</w:t>
      </w: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>)</w:t>
      </w:r>
      <w:r w:rsidR="00D5790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＊</w:t>
      </w:r>
      <w:r w:rsidR="00D5790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合格者は、別途参加費(15,000円)がかかります</w:t>
      </w:r>
    </w:p>
    <w:p w:rsidR="00F12BE4" w:rsidRPr="005642A2" w:rsidRDefault="00F12BE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持ち物</w:t>
      </w: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①帯　</w:t>
      </w:r>
      <w:r w:rsidR="00142AC3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②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木刀　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＊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レンタル可</w:t>
      </w:r>
      <w:r w:rsidR="00505095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／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必ず動きやすい服装でお越しください</w:t>
      </w:r>
    </w:p>
    <w:p w:rsidR="00F12BE4" w:rsidRPr="005642A2" w:rsidRDefault="00F12BE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対　象</w:t>
      </w: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D5790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●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高校生以上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、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激しい運動に耐えられる方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＊未成年は保護者の同意が必要です</w:t>
      </w:r>
    </w:p>
    <w:p w:rsidR="00D57904" w:rsidRPr="005642A2" w:rsidRDefault="00D5790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●稽古の8割以上、</w:t>
      </w:r>
      <w:r w:rsidR="00ED2726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1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月</w:t>
      </w:r>
      <w:r w:rsidR="00ED2726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23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日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（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本番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）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に参加できる方</w:t>
      </w:r>
    </w:p>
    <w:p w:rsidR="00D57904" w:rsidRPr="005642A2" w:rsidRDefault="00D5790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●時代劇や殺陣に興味があり、参加者全員と楽しく参加できる方</w:t>
      </w:r>
    </w:p>
    <w:p w:rsidR="00D57904" w:rsidRPr="005642A2" w:rsidRDefault="00D5790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●</w:t>
      </w:r>
      <w:r w:rsidR="00010A8C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オーディション・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稽古・本番の動画撮影</w:t>
      </w:r>
      <w:r w:rsidR="00010A8C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・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取材</w:t>
      </w:r>
      <w:r w:rsidR="00010A8C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・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動画等に同意いただける方</w:t>
      </w:r>
    </w:p>
    <w:p w:rsidR="00F12BE4" w:rsidRPr="005642A2" w:rsidRDefault="00F12BE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定　員　</w:t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D5790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32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名</w:t>
      </w:r>
      <w:r w:rsidR="00ED2726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(各回16名</w:t>
      </w:r>
      <w:r w:rsidR="00ED2726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>)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＊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応募多数の場合は</w:t>
      </w:r>
      <w:r w:rsidR="00D5790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書類選考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／　</w:t>
      </w:r>
      <w:r w:rsidR="00505095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オーディション</w:t>
      </w:r>
      <w:r w:rsidR="00D5790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合格者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D5790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16名程度を予定</w:t>
      </w:r>
    </w:p>
    <w:p w:rsidR="003F5C19" w:rsidRPr="005642A2" w:rsidRDefault="00F12BE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申込方法　下記に記入の上、〒250-8555　小田原市荻窪300番地</w:t>
      </w:r>
      <w:r w:rsidR="00142AC3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小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田原市役所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文化政策課</w:t>
      </w:r>
    </w:p>
    <w:p w:rsidR="0036199D" w:rsidRPr="005642A2" w:rsidRDefault="00F12BE4" w:rsidP="006E5D1F">
      <w:pPr>
        <w:autoSpaceDE w:val="0"/>
        <w:autoSpaceDN w:val="0"/>
        <w:adjustRightInd w:val="0"/>
        <w:spacing w:line="380" w:lineRule="exact"/>
        <w:ind w:firstLineChars="500" w:firstLine="1100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「殺陣ワークショップ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担当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」まで</w:t>
      </w:r>
      <w:r w:rsidR="00142AC3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①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郵送</w:t>
      </w:r>
      <w:r w:rsidR="00142AC3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②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直接持参</w:t>
      </w:r>
      <w:r w:rsidR="00142AC3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③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FAX</w:t>
      </w:r>
      <w:r w:rsidR="0036199D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 </w:t>
      </w: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>0465-33-1526</w:t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</w:p>
    <w:p w:rsidR="00D57904" w:rsidRPr="005642A2" w:rsidRDefault="00D54692" w:rsidP="006E5D1F">
      <w:pPr>
        <w:autoSpaceDE w:val="0"/>
        <w:autoSpaceDN w:val="0"/>
        <w:adjustRightInd w:val="0"/>
        <w:spacing w:line="380" w:lineRule="exact"/>
        <w:ind w:firstLineChars="500" w:firstLine="1100"/>
        <w:jc w:val="left"/>
        <w:rPr>
          <w:rStyle w:val="a8"/>
          <w:rFonts w:ascii="BIZ UDゴシック" w:eastAsia="BIZ UDゴシック" w:hAnsi="BIZ UDゴシック" w:cs="ＭＳ ゴシック"/>
          <w:kern w:val="0"/>
          <w:sz w:val="22"/>
          <w:lang w:val="ja-JP"/>
        </w:rPr>
      </w:pPr>
      <w:r>
        <w:rPr>
          <w:rFonts w:ascii="BIZ UDゴシック" w:eastAsia="BIZ UDゴシック" w:hAnsi="BIZ UDゴシック" w:cs="ＭＳ ゴシック" w:hint="eastAsia"/>
          <w:noProof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721DE84C" wp14:editId="0065A2AD">
            <wp:simplePos x="0" y="0"/>
            <wp:positionH relativeFrom="column">
              <wp:posOffset>5443604</wp:posOffset>
            </wp:positionH>
            <wp:positionV relativeFrom="paragraph">
              <wp:posOffset>19685</wp:posOffset>
            </wp:positionV>
            <wp:extent cx="995355" cy="995355"/>
            <wp:effectExtent l="0" t="0" r="0" b="0"/>
            <wp:wrapNone/>
            <wp:docPr id="3" name="図 3" descr="C:\Users\bunka02\Documents\殺陣2020\02_募集広報\素材\QR_殺陣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nka02\Documents\殺陣2020\02_募集広報\素材\QR_殺陣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55" cy="99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AC3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④Ｅメール</w:t>
      </w:r>
      <w:r w:rsidR="0036199D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 </w:t>
      </w:r>
      <w:hyperlink r:id="rId8" w:history="1">
        <w:r w:rsidR="0036199D" w:rsidRPr="005642A2">
          <w:rPr>
            <w:rStyle w:val="a8"/>
            <w:rFonts w:ascii="BIZ UDゴシック" w:eastAsia="BIZ UDゴシック" w:hAnsi="BIZ UDゴシック" w:cs="ＭＳ ゴシック" w:hint="eastAsia"/>
            <w:kern w:val="0"/>
            <w:sz w:val="22"/>
            <w:lang w:val="ja-JP"/>
          </w:rPr>
          <w:t>cultural-create@city.odawara.kanagawa.jp</w:t>
        </w:r>
      </w:hyperlink>
      <w:r w:rsidR="0036199D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 xml:space="preserve"> </w:t>
      </w:r>
      <w:r w:rsidR="0036199D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で応募　</w:t>
      </w:r>
    </w:p>
    <w:p w:rsidR="006067FC" w:rsidRPr="005642A2" w:rsidRDefault="00D54692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F8BB3" wp14:editId="551F202E">
                <wp:simplePos x="0" y="0"/>
                <wp:positionH relativeFrom="column">
                  <wp:posOffset>3099104</wp:posOffset>
                </wp:positionH>
                <wp:positionV relativeFrom="paragraph">
                  <wp:posOffset>114300</wp:posOffset>
                </wp:positionV>
                <wp:extent cx="2171700" cy="0"/>
                <wp:effectExtent l="0" t="95250" r="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C14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4pt;margin-top:9pt;width:17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" strokecolor="#5b9bd5 [3204]" strokeweight="3pt">
                <v:stroke endarrow="block" joinstyle="miter"/>
              </v:shape>
            </w:pict>
          </mc:Fallback>
        </mc:AlternateContent>
      </w:r>
      <w:r w:rsidR="00142AC3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142AC3" w:rsidRPr="005642A2">
        <w:rPr>
          <w:rFonts w:ascii="BIZ UDゴシック" w:eastAsia="BIZ UDゴシック" w:hAnsi="BIZ UDゴシック" w:cs="ＭＳ 明朝" w:hint="eastAsia"/>
          <w:kern w:val="0"/>
          <w:sz w:val="22"/>
          <w:lang w:val="ja-JP"/>
        </w:rPr>
        <w:t>⑤</w:t>
      </w:r>
      <w:r w:rsidR="006067FC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小田原市ホームページから電子申請</w:t>
      </w:r>
      <w:r w:rsidR="0084476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844764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84476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844764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844764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844764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844764"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</w:p>
    <w:p w:rsidR="00F12BE4" w:rsidRPr="00D54692" w:rsidRDefault="00F12BE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期　間</w:t>
      </w: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="00ED2726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8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月</w:t>
      </w:r>
      <w:r w:rsidR="00D5790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11</w:t>
      </w:r>
      <w:r w:rsidR="006067FC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日（火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）～</w:t>
      </w:r>
      <w:r w:rsidR="00ED2726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9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月</w:t>
      </w:r>
      <w:r w:rsidR="00ED2726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15</w:t>
      </w:r>
      <w:r w:rsidR="00D57904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日</w:t>
      </w:r>
      <w:r w:rsidR="00E7550A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（</w:t>
      </w:r>
      <w:r w:rsidR="00D5469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火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）必着</w:t>
      </w:r>
      <w:r w:rsidR="00142AC3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</w:p>
    <w:p w:rsidR="00F12BE4" w:rsidRPr="005642A2" w:rsidRDefault="00F12BE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問合せ</w:t>
      </w: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0465-33-1709</w:t>
      </w: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>(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小田原市文化政策課/月-金/9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: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00～17</w:t>
      </w:r>
      <w:r w:rsidR="003F5C19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: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00</w:t>
      </w: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>)</w:t>
      </w:r>
    </w:p>
    <w:p w:rsidR="00F12BE4" w:rsidRPr="005642A2" w:rsidRDefault="00F12BE4" w:rsidP="003F5C19">
      <w:pPr>
        <w:autoSpaceDE w:val="0"/>
        <w:autoSpaceDN w:val="0"/>
        <w:adjustRightInd w:val="0"/>
        <w:spacing w:line="380" w:lineRule="exact"/>
        <w:jc w:val="left"/>
        <w:rPr>
          <w:rFonts w:ascii="BIZ UDゴシック" w:eastAsia="BIZ UDゴシック" w:hAnsi="BIZ UDゴシック" w:cs="ＭＳ ゴシック"/>
          <w:kern w:val="0"/>
          <w:sz w:val="22"/>
          <w:lang w:val="ja-JP"/>
        </w:rPr>
      </w:pP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主　催</w:t>
      </w:r>
      <w:r w:rsidRPr="005642A2">
        <w:rPr>
          <w:rFonts w:ascii="BIZ UDゴシック" w:eastAsia="BIZ UDゴシック" w:hAnsi="BIZ UDゴシック" w:cs="ＭＳ ゴシック"/>
          <w:kern w:val="0"/>
          <w:sz w:val="22"/>
          <w:lang w:val="ja-JP"/>
        </w:rPr>
        <w:tab/>
      </w:r>
      <w:r w:rsidR="006E5D1F"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 xml:space="preserve">　</w:t>
      </w:r>
      <w:r w:rsidRPr="005642A2">
        <w:rPr>
          <w:rFonts w:ascii="BIZ UDゴシック" w:eastAsia="BIZ UDゴシック" w:hAnsi="BIZ UDゴシック" w:cs="ＭＳ ゴシック" w:hint="eastAsia"/>
          <w:kern w:val="0"/>
          <w:sz w:val="22"/>
          <w:lang w:val="ja-JP"/>
        </w:rPr>
        <w:t>おだわら文化事業実行委員会(小田原市・一般財団法人小田原市事業協会)</w:t>
      </w:r>
    </w:p>
    <w:p w:rsidR="00C60038" w:rsidRPr="003F5C19" w:rsidRDefault="00C60038" w:rsidP="00C60038">
      <w:pPr>
        <w:autoSpaceDE w:val="0"/>
        <w:autoSpaceDN w:val="0"/>
        <w:adjustRightInd w:val="0"/>
        <w:spacing w:line="380" w:lineRule="exact"/>
        <w:jc w:val="center"/>
        <w:rPr>
          <w:rFonts w:ascii="BIZ UDゴシック" w:eastAsia="BIZ UDゴシック" w:hAnsi="BIZ UDゴシック" w:cs="ＭＳ ゴシック"/>
          <w:kern w:val="0"/>
          <w:szCs w:val="21"/>
          <w:lang w:val="ja-JP"/>
        </w:rPr>
      </w:pPr>
      <w:r>
        <w:rPr>
          <w:rFonts w:ascii="BIZ UDゴシック" w:eastAsia="BIZ UDゴシック" w:hAnsi="BIZ UDゴシック" w:cs="ＭＳ ゴシック" w:hint="eastAsia"/>
          <w:kern w:val="0"/>
          <w:szCs w:val="21"/>
          <w:lang w:val="ja-JP"/>
        </w:rPr>
        <w:t>―　　―　　申　　込　　用　　紙　　―　　―</w:t>
      </w:r>
    </w:p>
    <w:tbl>
      <w:tblPr>
        <w:tblStyle w:val="a7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F12BE4" w:rsidTr="005E5A9E">
        <w:trPr>
          <w:trHeight w:val="611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12BE4" w:rsidRPr="005E5A9E" w:rsidRDefault="00F12BE4" w:rsidP="00AD4392">
            <w:pPr>
              <w:rPr>
                <w:rFonts w:ascii="HGSｺﾞｼｯｸE" w:eastAsia="HGSｺﾞｼｯｸE" w:hAnsi="HGSｺﾞｼｯｸE"/>
                <w:sz w:val="16"/>
              </w:rPr>
            </w:pPr>
            <w:r w:rsidRPr="005E5A9E">
              <w:rPr>
                <w:rFonts w:ascii="HGSｺﾞｼｯｸE" w:eastAsia="HGSｺﾞｼｯｸE" w:hAnsi="HGSｺﾞｼｯｸE" w:hint="eastAsia"/>
                <w:sz w:val="16"/>
              </w:rPr>
              <w:t>ふりがな</w:t>
            </w:r>
          </w:p>
          <w:p w:rsidR="00F12BE4" w:rsidRPr="005E5A9E" w:rsidRDefault="00F12BE4" w:rsidP="00AD4392">
            <w:pPr>
              <w:rPr>
                <w:rFonts w:ascii="HGSｺﾞｼｯｸE" w:eastAsia="HGSｺﾞｼｯｸE" w:hAnsi="HGSｺﾞｼｯｸE"/>
              </w:rPr>
            </w:pPr>
            <w:r w:rsidRPr="005E5A9E">
              <w:rPr>
                <w:rFonts w:ascii="HGSｺﾞｼｯｸE" w:eastAsia="HGSｺﾞｼｯｸE" w:hAnsi="HGSｺﾞｼｯｸE" w:hint="eastAsia"/>
              </w:rPr>
              <w:t>お名前　　　　　　　　　　　　　　　　　　　　　　　　　　年齢　　　　性別</w:t>
            </w:r>
          </w:p>
        </w:tc>
      </w:tr>
      <w:tr w:rsidR="00F12BE4" w:rsidTr="005E5A9E">
        <w:trPr>
          <w:trHeight w:val="538"/>
        </w:trPr>
        <w:tc>
          <w:tcPr>
            <w:tcW w:w="104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12BE4" w:rsidRPr="005E5A9E" w:rsidRDefault="00F12BE4" w:rsidP="00AD4392">
            <w:pPr>
              <w:rPr>
                <w:rFonts w:ascii="HGSｺﾞｼｯｸE" w:eastAsia="HGSｺﾞｼｯｸE" w:hAnsi="HGSｺﾞｼｯｸE"/>
              </w:rPr>
            </w:pPr>
            <w:r w:rsidRPr="005E5A9E">
              <w:rPr>
                <w:rFonts w:ascii="HGSｺﾞｼｯｸE" w:eastAsia="HGSｺﾞｼｯｸE" w:hAnsi="HGSｺﾞｼｯｸE" w:hint="eastAsia"/>
              </w:rPr>
              <w:t>ご住所</w:t>
            </w:r>
            <w:r w:rsidR="006067FC" w:rsidRPr="005E5A9E">
              <w:rPr>
                <w:rFonts w:ascii="HGSｺﾞｼｯｸE" w:eastAsia="HGSｺﾞｼｯｸE" w:hAnsi="HGSｺﾞｼｯｸE"/>
              </w:rPr>
              <w:tab/>
            </w:r>
            <w:r w:rsidR="006067FC" w:rsidRPr="005E5A9E">
              <w:rPr>
                <w:rFonts w:ascii="HGSｺﾞｼｯｸE" w:eastAsia="HGSｺﾞｼｯｸE" w:hAnsi="HGSｺﾞｼｯｸE" w:hint="eastAsia"/>
              </w:rPr>
              <w:t>〒</w:t>
            </w:r>
          </w:p>
        </w:tc>
      </w:tr>
      <w:tr w:rsidR="00F12BE4" w:rsidTr="005E5A9E">
        <w:trPr>
          <w:trHeight w:val="553"/>
        </w:trPr>
        <w:tc>
          <w:tcPr>
            <w:tcW w:w="104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12BE4" w:rsidRPr="005E5A9E" w:rsidRDefault="00F12BE4" w:rsidP="00AD4392">
            <w:pPr>
              <w:rPr>
                <w:rFonts w:ascii="HGSｺﾞｼｯｸE" w:eastAsia="HGSｺﾞｼｯｸE" w:hAnsi="HGSｺﾞｼｯｸE"/>
              </w:rPr>
            </w:pPr>
            <w:r w:rsidRPr="005E5A9E">
              <w:rPr>
                <w:rFonts w:ascii="HGSｺﾞｼｯｸE" w:eastAsia="HGSｺﾞｼｯｸE" w:hAnsi="HGSｺﾞｼｯｸE" w:hint="eastAsia"/>
              </w:rPr>
              <w:t>電話番号</w:t>
            </w:r>
          </w:p>
        </w:tc>
      </w:tr>
      <w:tr w:rsidR="00F12BE4" w:rsidTr="005E5A9E">
        <w:trPr>
          <w:trHeight w:val="551"/>
        </w:trPr>
        <w:tc>
          <w:tcPr>
            <w:tcW w:w="10475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2BE4" w:rsidRPr="005E5A9E" w:rsidRDefault="00F12BE4" w:rsidP="00AD4392">
            <w:pPr>
              <w:rPr>
                <w:rFonts w:ascii="HGSｺﾞｼｯｸE" w:eastAsia="HGSｺﾞｼｯｸE" w:hAnsi="HGSｺﾞｼｯｸE"/>
              </w:rPr>
            </w:pPr>
            <w:r w:rsidRPr="005E5A9E">
              <w:rPr>
                <w:rFonts w:ascii="HGSｺﾞｼｯｸE" w:eastAsia="HGSｺﾞｼｯｸE" w:hAnsi="HGSｺﾞｼｯｸE" w:hint="eastAsia"/>
              </w:rPr>
              <w:t>Ｅメール　　　　　　　　　　　　　　　　　　　＠</w:t>
            </w:r>
          </w:p>
        </w:tc>
      </w:tr>
      <w:tr w:rsidR="00505095" w:rsidTr="005E5A9E">
        <w:trPr>
          <w:trHeight w:val="545"/>
        </w:trPr>
        <w:tc>
          <w:tcPr>
            <w:tcW w:w="1047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5095" w:rsidRPr="005E5A9E" w:rsidRDefault="00505095" w:rsidP="006067FC">
            <w:pPr>
              <w:rPr>
                <w:rFonts w:ascii="HGSｺﾞｼｯｸE" w:eastAsia="HGSｺﾞｼｯｸE" w:hAnsi="HGSｺﾞｼｯｸE"/>
              </w:rPr>
            </w:pPr>
            <w:r w:rsidRPr="005E5A9E">
              <w:rPr>
                <w:rFonts w:ascii="HGSｺﾞｼｯｸE" w:eastAsia="HGSｺﾞｼｯｸE" w:hAnsi="HGSｺﾞｼｯｸE" w:hint="eastAsia"/>
              </w:rPr>
              <w:t>オーディション希望時間　□Ａ時間（13時開始）　□Ｂ時間（16時開始）　□どちらでも</w:t>
            </w:r>
          </w:p>
        </w:tc>
      </w:tr>
      <w:tr w:rsidR="006067FC" w:rsidTr="005E5A9E">
        <w:trPr>
          <w:trHeight w:val="1120"/>
        </w:trPr>
        <w:tc>
          <w:tcPr>
            <w:tcW w:w="10475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2AC3" w:rsidRPr="005E5A9E" w:rsidRDefault="00142AC3" w:rsidP="006067FC">
            <w:pPr>
              <w:rPr>
                <w:rFonts w:ascii="HGSｺﾞｼｯｸE" w:eastAsia="HGSｺﾞｼｯｸE" w:hAnsi="HGSｺﾞｼｯｸE"/>
              </w:rPr>
            </w:pPr>
            <w:r w:rsidRPr="005E5A9E">
              <w:rPr>
                <w:rFonts w:ascii="HGSｺﾞｼｯｸE" w:eastAsia="HGSｺﾞｼｯｸE" w:hAnsi="HGSｺﾞｼｯｸE" w:hint="eastAsia"/>
              </w:rPr>
              <w:t xml:space="preserve">【稽古参加確認】　</w:t>
            </w:r>
            <w:r w:rsidR="00505095" w:rsidRPr="005E5A9E">
              <w:rPr>
                <w:rFonts w:ascii="HGSｺﾞｼｯｸE" w:eastAsia="HGSｺﾞｼｯｸE" w:hAnsi="HGSｺﾞｼｯｸE" w:hint="eastAsia"/>
              </w:rPr>
              <w:t>稽古参加できる日すべてに</w:t>
            </w:r>
            <w:r w:rsidR="00505095" w:rsidRPr="005E5A9E">
              <w:rPr>
                <w:rFonts w:ascii="Segoe UI Symbol" w:eastAsia="HGSｺﾞｼｯｸE" w:hAnsi="Segoe UI Symbol" w:cs="Segoe UI Symbol"/>
              </w:rPr>
              <w:t>☑</w:t>
            </w:r>
            <w:r w:rsidR="00505095" w:rsidRPr="005E5A9E">
              <w:rPr>
                <w:rFonts w:ascii="HGSｺﾞｼｯｸE" w:eastAsia="HGSｺﾞｼｯｸE" w:hAnsi="HGSｺﾞｼｯｸE" w:cs="游明朝" w:hint="eastAsia"/>
              </w:rPr>
              <w:t>をいれてください</w:t>
            </w:r>
          </w:p>
          <w:p w:rsidR="00D54692" w:rsidRDefault="00142AC3" w:rsidP="00D54692">
            <w:pPr>
              <w:ind w:firstLineChars="200" w:firstLine="420"/>
              <w:rPr>
                <w:rFonts w:ascii="HGSｺﾞｼｯｸE" w:eastAsia="HGSｺﾞｼｯｸE" w:hAnsi="HGSｺﾞｼｯｸE" w:cs="ＭＳ 明朝"/>
              </w:rPr>
            </w:pPr>
            <w:r w:rsidRPr="005E5A9E">
              <w:rPr>
                <w:rFonts w:ascii="HGSｺﾞｼｯｸE" w:eastAsia="HGSｺﾞｼｯｸE" w:hAnsi="HGSｺﾞｼｯｸE" w:cs="ＭＳ 明朝" w:hint="eastAsia"/>
              </w:rPr>
              <w:t>□①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10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/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25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(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日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)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午後</w:t>
            </w:r>
            <w:r w:rsidR="00D54692">
              <w:rPr>
                <w:rFonts w:ascii="HGSｺﾞｼｯｸE" w:eastAsia="HGSｺﾞｼｯｸE" w:hAnsi="HGSｺﾞｼｯｸE" w:cs="ＭＳ 明朝" w:hint="eastAsia"/>
              </w:rPr>
              <w:t xml:space="preserve">　□②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11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/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7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(土)</w:t>
            </w:r>
            <w:r w:rsidR="00D54692">
              <w:rPr>
                <w:rFonts w:ascii="HGSｺﾞｼｯｸE" w:eastAsia="HGSｺﾞｼｯｸE" w:hAnsi="HGSｺﾞｼｯｸE" w:cs="ＭＳ 明朝" w:hint="eastAsia"/>
              </w:rPr>
              <w:t>午後　□③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11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/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19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(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木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)</w:t>
            </w:r>
            <w:r w:rsidR="00D54692">
              <w:rPr>
                <w:rFonts w:ascii="HGSｺﾞｼｯｸE" w:eastAsia="HGSｺﾞｼｯｸE" w:hAnsi="HGSｺﾞｼｯｸE" w:cs="ＭＳ 明朝" w:hint="eastAsia"/>
              </w:rPr>
              <w:t>夜　□④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11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/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28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(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土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)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午後</w:t>
            </w:r>
            <w:r w:rsidR="00D54692">
              <w:rPr>
                <w:rFonts w:ascii="HGSｺﾞｼｯｸE" w:eastAsia="HGSｺﾞｼｯｸE" w:hAnsi="HGSｺﾞｼｯｸE" w:cs="ＭＳ 明朝" w:hint="eastAsia"/>
              </w:rPr>
              <w:t xml:space="preserve">　□⑤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12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/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10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(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木</w:t>
            </w:r>
            <w:r w:rsidRPr="005E5A9E">
              <w:rPr>
                <w:rFonts w:ascii="HGSｺﾞｼｯｸE" w:eastAsia="HGSｺﾞｼｯｸE" w:hAnsi="HGSｺﾞｼｯｸE" w:cs="ＭＳ 明朝" w:hint="eastAsia"/>
              </w:rPr>
              <w:t>)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夜</w:t>
            </w:r>
          </w:p>
          <w:p w:rsidR="006067FC" w:rsidRPr="005E5A9E" w:rsidRDefault="00D54692" w:rsidP="00D54692">
            <w:pPr>
              <w:ind w:firstLineChars="200" w:firstLine="420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cs="ＭＳ 明朝" w:hint="eastAsia"/>
              </w:rPr>
              <w:t>□⑥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12</w:t>
            </w:r>
            <w:r w:rsidR="00142AC3" w:rsidRPr="005E5A9E">
              <w:rPr>
                <w:rFonts w:ascii="HGSｺﾞｼｯｸE" w:eastAsia="HGSｺﾞｼｯｸE" w:hAnsi="HGSｺﾞｼｯｸE" w:cs="ＭＳ 明朝" w:hint="eastAsia"/>
              </w:rPr>
              <w:t>/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19</w:t>
            </w:r>
            <w:r w:rsidR="00142AC3" w:rsidRPr="005E5A9E">
              <w:rPr>
                <w:rFonts w:ascii="HGSｺﾞｼｯｸE" w:eastAsia="HGSｺﾞｼｯｸE" w:hAnsi="HGSｺﾞｼｯｸE" w:cs="ＭＳ 明朝" w:hint="eastAsia"/>
              </w:rPr>
              <w:t>(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土</w:t>
            </w:r>
            <w:r w:rsidR="00142AC3" w:rsidRPr="005E5A9E">
              <w:rPr>
                <w:rFonts w:ascii="HGSｺﾞｼｯｸE" w:eastAsia="HGSｺﾞｼｯｸE" w:hAnsi="HGSｺﾞｼｯｸE" w:cs="ＭＳ 明朝" w:hint="eastAsia"/>
              </w:rPr>
              <w:t>)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午後</w:t>
            </w:r>
            <w:r>
              <w:rPr>
                <w:rFonts w:ascii="HGSｺﾞｼｯｸE" w:eastAsia="HGSｺﾞｼｯｸE" w:hAnsi="HGSｺﾞｼｯｸE" w:cs="ＭＳ 明朝" w:hint="eastAsia"/>
              </w:rPr>
              <w:t xml:space="preserve">　□⑦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12</w:t>
            </w:r>
            <w:r w:rsidR="00142AC3" w:rsidRPr="005E5A9E">
              <w:rPr>
                <w:rFonts w:ascii="HGSｺﾞｼｯｸE" w:eastAsia="HGSｺﾞｼｯｸE" w:hAnsi="HGSｺﾞｼｯｸE" w:cs="ＭＳ 明朝" w:hint="eastAsia"/>
              </w:rPr>
              <w:t>/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26</w:t>
            </w:r>
            <w:r w:rsidR="00142AC3" w:rsidRPr="005E5A9E">
              <w:rPr>
                <w:rFonts w:ascii="HGSｺﾞｼｯｸE" w:eastAsia="HGSｺﾞｼｯｸE" w:hAnsi="HGSｺﾞｼｯｸE" w:cs="ＭＳ 明朝" w:hint="eastAsia"/>
              </w:rPr>
              <w:t>(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土</w:t>
            </w:r>
            <w:r w:rsidR="00142AC3" w:rsidRPr="005E5A9E">
              <w:rPr>
                <w:rFonts w:ascii="HGSｺﾞｼｯｸE" w:eastAsia="HGSｺﾞｼｯｸE" w:hAnsi="HGSｺﾞｼｯｸE" w:cs="ＭＳ 明朝" w:hint="eastAsia"/>
              </w:rPr>
              <w:t>)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午後</w:t>
            </w:r>
            <w:r>
              <w:rPr>
                <w:rFonts w:ascii="HGSｺﾞｼｯｸE" w:eastAsia="HGSｺﾞｼｯｸE" w:hAnsi="HGSｺﾞｼｯｸE" w:cs="ＭＳ 明朝" w:hint="eastAsia"/>
              </w:rPr>
              <w:t xml:space="preserve">　□⑧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</w:t>
            </w:r>
            <w:r w:rsidR="00142AC3" w:rsidRPr="005E5A9E">
              <w:rPr>
                <w:rFonts w:ascii="HGSｺﾞｼｯｸE" w:eastAsia="HGSｺﾞｼｯｸE" w:hAnsi="HGSｺﾞｼｯｸE" w:cs="ＭＳ 明朝" w:hint="eastAsia"/>
              </w:rPr>
              <w:t>/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9</w:t>
            </w:r>
            <w:r w:rsidR="00142AC3" w:rsidRPr="005E5A9E">
              <w:rPr>
                <w:rFonts w:ascii="HGSｺﾞｼｯｸE" w:eastAsia="HGSｺﾞｼｯｸE" w:hAnsi="HGSｺﾞｼｯｸE" w:cs="ＭＳ 明朝" w:hint="eastAsia"/>
              </w:rPr>
              <w:t>(土)</w:t>
            </w:r>
            <w:r>
              <w:rPr>
                <w:rFonts w:ascii="HGSｺﾞｼｯｸE" w:eastAsia="HGSｺﾞｼｯｸE" w:hAnsi="HGSｺﾞｼｯｸE" w:cs="ＭＳ 明朝" w:hint="eastAsia"/>
              </w:rPr>
              <w:t>午後　□⑨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</w:t>
            </w:r>
            <w:r w:rsidR="00142AC3" w:rsidRPr="005E5A9E">
              <w:rPr>
                <w:rFonts w:ascii="HGSｺﾞｼｯｸE" w:eastAsia="HGSｺﾞｼｯｸE" w:hAnsi="HGSｺﾞｼｯｸE" w:cs="ＭＳ 明朝" w:hint="eastAsia"/>
              </w:rPr>
              <w:t>/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17</w:t>
            </w:r>
            <w:r w:rsidR="00142AC3" w:rsidRPr="005E5A9E">
              <w:rPr>
                <w:rFonts w:ascii="HGSｺﾞｼｯｸE" w:eastAsia="HGSｺﾞｼｯｸE" w:hAnsi="HGSｺﾞｼｯｸE" w:cs="ＭＳ 明朝" w:hint="eastAsia"/>
              </w:rPr>
              <w:t>(日)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午後　□⑩1/23</w:t>
            </w:r>
            <w:r w:rsidR="00ED2726">
              <w:rPr>
                <w:rFonts w:ascii="HGSｺﾞｼｯｸE" w:eastAsia="HGSｺﾞｼｯｸE" w:hAnsi="HGSｺﾞｼｯｸE" w:cs="ＭＳ 明朝"/>
              </w:rPr>
              <w:t>(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土</w:t>
            </w:r>
            <w:r w:rsidR="00ED2726">
              <w:rPr>
                <w:rFonts w:ascii="HGSｺﾞｼｯｸE" w:eastAsia="HGSｺﾞｼｯｸE" w:hAnsi="HGSｺﾞｼｯｸE" w:cs="ＭＳ 明朝"/>
              </w:rPr>
              <w:t>)</w:t>
            </w:r>
            <w:r w:rsidR="00ED2726">
              <w:rPr>
                <w:rFonts w:ascii="HGSｺﾞｼｯｸE" w:eastAsia="HGSｺﾞｼｯｸE" w:hAnsi="HGSｺﾞｼｯｸE" w:cs="ＭＳ 明朝" w:hint="eastAsia"/>
              </w:rPr>
              <w:t>全日</w:t>
            </w:r>
          </w:p>
        </w:tc>
      </w:tr>
      <w:tr w:rsidR="00F12BE4" w:rsidTr="005E5A9E">
        <w:trPr>
          <w:trHeight w:val="399"/>
        </w:trPr>
        <w:tc>
          <w:tcPr>
            <w:tcW w:w="1047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12BE4" w:rsidRPr="005E5A9E" w:rsidRDefault="00EE0289" w:rsidP="00AD4392">
            <w:pPr>
              <w:rPr>
                <w:rFonts w:ascii="HGSｺﾞｼｯｸE" w:eastAsia="HGSｺﾞｼｯｸE" w:hAnsi="HGSｺﾞｼｯｸE"/>
              </w:rPr>
            </w:pPr>
            <w:r w:rsidRPr="005E5A9E">
              <w:rPr>
                <w:rFonts w:ascii="HGSｺﾞｼｯｸE" w:eastAsia="HGSｺﾞｼｯｸE" w:hAnsi="HGSｺﾞｼｯｸE" w:hint="eastAsia"/>
              </w:rPr>
              <w:t>得意な</w:t>
            </w:r>
            <w:r w:rsidR="00505095" w:rsidRPr="005E5A9E">
              <w:rPr>
                <w:rFonts w:ascii="HGSｺﾞｼｯｸE" w:eastAsia="HGSｺﾞｼｯｸE" w:hAnsi="HGSｺﾞｼｯｸE" w:hint="eastAsia"/>
              </w:rPr>
              <w:t>こと</w:t>
            </w:r>
            <w:r w:rsidRPr="005E5A9E">
              <w:rPr>
                <w:rFonts w:ascii="HGSｺﾞｼｯｸE" w:eastAsia="HGSｺﾞｼｯｸE" w:hAnsi="HGSｺﾞｼｯｸE" w:hint="eastAsia"/>
              </w:rPr>
              <w:t xml:space="preserve">　□殺陣　□演技　□ダンス　□武道　□</w:t>
            </w:r>
            <w:r w:rsidR="00142AC3" w:rsidRPr="005E5A9E">
              <w:rPr>
                <w:rFonts w:ascii="HGSｺﾞｼｯｸE" w:eastAsia="HGSｺﾞｼｯｸE" w:hAnsi="HGSｺﾞｼｯｸE" w:hint="eastAsia"/>
              </w:rPr>
              <w:t>やる気！　□その他（</w:t>
            </w:r>
            <w:r w:rsidR="00505095" w:rsidRPr="005E5A9E">
              <w:rPr>
                <w:rFonts w:ascii="HGSｺﾞｼｯｸE" w:eastAsia="HGSｺﾞｼｯｸE" w:hAnsi="HGSｺﾞｼｯｸE" w:hint="eastAsia"/>
              </w:rPr>
              <w:t xml:space="preserve">　　　</w:t>
            </w:r>
            <w:r w:rsidR="00142AC3" w:rsidRPr="005E5A9E">
              <w:rPr>
                <w:rFonts w:ascii="HGSｺﾞｼｯｸE" w:eastAsia="HGSｺﾞｼｯｸE" w:hAnsi="HGSｺﾞｼｯｸE" w:hint="eastAsia"/>
              </w:rPr>
              <w:t xml:space="preserve">　　　　　</w:t>
            </w:r>
            <w:r w:rsidR="00505095" w:rsidRPr="005E5A9E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142AC3" w:rsidRPr="005E5A9E">
              <w:rPr>
                <w:rFonts w:ascii="HGSｺﾞｼｯｸE" w:eastAsia="HGSｺﾞｼｯｸE" w:hAnsi="HGSｺﾞｼｯｸE" w:hint="eastAsia"/>
              </w:rPr>
              <w:t xml:space="preserve">　）</w:t>
            </w:r>
          </w:p>
        </w:tc>
      </w:tr>
      <w:tr w:rsidR="00F12BE4" w:rsidTr="00D54692">
        <w:trPr>
          <w:trHeight w:val="1254"/>
        </w:trPr>
        <w:tc>
          <w:tcPr>
            <w:tcW w:w="10475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F12BE4" w:rsidRPr="005E5A9E" w:rsidRDefault="00142AC3" w:rsidP="00142AC3">
            <w:pPr>
              <w:rPr>
                <w:rFonts w:ascii="HGSｺﾞｼｯｸE" w:eastAsia="HGSｺﾞｼｯｸE" w:hAnsi="HGSｺﾞｼｯｸE"/>
              </w:rPr>
            </w:pPr>
            <w:r w:rsidRPr="005E5A9E">
              <w:rPr>
                <w:rFonts w:ascii="HGSｺﾞｼｯｸE" w:eastAsia="HGSｺﾞｼｯｸE" w:hAnsi="HGSｺﾞｼｯｸE" w:hint="eastAsia"/>
              </w:rPr>
              <w:t>自己ＰＲ</w:t>
            </w:r>
          </w:p>
        </w:tc>
      </w:tr>
      <w:tr w:rsidR="00F12BE4" w:rsidTr="005E5A9E">
        <w:trPr>
          <w:trHeight w:val="545"/>
        </w:trPr>
        <w:tc>
          <w:tcPr>
            <w:tcW w:w="104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BE4" w:rsidRPr="005E5A9E" w:rsidRDefault="00F12BE4" w:rsidP="00AD4392">
            <w:pPr>
              <w:rPr>
                <w:rFonts w:ascii="HGSｺﾞｼｯｸE" w:eastAsia="HGSｺﾞｼｯｸE" w:hAnsi="HGSｺﾞｼｯｸE"/>
              </w:rPr>
            </w:pPr>
            <w:r w:rsidRPr="005E5A9E">
              <w:rPr>
                <w:rFonts w:ascii="HGSｺﾞｼｯｸE" w:eastAsia="HGSｺﾞｼｯｸE" w:hAnsi="HGSｺﾞｼｯｸE" w:hint="eastAsia"/>
              </w:rPr>
              <w:t xml:space="preserve">【レンタル希望】　</w:t>
            </w:r>
            <w:r w:rsidR="00505095" w:rsidRPr="005E5A9E">
              <w:rPr>
                <w:rFonts w:ascii="HGSｺﾞｼｯｸE" w:eastAsia="HGSｺﾞｼｯｸE" w:hAnsi="HGSｺﾞｼｯｸE" w:hint="eastAsia"/>
              </w:rPr>
              <w:t xml:space="preserve">　□ </w:t>
            </w:r>
            <w:r w:rsidRPr="005E5A9E">
              <w:rPr>
                <w:rFonts w:ascii="HGSｺﾞｼｯｸE" w:eastAsia="HGSｺﾞｼｯｸE" w:hAnsi="HGSｺﾞｼｯｸE" w:hint="eastAsia"/>
              </w:rPr>
              <w:t xml:space="preserve">帯　</w:t>
            </w:r>
            <w:r w:rsidR="00505095" w:rsidRPr="005E5A9E">
              <w:rPr>
                <w:rFonts w:ascii="HGSｺﾞｼｯｸE" w:eastAsia="HGSｺﾞｼｯｸE" w:hAnsi="HGSｺﾞｼｯｸE" w:hint="eastAsia"/>
              </w:rPr>
              <w:t>／</w:t>
            </w:r>
            <w:r w:rsidRPr="005E5A9E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505095" w:rsidRPr="005E5A9E">
              <w:rPr>
                <w:rFonts w:ascii="HGSｺﾞｼｯｸE" w:eastAsia="HGSｺﾞｼｯｸE" w:hAnsi="HGSｺﾞｼｯｸE" w:hint="eastAsia"/>
              </w:rPr>
              <w:t xml:space="preserve"> □ </w:t>
            </w:r>
            <w:r w:rsidRPr="005E5A9E">
              <w:rPr>
                <w:rFonts w:ascii="HGSｺﾞｼｯｸE" w:eastAsia="HGSｺﾞｼｯｸE" w:hAnsi="HGSｺﾞｼｯｸE" w:hint="eastAsia"/>
              </w:rPr>
              <w:t>木刀　／</w:t>
            </w:r>
            <w:r w:rsidR="00142AC3" w:rsidRPr="005E5A9E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505095" w:rsidRPr="005E5A9E">
              <w:rPr>
                <w:rFonts w:ascii="HGSｺﾞｼｯｸE" w:eastAsia="HGSｺﾞｼｯｸE" w:hAnsi="HGSｺﾞｼｯｸE" w:hint="eastAsia"/>
              </w:rPr>
              <w:t xml:space="preserve">□ </w:t>
            </w:r>
            <w:r w:rsidRPr="005E5A9E">
              <w:rPr>
                <w:rFonts w:ascii="HGSｺﾞｼｯｸE" w:eastAsia="HGSｺﾞｼｯｸE" w:hAnsi="HGSｺﾞｼｯｸE" w:hint="eastAsia"/>
              </w:rPr>
              <w:t>レンタルなし</w:t>
            </w:r>
          </w:p>
        </w:tc>
      </w:tr>
    </w:tbl>
    <w:p w:rsidR="00963486" w:rsidRDefault="00963486">
      <w:pPr>
        <w:widowControl/>
        <w:jc w:val="left"/>
        <w:rPr>
          <w:rFonts w:ascii="HGPｺﾞｼｯｸE" w:eastAsia="HGPｺﾞｼｯｸE" w:hAnsi="HGPｺﾞｼｯｸE"/>
          <w:sz w:val="22"/>
        </w:rPr>
      </w:pPr>
      <w:r w:rsidRPr="00963486">
        <w:rPr>
          <w:rFonts w:ascii="HGPｺﾞｼｯｸE" w:eastAsia="HGPｺﾞｼｯｸE" w:hAnsi="HGPｺﾞｼｯｸE" w:hint="eastAsia"/>
          <w:sz w:val="22"/>
        </w:rPr>
        <w:t>新型コロナウイルス感染防止</w:t>
      </w:r>
      <w:r w:rsidR="00ED2726">
        <w:rPr>
          <w:rFonts w:ascii="HGPｺﾞｼｯｸE" w:eastAsia="HGPｺﾞｼｯｸE" w:hAnsi="HGPｺﾞｼｯｸE" w:hint="eastAsia"/>
          <w:sz w:val="22"/>
        </w:rPr>
        <w:t>のため、参加者の皆さまにもマスク着用・検温などをお願いいたします。</w:t>
      </w:r>
    </w:p>
    <w:p w:rsidR="00C60038" w:rsidRPr="00963486" w:rsidRDefault="00963486">
      <w:pPr>
        <w:widowControl/>
        <w:jc w:val="left"/>
        <w:rPr>
          <w:rFonts w:ascii="HGPｺﾞｼｯｸE" w:eastAsia="HGPｺﾞｼｯｸE" w:hAnsi="HGPｺﾞｼｯｸE"/>
          <w:sz w:val="22"/>
        </w:rPr>
      </w:pPr>
      <w:r w:rsidRPr="00963486">
        <w:rPr>
          <w:rFonts w:ascii="HGPｺﾞｼｯｸE" w:eastAsia="HGPｺﾞｼｯｸE" w:hAnsi="HGPｺﾞｼｯｸE" w:hint="eastAsia"/>
          <w:sz w:val="22"/>
        </w:rPr>
        <w:t>詳しくは文化政策課(</w:t>
      </w:r>
      <w:r w:rsidRPr="00963486">
        <w:rPr>
          <w:rFonts w:ascii="HGPｺﾞｼｯｸE" w:eastAsia="HGPｺﾞｼｯｸE" w:hAnsi="HGPｺﾞｼｯｸE"/>
          <w:sz w:val="22"/>
        </w:rPr>
        <w:t>0465-33-1709</w:t>
      </w:r>
      <w:r w:rsidRPr="00963486">
        <w:rPr>
          <w:rFonts w:ascii="HGPｺﾞｼｯｸE" w:eastAsia="HGPｺﾞｼｯｸE" w:hAnsi="HGPｺﾞｼｯｸE" w:hint="eastAsia"/>
          <w:sz w:val="22"/>
        </w:rPr>
        <w:t>)までお問い合わせください。</w:t>
      </w:r>
    </w:p>
    <w:sectPr w:rsidR="00C60038" w:rsidRPr="00963486" w:rsidSect="005E5A9E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CA" w:rsidRDefault="00B04FCA" w:rsidP="00F12BE4">
      <w:r>
        <w:separator/>
      </w:r>
    </w:p>
  </w:endnote>
  <w:endnote w:type="continuationSeparator" w:id="0">
    <w:p w:rsidR="00B04FCA" w:rsidRDefault="00B04FCA" w:rsidP="00F1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CA" w:rsidRDefault="00B04FCA" w:rsidP="00F12BE4">
      <w:r>
        <w:separator/>
      </w:r>
    </w:p>
  </w:footnote>
  <w:footnote w:type="continuationSeparator" w:id="0">
    <w:p w:rsidR="00B04FCA" w:rsidRDefault="00B04FCA" w:rsidP="00F1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BE4" w:rsidRPr="003F5C19" w:rsidRDefault="006067FC" w:rsidP="00D54692">
    <w:pPr>
      <w:pStyle w:val="a3"/>
      <w:jc w:val="right"/>
      <w:rPr>
        <w:rFonts w:ascii="メイリオ" w:eastAsia="メイリオ" w:hAnsi="メイリオ"/>
        <w:b/>
      </w:rPr>
    </w:pPr>
    <w:r w:rsidRPr="003F5C19">
      <w:rPr>
        <w:rFonts w:ascii="メイリオ" w:eastAsia="メイリオ" w:hAnsi="メイリオ" w:hint="eastAsia"/>
        <w:b/>
      </w:rPr>
      <w:t>令和</w:t>
    </w:r>
    <w:r w:rsidR="00505095" w:rsidRPr="003F5C19">
      <w:rPr>
        <w:rFonts w:ascii="メイリオ" w:eastAsia="メイリオ" w:hAnsi="メイリオ" w:hint="eastAsia"/>
        <w:b/>
      </w:rPr>
      <w:t>２</w:t>
    </w:r>
    <w:r w:rsidRPr="003F5C19">
      <w:rPr>
        <w:rFonts w:ascii="メイリオ" w:eastAsia="メイリオ" w:hAnsi="メイリオ" w:hint="eastAsia"/>
        <w:b/>
      </w:rPr>
      <w:t>年</w:t>
    </w:r>
    <w:r w:rsidR="00F12BE4" w:rsidRPr="003F5C19">
      <w:rPr>
        <w:rFonts w:ascii="メイリオ" w:eastAsia="メイリオ" w:hAnsi="メイリオ" w:hint="eastAsia"/>
        <w:b/>
      </w:rPr>
      <w:t>度　小田原市文化創造活動担い手育成事業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E4"/>
    <w:rsid w:val="00010A8C"/>
    <w:rsid w:val="00027CB4"/>
    <w:rsid w:val="000840EC"/>
    <w:rsid w:val="0009673C"/>
    <w:rsid w:val="000A343B"/>
    <w:rsid w:val="000A693E"/>
    <w:rsid w:val="000B1650"/>
    <w:rsid w:val="000C19FE"/>
    <w:rsid w:val="000E006D"/>
    <w:rsid w:val="000E2800"/>
    <w:rsid w:val="000F2BB8"/>
    <w:rsid w:val="000F6167"/>
    <w:rsid w:val="00142AC3"/>
    <w:rsid w:val="00152023"/>
    <w:rsid w:val="001623EF"/>
    <w:rsid w:val="001659AB"/>
    <w:rsid w:val="00172445"/>
    <w:rsid w:val="001E2A78"/>
    <w:rsid w:val="00205924"/>
    <w:rsid w:val="00246E72"/>
    <w:rsid w:val="00255543"/>
    <w:rsid w:val="002D5B2A"/>
    <w:rsid w:val="00301EED"/>
    <w:rsid w:val="00302F35"/>
    <w:rsid w:val="00327DF3"/>
    <w:rsid w:val="00330EE5"/>
    <w:rsid w:val="00334AE1"/>
    <w:rsid w:val="0036199D"/>
    <w:rsid w:val="00365D05"/>
    <w:rsid w:val="003865E8"/>
    <w:rsid w:val="0039640E"/>
    <w:rsid w:val="003A201F"/>
    <w:rsid w:val="003D5915"/>
    <w:rsid w:val="003E7536"/>
    <w:rsid w:val="003F2078"/>
    <w:rsid w:val="003F5C19"/>
    <w:rsid w:val="003F5CF2"/>
    <w:rsid w:val="004539B7"/>
    <w:rsid w:val="0047409E"/>
    <w:rsid w:val="004C0304"/>
    <w:rsid w:val="00505095"/>
    <w:rsid w:val="00525624"/>
    <w:rsid w:val="00550342"/>
    <w:rsid w:val="0055035F"/>
    <w:rsid w:val="00550E24"/>
    <w:rsid w:val="00562EE7"/>
    <w:rsid w:val="005642A2"/>
    <w:rsid w:val="0057092A"/>
    <w:rsid w:val="005A4952"/>
    <w:rsid w:val="005C1D2D"/>
    <w:rsid w:val="005D5C6F"/>
    <w:rsid w:val="005E3AB2"/>
    <w:rsid w:val="005E5A9E"/>
    <w:rsid w:val="0060538D"/>
    <w:rsid w:val="006067FC"/>
    <w:rsid w:val="0062475D"/>
    <w:rsid w:val="00663C2E"/>
    <w:rsid w:val="00664D0D"/>
    <w:rsid w:val="00693161"/>
    <w:rsid w:val="00697D76"/>
    <w:rsid w:val="006A0BF5"/>
    <w:rsid w:val="006B372A"/>
    <w:rsid w:val="006D51D8"/>
    <w:rsid w:val="006D5BA4"/>
    <w:rsid w:val="006E5D1F"/>
    <w:rsid w:val="00703855"/>
    <w:rsid w:val="007B18A1"/>
    <w:rsid w:val="007E3504"/>
    <w:rsid w:val="00844764"/>
    <w:rsid w:val="00895C4B"/>
    <w:rsid w:val="008A339F"/>
    <w:rsid w:val="008C4CEB"/>
    <w:rsid w:val="008F7270"/>
    <w:rsid w:val="00945749"/>
    <w:rsid w:val="009534D1"/>
    <w:rsid w:val="009569B8"/>
    <w:rsid w:val="00963486"/>
    <w:rsid w:val="009A6773"/>
    <w:rsid w:val="009C22D7"/>
    <w:rsid w:val="009D4301"/>
    <w:rsid w:val="009E198F"/>
    <w:rsid w:val="00A219BF"/>
    <w:rsid w:val="00A34289"/>
    <w:rsid w:val="00A749E6"/>
    <w:rsid w:val="00A767B8"/>
    <w:rsid w:val="00AA014F"/>
    <w:rsid w:val="00AA3D2D"/>
    <w:rsid w:val="00AD4392"/>
    <w:rsid w:val="00AE1E14"/>
    <w:rsid w:val="00B04FCA"/>
    <w:rsid w:val="00B220E9"/>
    <w:rsid w:val="00B34F24"/>
    <w:rsid w:val="00B44A1E"/>
    <w:rsid w:val="00B525D8"/>
    <w:rsid w:val="00BC56E7"/>
    <w:rsid w:val="00BD47F4"/>
    <w:rsid w:val="00BE6DCD"/>
    <w:rsid w:val="00C05DC9"/>
    <w:rsid w:val="00C3184F"/>
    <w:rsid w:val="00C31C13"/>
    <w:rsid w:val="00C40B81"/>
    <w:rsid w:val="00C472A5"/>
    <w:rsid w:val="00C60038"/>
    <w:rsid w:val="00C91C48"/>
    <w:rsid w:val="00C97742"/>
    <w:rsid w:val="00CA1162"/>
    <w:rsid w:val="00CA57F9"/>
    <w:rsid w:val="00CB7D8A"/>
    <w:rsid w:val="00D54692"/>
    <w:rsid w:val="00D57904"/>
    <w:rsid w:val="00D81F21"/>
    <w:rsid w:val="00D93421"/>
    <w:rsid w:val="00DB1ACF"/>
    <w:rsid w:val="00DE2623"/>
    <w:rsid w:val="00E017FE"/>
    <w:rsid w:val="00E42D78"/>
    <w:rsid w:val="00E44E1D"/>
    <w:rsid w:val="00E7550A"/>
    <w:rsid w:val="00E95994"/>
    <w:rsid w:val="00ED2726"/>
    <w:rsid w:val="00EE0289"/>
    <w:rsid w:val="00EE5B99"/>
    <w:rsid w:val="00EF7E7E"/>
    <w:rsid w:val="00F12BE4"/>
    <w:rsid w:val="00F62DA7"/>
    <w:rsid w:val="00F66F87"/>
    <w:rsid w:val="00F67DE0"/>
    <w:rsid w:val="00FB62DB"/>
    <w:rsid w:val="00FD6183"/>
    <w:rsid w:val="00FD7B94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71068-DA13-45F1-933C-48FA7CC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BE4"/>
  </w:style>
  <w:style w:type="paragraph" w:styleId="a5">
    <w:name w:val="footer"/>
    <w:basedOn w:val="a"/>
    <w:link w:val="a6"/>
    <w:uiPriority w:val="99"/>
    <w:unhideWhenUsed/>
    <w:rsid w:val="00F12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BE4"/>
  </w:style>
  <w:style w:type="table" w:styleId="a7">
    <w:name w:val="Table Grid"/>
    <w:basedOn w:val="a1"/>
    <w:uiPriority w:val="39"/>
    <w:rsid w:val="00F1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2BE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4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36199D"/>
    <w:rPr>
      <w:color w:val="605E5C"/>
      <w:shd w:val="clear" w:color="auto" w:fill="E1DFDD"/>
    </w:rPr>
  </w:style>
  <w:style w:type="paragraph" w:styleId="ab">
    <w:name w:val="Title"/>
    <w:basedOn w:val="a"/>
    <w:next w:val="a"/>
    <w:link w:val="ac"/>
    <w:uiPriority w:val="10"/>
    <w:qFormat/>
    <w:rsid w:val="009D43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D4301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l-create@city.odawara.kanagawa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冨士原　直也</cp:lastModifiedBy>
  <cp:revision>3</cp:revision>
  <cp:lastPrinted>2020-03-12T10:10:00Z</cp:lastPrinted>
  <dcterms:created xsi:type="dcterms:W3CDTF">2020-06-02T02:38:00Z</dcterms:created>
  <dcterms:modified xsi:type="dcterms:W3CDTF">2020-06-04T07:28:00Z</dcterms:modified>
</cp:coreProperties>
</file>