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07" w:rsidRDefault="00D87F99" w:rsidP="008123FF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241697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　別紙　</w:t>
      </w:r>
      <w:r w:rsidR="000C0891" w:rsidRPr="00241697">
        <w:rPr>
          <w:rFonts w:asciiTheme="minorEastAsia" w:hAnsiTheme="minorEastAsia" w:hint="eastAsia"/>
          <w:sz w:val="24"/>
          <w:szCs w:val="24"/>
        </w:rPr>
        <w:t xml:space="preserve">　</w:t>
      </w:r>
      <w:r w:rsidR="000C0891" w:rsidRPr="00241697">
        <w:rPr>
          <w:rFonts w:asciiTheme="minorEastAsia" w:hAnsiTheme="minorEastAsia" w:hint="eastAsia"/>
          <w:b/>
          <w:sz w:val="24"/>
          <w:szCs w:val="24"/>
        </w:rPr>
        <w:t>個人番号</w:t>
      </w:r>
      <w:r w:rsidR="00362F96" w:rsidRPr="00241697">
        <w:rPr>
          <w:rFonts w:asciiTheme="minorEastAsia" w:hAnsiTheme="minorEastAsia" w:hint="eastAsia"/>
          <w:b/>
          <w:sz w:val="24"/>
          <w:szCs w:val="24"/>
        </w:rPr>
        <w:t>記入用紙</w:t>
      </w:r>
    </w:p>
    <w:p w:rsidR="008123FF" w:rsidRPr="008123FF" w:rsidRDefault="008123FF" w:rsidP="008123FF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821403" w:rsidRDefault="00984EC3" w:rsidP="008123FF">
      <w:pPr>
        <w:widowControl/>
        <w:spacing w:line="276" w:lineRule="auto"/>
        <w:ind w:firstLineChars="500" w:firstLine="1104"/>
        <w:jc w:val="left"/>
        <w:rPr>
          <w:rFonts w:asciiTheme="minorEastAsia" w:hAnsiTheme="minorEastAsia"/>
          <w:b/>
          <w:sz w:val="22"/>
          <w:u w:val="single"/>
        </w:rPr>
      </w:pPr>
      <w:r w:rsidRPr="00241697">
        <w:rPr>
          <w:rFonts w:asciiTheme="minorEastAsia" w:hAnsiTheme="minorEastAsia" w:hint="eastAsia"/>
          <w:b/>
          <w:sz w:val="22"/>
        </w:rPr>
        <w:t xml:space="preserve">申請者（保護者）　</w:t>
      </w:r>
      <w:r w:rsidRPr="00241697">
        <w:rPr>
          <w:rFonts w:asciiTheme="minorEastAsia" w:hAnsiTheme="minorEastAsia" w:hint="eastAsia"/>
          <w:b/>
          <w:sz w:val="22"/>
          <w:u w:val="single"/>
        </w:rPr>
        <w:t>住</w:t>
      </w:r>
      <w:r w:rsidR="00732E5D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Pr="00241697">
        <w:rPr>
          <w:rFonts w:asciiTheme="minorEastAsia" w:hAnsiTheme="minorEastAsia" w:hint="eastAsia"/>
          <w:b/>
          <w:sz w:val="22"/>
          <w:u w:val="single"/>
        </w:rPr>
        <w:t>所</w:t>
      </w:r>
      <w:r w:rsidR="001300D8">
        <w:rPr>
          <w:rFonts w:asciiTheme="minorEastAsia" w:hAnsiTheme="minorEastAsia" w:hint="eastAsia"/>
          <w:b/>
          <w:sz w:val="22"/>
          <w:u w:val="single"/>
        </w:rPr>
        <w:t>：</w:t>
      </w:r>
      <w:r w:rsidR="002F3739" w:rsidRPr="00241697">
        <w:rPr>
          <w:rFonts w:asciiTheme="minorEastAsia" w:hAnsiTheme="minorEastAsia" w:hint="eastAsia"/>
          <w:b/>
          <w:sz w:val="22"/>
          <w:u w:val="single"/>
        </w:rPr>
        <w:t xml:space="preserve">   </w:t>
      </w:r>
      <w:r w:rsidR="00C019C6" w:rsidRPr="00241697">
        <w:rPr>
          <w:rFonts w:asciiTheme="minorEastAsia" w:hAnsiTheme="minorEastAsia" w:hint="eastAsia"/>
          <w:b/>
          <w:sz w:val="22"/>
          <w:u w:val="single"/>
        </w:rPr>
        <w:t xml:space="preserve">　　</w:t>
      </w:r>
      <w:r w:rsidR="002F3739" w:rsidRPr="00241697">
        <w:rPr>
          <w:rFonts w:asciiTheme="minorEastAsia" w:hAnsiTheme="minorEastAsia" w:hint="eastAsia"/>
          <w:b/>
          <w:sz w:val="22"/>
          <w:u w:val="single"/>
        </w:rPr>
        <w:t xml:space="preserve">                                            </w:t>
      </w:r>
      <w:r w:rsidR="00C019C6" w:rsidRPr="00241697">
        <w:rPr>
          <w:rFonts w:asciiTheme="minorEastAsia" w:hAnsiTheme="minorEastAsia" w:hint="eastAsia"/>
          <w:b/>
          <w:sz w:val="22"/>
          <w:u w:val="single"/>
        </w:rPr>
        <w:t xml:space="preserve">　</w:t>
      </w:r>
    </w:p>
    <w:p w:rsidR="0062744E" w:rsidRDefault="00DE11A6" w:rsidP="008123FF">
      <w:pPr>
        <w:widowControl/>
        <w:spacing w:line="276" w:lineRule="auto"/>
        <w:jc w:val="left"/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</w:rPr>
        <w:t xml:space="preserve">　　　　　　　　　</w:t>
      </w:r>
      <w:r w:rsidR="001300D8">
        <w:rPr>
          <w:rFonts w:asciiTheme="minorEastAsia" w:hAnsiTheme="minorEastAsia" w:hint="eastAsia"/>
          <w:b/>
          <w:sz w:val="22"/>
        </w:rPr>
        <w:t xml:space="preserve">　　　　　</w:t>
      </w:r>
      <w:r w:rsidR="00712F1E">
        <w:rPr>
          <w:rFonts w:asciiTheme="minorEastAsia" w:hAnsiTheme="minorEastAsia" w:hint="eastAsia"/>
          <w:b/>
          <w:sz w:val="22"/>
        </w:rPr>
        <w:t>※昨年の</w:t>
      </w:r>
      <w:r>
        <w:rPr>
          <w:rFonts w:asciiTheme="minorEastAsia" w:hAnsiTheme="minorEastAsia" w:hint="eastAsia"/>
          <w:b/>
          <w:sz w:val="22"/>
        </w:rPr>
        <w:t>1月1日時点で住民登録があった場所</w:t>
      </w:r>
      <w:r w:rsidR="001300D8">
        <w:rPr>
          <w:rFonts w:asciiTheme="minorEastAsia" w:hAnsiTheme="minorEastAsia" w:hint="eastAsia"/>
          <w:b/>
          <w:sz w:val="22"/>
        </w:rPr>
        <w:t>：</w:t>
      </w:r>
      <w:r w:rsidR="001300D8">
        <w:rPr>
          <w:rFonts w:asciiTheme="minorEastAsia" w:hAnsiTheme="minorEastAsia" w:hint="eastAsia"/>
          <w:b/>
          <w:sz w:val="22"/>
          <w:u w:val="single"/>
        </w:rPr>
        <w:t xml:space="preserve">　　　　　　　</w:t>
      </w:r>
    </w:p>
    <w:p w:rsidR="0062744E" w:rsidRPr="001300D8" w:rsidRDefault="00712F1E" w:rsidP="008123FF">
      <w:pPr>
        <w:widowControl/>
        <w:spacing w:line="276" w:lineRule="auto"/>
        <w:jc w:val="left"/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</w:rPr>
        <w:t xml:space="preserve">　　　　　　　　　　　　　　※今年の</w:t>
      </w:r>
      <w:r w:rsidR="0062744E">
        <w:rPr>
          <w:rFonts w:asciiTheme="minorEastAsia" w:hAnsiTheme="minorEastAsia" w:hint="eastAsia"/>
          <w:b/>
          <w:sz w:val="22"/>
        </w:rPr>
        <w:t>1月1日時点で住民登録があった場所：</w:t>
      </w:r>
      <w:r w:rsidR="0062744E">
        <w:rPr>
          <w:rFonts w:asciiTheme="minorEastAsia" w:hAnsiTheme="minorEastAsia" w:hint="eastAsia"/>
          <w:b/>
          <w:sz w:val="22"/>
          <w:u w:val="single"/>
        </w:rPr>
        <w:t xml:space="preserve">　　　　　　　</w:t>
      </w:r>
    </w:p>
    <w:p w:rsidR="00B07AE9" w:rsidRDefault="00D87F99" w:rsidP="008123FF">
      <w:pPr>
        <w:widowControl/>
        <w:spacing w:line="276" w:lineRule="auto"/>
        <w:ind w:left="663" w:hangingChars="300" w:hanging="663"/>
        <w:jc w:val="left"/>
        <w:rPr>
          <w:rFonts w:asciiTheme="minorEastAsia" w:hAnsiTheme="minorEastAsia"/>
          <w:b/>
          <w:sz w:val="22"/>
        </w:rPr>
      </w:pPr>
      <w:r w:rsidRPr="00241697">
        <w:rPr>
          <w:rFonts w:asciiTheme="minorEastAsia" w:hAnsiTheme="minorEastAsia" w:hint="eastAsia"/>
          <w:b/>
          <w:color w:val="FFFFFF" w:themeColor="background1"/>
          <w:sz w:val="22"/>
        </w:rPr>
        <w:t>申請者（保護者）</w:t>
      </w:r>
      <w:r w:rsidR="001300D8">
        <w:rPr>
          <w:rFonts w:asciiTheme="minorEastAsia" w:hAnsiTheme="minorEastAsia" w:hint="eastAsia"/>
          <w:b/>
          <w:color w:val="FFFFFF" w:themeColor="background1"/>
          <w:sz w:val="22"/>
        </w:rPr>
        <w:t xml:space="preserve">　　　　　</w:t>
      </w:r>
      <w:r w:rsidRPr="00241697">
        <w:rPr>
          <w:rFonts w:asciiTheme="minorEastAsia" w:hAnsiTheme="minorEastAsia" w:hint="eastAsia"/>
          <w:b/>
          <w:color w:val="FFFFFF" w:themeColor="background1"/>
          <w:sz w:val="22"/>
        </w:rPr>
        <w:t xml:space="preserve">　</w:t>
      </w:r>
      <w:r w:rsidRPr="00241697">
        <w:rPr>
          <w:rFonts w:asciiTheme="minorEastAsia" w:hAnsiTheme="minorEastAsia" w:hint="eastAsia"/>
          <w:b/>
          <w:sz w:val="22"/>
          <w:u w:val="single"/>
        </w:rPr>
        <w:t>氏</w:t>
      </w:r>
      <w:r w:rsidR="00732E5D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Pr="00241697">
        <w:rPr>
          <w:rFonts w:asciiTheme="minorEastAsia" w:hAnsiTheme="minorEastAsia" w:hint="eastAsia"/>
          <w:b/>
          <w:sz w:val="22"/>
          <w:u w:val="single"/>
        </w:rPr>
        <w:t>名</w:t>
      </w:r>
      <w:r w:rsidR="001300D8">
        <w:rPr>
          <w:rFonts w:asciiTheme="minorEastAsia" w:hAnsiTheme="minorEastAsia" w:hint="eastAsia"/>
          <w:b/>
          <w:sz w:val="22"/>
          <w:u w:val="single"/>
        </w:rPr>
        <w:t>：</w:t>
      </w:r>
      <w:r w:rsidR="002F3739" w:rsidRPr="00241697">
        <w:rPr>
          <w:rFonts w:asciiTheme="minorEastAsia" w:hAnsiTheme="minorEastAsia" w:hint="eastAsia"/>
          <w:b/>
          <w:sz w:val="22"/>
          <w:u w:val="single"/>
        </w:rPr>
        <w:t xml:space="preserve">                    </w:t>
      </w:r>
      <w:r w:rsidR="002F3739" w:rsidRPr="00241697">
        <w:rPr>
          <w:rFonts w:asciiTheme="minorEastAsia" w:hAnsiTheme="minorEastAsia" w:hint="eastAsia"/>
          <w:b/>
          <w:sz w:val="22"/>
        </w:rPr>
        <w:t xml:space="preserve">　</w:t>
      </w:r>
    </w:p>
    <w:p w:rsidR="00EA3E6B" w:rsidRPr="008123FF" w:rsidRDefault="00241697" w:rsidP="00236EF2">
      <w:pPr>
        <w:widowControl/>
        <w:spacing w:line="120" w:lineRule="auto"/>
        <w:ind w:left="663" w:hangingChars="300" w:hanging="663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　　　　　　　　　　　　　　　　　　　　　　　　　　　</w:t>
      </w:r>
      <w:r w:rsidR="001300D8">
        <w:rPr>
          <w:rFonts w:asciiTheme="minorEastAsia" w:hAnsiTheme="minorEastAsia" w:hint="eastAsia"/>
          <w:b/>
          <w:sz w:val="22"/>
        </w:rPr>
        <w:t xml:space="preserve">　　　　　　　</w:t>
      </w:r>
      <w:r>
        <w:rPr>
          <w:rFonts w:asciiTheme="minorEastAsia" w:hAnsiTheme="minorEastAsia" w:hint="eastAsia"/>
          <w:b/>
          <w:sz w:val="22"/>
        </w:rPr>
        <w:t xml:space="preserve">年　　　</w:t>
      </w:r>
      <w:r w:rsidR="001300D8">
        <w:rPr>
          <w:rFonts w:asciiTheme="minorEastAsia" w:hAnsiTheme="minorEastAsia" w:hint="eastAsia"/>
          <w:b/>
          <w:sz w:val="22"/>
        </w:rPr>
        <w:t xml:space="preserve">月　　</w:t>
      </w:r>
      <w:r>
        <w:rPr>
          <w:rFonts w:asciiTheme="minorEastAsia" w:hAnsiTheme="minorEastAsia" w:hint="eastAsia"/>
          <w:b/>
          <w:sz w:val="22"/>
        </w:rPr>
        <w:t>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2551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3D53CB" w:rsidRPr="00241697" w:rsidTr="00236EF2">
        <w:trPr>
          <w:trHeight w:val="444"/>
          <w:jc w:val="center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3CB" w:rsidRPr="00241697" w:rsidRDefault="003D53C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D53CB" w:rsidRPr="00241697" w:rsidRDefault="003D53C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="00085310"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643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3CB" w:rsidRPr="00241697" w:rsidRDefault="003D53C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>マイナンバー</w:t>
            </w:r>
            <w:r w:rsidR="00362F96"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>（個人番号</w:t>
            </w:r>
            <w:r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6611B" w:rsidRPr="00241697" w:rsidTr="00236EF2">
        <w:trPr>
          <w:trHeight w:val="444"/>
          <w:jc w:val="center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A6611B" w:rsidRPr="00241697" w:rsidRDefault="00F45DCE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在籍</w:t>
            </w:r>
            <w:r w:rsidR="00A6611B"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>児童</w:t>
            </w:r>
          </w:p>
        </w:tc>
        <w:tc>
          <w:tcPr>
            <w:tcW w:w="2551" w:type="dxa"/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611B" w:rsidRPr="00241697" w:rsidTr="00236EF2">
        <w:trPr>
          <w:trHeight w:val="444"/>
          <w:jc w:val="center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611B" w:rsidRPr="00241697" w:rsidTr="00236EF2">
        <w:trPr>
          <w:trHeight w:val="444"/>
          <w:jc w:val="center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11B" w:rsidRPr="00241697" w:rsidRDefault="00A6611B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414FD" w:rsidRPr="008123FF" w:rsidRDefault="008414FD" w:rsidP="00236EF2">
      <w:pPr>
        <w:widowControl/>
        <w:spacing w:line="120" w:lineRule="auto"/>
        <w:jc w:val="left"/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2551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8123FF" w:rsidRPr="00241697" w:rsidTr="00236EF2">
        <w:trPr>
          <w:trHeight w:val="442"/>
          <w:jc w:val="center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6EF2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　　　　名</w:t>
            </w:r>
          </w:p>
        </w:tc>
        <w:tc>
          <w:tcPr>
            <w:tcW w:w="4643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>マイナンバー（個人番号）</w:t>
            </w:r>
          </w:p>
        </w:tc>
      </w:tr>
      <w:tr w:rsidR="008123FF" w:rsidRPr="00241697" w:rsidTr="00236EF2">
        <w:trPr>
          <w:trHeight w:val="442"/>
          <w:jc w:val="center"/>
        </w:trPr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父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23FF" w:rsidRPr="00241697" w:rsidTr="00236EF2">
        <w:trPr>
          <w:trHeight w:val="442"/>
          <w:jc w:val="center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母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3FF" w:rsidRPr="00241697" w:rsidRDefault="008123FF" w:rsidP="00236EF2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414FD" w:rsidRDefault="008414FD" w:rsidP="008123FF">
      <w:pPr>
        <w:widowControl/>
        <w:spacing w:line="1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その他、同居されている方がいらっしゃいましたらご記入ください。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2551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8123FF" w:rsidRPr="00241697" w:rsidTr="00236EF2">
        <w:trPr>
          <w:trHeight w:val="442"/>
          <w:jc w:val="center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　　　　名</w:t>
            </w:r>
          </w:p>
        </w:tc>
        <w:tc>
          <w:tcPr>
            <w:tcW w:w="4643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697">
              <w:rPr>
                <w:rFonts w:asciiTheme="minorEastAsia" w:eastAsiaTheme="minorEastAsia" w:hAnsiTheme="minorEastAsia" w:hint="eastAsia"/>
                <w:sz w:val="24"/>
                <w:szCs w:val="24"/>
              </w:rPr>
              <w:t>マイナンバー（個人番号）</w:t>
            </w:r>
          </w:p>
        </w:tc>
      </w:tr>
      <w:tr w:rsidR="008123FF" w:rsidRPr="00241697" w:rsidTr="00236EF2">
        <w:trPr>
          <w:trHeight w:val="442"/>
          <w:jc w:val="center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23FF" w:rsidRPr="00241697" w:rsidTr="00236EF2">
        <w:trPr>
          <w:trHeight w:val="442"/>
          <w:jc w:val="center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23FF" w:rsidRPr="00241697" w:rsidTr="00236EF2">
        <w:trPr>
          <w:trHeight w:val="442"/>
          <w:jc w:val="center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23FF" w:rsidRPr="00241697" w:rsidTr="00236EF2">
        <w:trPr>
          <w:trHeight w:val="442"/>
          <w:jc w:val="center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3FF" w:rsidRPr="00241697" w:rsidRDefault="008123FF" w:rsidP="00196331">
            <w:pPr>
              <w:widowControl/>
              <w:spacing w:line="1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36EF2" w:rsidRDefault="00236EF2" w:rsidP="008123FF">
      <w:pPr>
        <w:widowControl/>
        <w:spacing w:line="10" w:lineRule="atLeast"/>
        <w:ind w:firstLineChars="200" w:firstLine="440"/>
        <w:jc w:val="left"/>
        <w:rPr>
          <w:rFonts w:asciiTheme="minorEastAsia" w:hAnsiTheme="minorEastAsia"/>
          <w:sz w:val="22"/>
        </w:rPr>
      </w:pPr>
    </w:p>
    <w:p w:rsidR="00241697" w:rsidRPr="00236EF2" w:rsidRDefault="00241697" w:rsidP="008123FF">
      <w:pPr>
        <w:widowControl/>
        <w:spacing w:line="10" w:lineRule="atLeast"/>
        <w:ind w:firstLineChars="200" w:firstLine="440"/>
        <w:jc w:val="left"/>
        <w:rPr>
          <w:rFonts w:asciiTheme="minorEastAsia" w:hAnsiTheme="minorEastAsia"/>
          <w:sz w:val="22"/>
        </w:rPr>
      </w:pPr>
      <w:r w:rsidRPr="00236EF2">
        <w:rPr>
          <w:rFonts w:asciiTheme="minorEastAsia" w:hAnsiTheme="minorEastAsia" w:hint="eastAsia"/>
          <w:sz w:val="22"/>
        </w:rPr>
        <w:t>市役所記入欄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919"/>
        <w:gridCol w:w="2920"/>
        <w:gridCol w:w="3232"/>
      </w:tblGrid>
      <w:tr w:rsidR="00415A6E" w:rsidRPr="00236EF2" w:rsidTr="00236EF2">
        <w:trPr>
          <w:cantSplit/>
          <w:trHeight w:val="276"/>
          <w:jc w:val="center"/>
        </w:trPr>
        <w:tc>
          <w:tcPr>
            <w:tcW w:w="2919" w:type="dxa"/>
          </w:tcPr>
          <w:p w:rsidR="00415A6E" w:rsidRPr="00236EF2" w:rsidRDefault="00732E5D" w:rsidP="00415A6E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本人</w:t>
            </w:r>
            <w:r w:rsidR="00415A6E" w:rsidRPr="00236EF2">
              <w:rPr>
                <w:rFonts w:asciiTheme="minorEastAsia" w:hAnsiTheme="minorEastAsia" w:hint="eastAsia"/>
                <w:sz w:val="22"/>
              </w:rPr>
              <w:t>確認書類</w:t>
            </w:r>
          </w:p>
        </w:tc>
        <w:tc>
          <w:tcPr>
            <w:tcW w:w="6152" w:type="dxa"/>
            <w:gridSpan w:val="2"/>
          </w:tcPr>
          <w:p w:rsidR="00415A6E" w:rsidRPr="00236EF2" w:rsidRDefault="00415A6E" w:rsidP="00415A6E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確認書類</w:t>
            </w:r>
          </w:p>
        </w:tc>
      </w:tr>
      <w:tr w:rsidR="00415A6E" w:rsidRPr="00236EF2" w:rsidTr="00236EF2">
        <w:trPr>
          <w:cantSplit/>
          <w:trHeight w:val="1189"/>
          <w:jc w:val="center"/>
        </w:trPr>
        <w:tc>
          <w:tcPr>
            <w:tcW w:w="2919" w:type="dxa"/>
          </w:tcPr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□番号確認</w:t>
            </w:r>
            <w:bookmarkStart w:id="0" w:name="_GoBack"/>
            <w:bookmarkEnd w:id="0"/>
          </w:p>
        </w:tc>
        <w:tc>
          <w:tcPr>
            <w:tcW w:w="6152" w:type="dxa"/>
            <w:gridSpan w:val="2"/>
          </w:tcPr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□個人番号カード</w:t>
            </w:r>
          </w:p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</w:t>
            </w:r>
            <w:r w:rsidR="0062744E" w:rsidRPr="00236EF2">
              <w:rPr>
                <w:rFonts w:asciiTheme="minorEastAsia" w:hAnsiTheme="minorEastAsia" w:hint="eastAsia"/>
                <w:sz w:val="22"/>
              </w:rPr>
              <w:t>個人番号</w:t>
            </w:r>
            <w:r w:rsidRPr="00236EF2">
              <w:rPr>
                <w:rFonts w:asciiTheme="minorEastAsia" w:hAnsiTheme="minorEastAsia" w:hint="eastAsia"/>
                <w:sz w:val="22"/>
              </w:rPr>
              <w:t>通知カード</w:t>
            </w:r>
          </w:p>
          <w:p w:rsidR="00415A6E" w:rsidRPr="00236EF2" w:rsidRDefault="00415A6E" w:rsidP="00415A6E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□住民票の写し</w:t>
            </w:r>
          </w:p>
          <w:p w:rsidR="00415A6E" w:rsidRPr="00236EF2" w:rsidRDefault="00415A6E" w:rsidP="00415A6E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□住民票記載事項証明書</w:t>
            </w:r>
          </w:p>
        </w:tc>
      </w:tr>
      <w:tr w:rsidR="00415A6E" w:rsidRPr="00236EF2" w:rsidTr="00236EF2">
        <w:trPr>
          <w:cantSplit/>
          <w:trHeight w:val="245"/>
          <w:jc w:val="center"/>
        </w:trPr>
        <w:tc>
          <w:tcPr>
            <w:tcW w:w="2919" w:type="dxa"/>
            <w:vMerge w:val="restart"/>
          </w:tcPr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□身元確認</w:t>
            </w:r>
          </w:p>
        </w:tc>
        <w:tc>
          <w:tcPr>
            <w:tcW w:w="2920" w:type="dxa"/>
          </w:tcPr>
          <w:p w:rsidR="00415A6E" w:rsidRPr="00236EF2" w:rsidRDefault="00415A6E" w:rsidP="00732E5D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1つ必要</w:t>
            </w:r>
          </w:p>
        </w:tc>
        <w:tc>
          <w:tcPr>
            <w:tcW w:w="3232" w:type="dxa"/>
          </w:tcPr>
          <w:p w:rsidR="00415A6E" w:rsidRPr="00236EF2" w:rsidRDefault="00415A6E" w:rsidP="00732E5D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2つ必要</w:t>
            </w:r>
          </w:p>
        </w:tc>
      </w:tr>
      <w:tr w:rsidR="00415A6E" w:rsidRPr="00236EF2" w:rsidTr="00236EF2">
        <w:trPr>
          <w:cantSplit/>
          <w:trHeight w:val="1730"/>
          <w:jc w:val="center"/>
        </w:trPr>
        <w:tc>
          <w:tcPr>
            <w:tcW w:w="2919" w:type="dxa"/>
            <w:vMerge/>
          </w:tcPr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</w:tcPr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□個人番号カード</w:t>
            </w:r>
          </w:p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□運転免許証</w:t>
            </w:r>
          </w:p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□パスポート</w:t>
            </w:r>
          </w:p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□身体障害者手帳</w:t>
            </w:r>
          </w:p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□住民基本台帳カード</w:t>
            </w:r>
          </w:p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□その他（　　　　　　　）</w:t>
            </w:r>
          </w:p>
        </w:tc>
        <w:tc>
          <w:tcPr>
            <w:tcW w:w="3232" w:type="dxa"/>
          </w:tcPr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□健康保険証</w:t>
            </w:r>
          </w:p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□介護保険証</w:t>
            </w:r>
          </w:p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□年金手帳</w:t>
            </w:r>
          </w:p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□児童扶養手当証書</w:t>
            </w:r>
          </w:p>
          <w:p w:rsidR="00415A6E" w:rsidRPr="00236EF2" w:rsidRDefault="00415A6E" w:rsidP="00241697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□特別児童扶養手当証書</w:t>
            </w:r>
          </w:p>
          <w:p w:rsidR="00415A6E" w:rsidRPr="00236EF2" w:rsidRDefault="00415A6E" w:rsidP="00415A6E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236EF2">
              <w:rPr>
                <w:rFonts w:asciiTheme="minorEastAsia" w:hAnsiTheme="minorEastAsia" w:hint="eastAsia"/>
                <w:sz w:val="22"/>
              </w:rPr>
              <w:t>□その他（　　　　　　　）</w:t>
            </w:r>
          </w:p>
        </w:tc>
      </w:tr>
    </w:tbl>
    <w:p w:rsidR="00241697" w:rsidRPr="00241697" w:rsidRDefault="00241697" w:rsidP="008123FF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sectPr w:rsidR="00241697" w:rsidRPr="00241697" w:rsidSect="00236EF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1B" w:rsidRDefault="00A6611B" w:rsidP="004A10AB">
      <w:r>
        <w:separator/>
      </w:r>
    </w:p>
  </w:endnote>
  <w:endnote w:type="continuationSeparator" w:id="0">
    <w:p w:rsidR="00A6611B" w:rsidRDefault="00A6611B" w:rsidP="004A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1B" w:rsidRDefault="00A6611B" w:rsidP="004A10AB">
      <w:r>
        <w:separator/>
      </w:r>
    </w:p>
  </w:footnote>
  <w:footnote w:type="continuationSeparator" w:id="0">
    <w:p w:rsidR="00A6611B" w:rsidRDefault="00A6611B" w:rsidP="004A1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97" w:rsidRDefault="00241697" w:rsidP="00236EF2">
    <w:pPr>
      <w:pStyle w:val="a4"/>
      <w:ind w:firstLineChars="3550" w:firstLine="7455"/>
    </w:pPr>
    <w:r>
      <w:rPr>
        <w:rFonts w:hint="eastAsia"/>
      </w:rPr>
      <w:t>市役所記入欄</w:t>
    </w:r>
  </w:p>
  <w:tbl>
    <w:tblPr>
      <w:tblStyle w:val="ab"/>
      <w:tblW w:w="2779" w:type="dxa"/>
      <w:tblInd w:w="7690" w:type="dxa"/>
      <w:tblLook w:val="04A0" w:firstRow="1" w:lastRow="0" w:firstColumn="1" w:lastColumn="0" w:noHBand="0" w:noVBand="1"/>
    </w:tblPr>
    <w:tblGrid>
      <w:gridCol w:w="397"/>
      <w:gridCol w:w="397"/>
      <w:gridCol w:w="397"/>
      <w:gridCol w:w="397"/>
      <w:gridCol w:w="397"/>
      <w:gridCol w:w="397"/>
      <w:gridCol w:w="397"/>
    </w:tblGrid>
    <w:tr w:rsidR="00241697" w:rsidTr="00236EF2">
      <w:trPr>
        <w:trHeight w:val="431"/>
      </w:trPr>
      <w:tc>
        <w:tcPr>
          <w:tcW w:w="397" w:type="dxa"/>
        </w:tcPr>
        <w:p w:rsidR="00241697" w:rsidRDefault="00241697">
          <w:pPr>
            <w:pStyle w:val="a4"/>
          </w:pPr>
        </w:p>
      </w:tc>
      <w:tc>
        <w:tcPr>
          <w:tcW w:w="397" w:type="dxa"/>
        </w:tcPr>
        <w:p w:rsidR="00241697" w:rsidRDefault="00241697">
          <w:pPr>
            <w:pStyle w:val="a4"/>
          </w:pPr>
        </w:p>
      </w:tc>
      <w:tc>
        <w:tcPr>
          <w:tcW w:w="397" w:type="dxa"/>
        </w:tcPr>
        <w:p w:rsidR="00241697" w:rsidRDefault="00241697">
          <w:pPr>
            <w:pStyle w:val="a4"/>
          </w:pPr>
        </w:p>
      </w:tc>
      <w:tc>
        <w:tcPr>
          <w:tcW w:w="397" w:type="dxa"/>
        </w:tcPr>
        <w:p w:rsidR="00241697" w:rsidRDefault="00241697">
          <w:pPr>
            <w:pStyle w:val="a4"/>
          </w:pPr>
        </w:p>
      </w:tc>
      <w:tc>
        <w:tcPr>
          <w:tcW w:w="397" w:type="dxa"/>
        </w:tcPr>
        <w:p w:rsidR="00241697" w:rsidRDefault="00241697">
          <w:pPr>
            <w:pStyle w:val="a4"/>
          </w:pPr>
        </w:p>
      </w:tc>
      <w:tc>
        <w:tcPr>
          <w:tcW w:w="397" w:type="dxa"/>
        </w:tcPr>
        <w:p w:rsidR="00241697" w:rsidRDefault="00241697">
          <w:pPr>
            <w:pStyle w:val="a4"/>
          </w:pPr>
        </w:p>
      </w:tc>
      <w:tc>
        <w:tcPr>
          <w:tcW w:w="397" w:type="dxa"/>
        </w:tcPr>
        <w:p w:rsidR="00241697" w:rsidRDefault="00241697">
          <w:pPr>
            <w:pStyle w:val="a4"/>
          </w:pPr>
        </w:p>
      </w:tc>
    </w:tr>
  </w:tbl>
  <w:p w:rsidR="00241697" w:rsidRDefault="002416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8F3"/>
    <w:multiLevelType w:val="hybridMultilevel"/>
    <w:tmpl w:val="76E0FD5E"/>
    <w:lvl w:ilvl="0" w:tplc="6D8E60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511AD"/>
    <w:multiLevelType w:val="hybridMultilevel"/>
    <w:tmpl w:val="B616DF22"/>
    <w:lvl w:ilvl="0" w:tplc="24D44C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C21408"/>
    <w:multiLevelType w:val="hybridMultilevel"/>
    <w:tmpl w:val="6D7000D2"/>
    <w:lvl w:ilvl="0" w:tplc="4A2E2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2533C1"/>
    <w:multiLevelType w:val="hybridMultilevel"/>
    <w:tmpl w:val="8CEE071E"/>
    <w:lvl w:ilvl="0" w:tplc="A12A43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12BB8"/>
    <w:multiLevelType w:val="hybridMultilevel"/>
    <w:tmpl w:val="E26275A0"/>
    <w:lvl w:ilvl="0" w:tplc="4BFECB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A807B7"/>
    <w:multiLevelType w:val="hybridMultilevel"/>
    <w:tmpl w:val="2C96CCF0"/>
    <w:lvl w:ilvl="0" w:tplc="996AFA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5FC0"/>
    <w:multiLevelType w:val="hybridMultilevel"/>
    <w:tmpl w:val="501800A4"/>
    <w:lvl w:ilvl="0" w:tplc="34E0F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CF6DF3"/>
    <w:multiLevelType w:val="hybridMultilevel"/>
    <w:tmpl w:val="5B868DF8"/>
    <w:lvl w:ilvl="0" w:tplc="7C9AB34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CEC5C24"/>
    <w:multiLevelType w:val="hybridMultilevel"/>
    <w:tmpl w:val="603EBBA0"/>
    <w:lvl w:ilvl="0" w:tplc="8DB27B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CB1E69"/>
    <w:multiLevelType w:val="multilevel"/>
    <w:tmpl w:val="B616DF22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00"/>
    <w:rsid w:val="00030BBF"/>
    <w:rsid w:val="00061516"/>
    <w:rsid w:val="00085310"/>
    <w:rsid w:val="000C0891"/>
    <w:rsid w:val="000E38FB"/>
    <w:rsid w:val="000E58F4"/>
    <w:rsid w:val="00116C92"/>
    <w:rsid w:val="001300D8"/>
    <w:rsid w:val="00171C32"/>
    <w:rsid w:val="001A6EAF"/>
    <w:rsid w:val="001A7857"/>
    <w:rsid w:val="00236EF2"/>
    <w:rsid w:val="00241697"/>
    <w:rsid w:val="00242E03"/>
    <w:rsid w:val="00253BA9"/>
    <w:rsid w:val="00257077"/>
    <w:rsid w:val="002D5395"/>
    <w:rsid w:val="002F3739"/>
    <w:rsid w:val="00305F09"/>
    <w:rsid w:val="00325DCD"/>
    <w:rsid w:val="00343B0B"/>
    <w:rsid w:val="00362F96"/>
    <w:rsid w:val="003700F8"/>
    <w:rsid w:val="00370407"/>
    <w:rsid w:val="00392C07"/>
    <w:rsid w:val="0039527E"/>
    <w:rsid w:val="003D53CB"/>
    <w:rsid w:val="003D6A15"/>
    <w:rsid w:val="003E5A11"/>
    <w:rsid w:val="003E6C08"/>
    <w:rsid w:val="003F0291"/>
    <w:rsid w:val="00415A6E"/>
    <w:rsid w:val="00422399"/>
    <w:rsid w:val="004430BB"/>
    <w:rsid w:val="004712A0"/>
    <w:rsid w:val="0048255B"/>
    <w:rsid w:val="004A10AB"/>
    <w:rsid w:val="004A44F5"/>
    <w:rsid w:val="004E0BF8"/>
    <w:rsid w:val="004F2C8B"/>
    <w:rsid w:val="00500AC5"/>
    <w:rsid w:val="00500D35"/>
    <w:rsid w:val="00503F3D"/>
    <w:rsid w:val="005178E0"/>
    <w:rsid w:val="0053694D"/>
    <w:rsid w:val="00553CFF"/>
    <w:rsid w:val="00597B1F"/>
    <w:rsid w:val="005B4602"/>
    <w:rsid w:val="005B542C"/>
    <w:rsid w:val="005B7A71"/>
    <w:rsid w:val="005C24FC"/>
    <w:rsid w:val="005E7F2A"/>
    <w:rsid w:val="005F37B3"/>
    <w:rsid w:val="005F6D60"/>
    <w:rsid w:val="006069A5"/>
    <w:rsid w:val="00617669"/>
    <w:rsid w:val="0062744E"/>
    <w:rsid w:val="00650E6B"/>
    <w:rsid w:val="00653A00"/>
    <w:rsid w:val="006661D9"/>
    <w:rsid w:val="006A13AE"/>
    <w:rsid w:val="006F137F"/>
    <w:rsid w:val="006F57F8"/>
    <w:rsid w:val="00712F1E"/>
    <w:rsid w:val="00732E5D"/>
    <w:rsid w:val="00737367"/>
    <w:rsid w:val="00747FEE"/>
    <w:rsid w:val="00754202"/>
    <w:rsid w:val="007A464B"/>
    <w:rsid w:val="008123FF"/>
    <w:rsid w:val="00821403"/>
    <w:rsid w:val="008414FD"/>
    <w:rsid w:val="00845030"/>
    <w:rsid w:val="008825F9"/>
    <w:rsid w:val="008E42EF"/>
    <w:rsid w:val="008F7813"/>
    <w:rsid w:val="009279EE"/>
    <w:rsid w:val="009346AC"/>
    <w:rsid w:val="0093736D"/>
    <w:rsid w:val="009667E6"/>
    <w:rsid w:val="00980D9F"/>
    <w:rsid w:val="00984EC3"/>
    <w:rsid w:val="009859AD"/>
    <w:rsid w:val="009A3CBC"/>
    <w:rsid w:val="009A5F58"/>
    <w:rsid w:val="009C6930"/>
    <w:rsid w:val="00A163C7"/>
    <w:rsid w:val="00A43BC9"/>
    <w:rsid w:val="00A6611B"/>
    <w:rsid w:val="00A814D1"/>
    <w:rsid w:val="00AA4749"/>
    <w:rsid w:val="00AD77E5"/>
    <w:rsid w:val="00AD78A1"/>
    <w:rsid w:val="00B07AE9"/>
    <w:rsid w:val="00B07D18"/>
    <w:rsid w:val="00B244D7"/>
    <w:rsid w:val="00B53D81"/>
    <w:rsid w:val="00B70760"/>
    <w:rsid w:val="00B76888"/>
    <w:rsid w:val="00BA11E3"/>
    <w:rsid w:val="00BF4D2F"/>
    <w:rsid w:val="00C019C6"/>
    <w:rsid w:val="00C10F0E"/>
    <w:rsid w:val="00C44DB5"/>
    <w:rsid w:val="00C66C7F"/>
    <w:rsid w:val="00C854BD"/>
    <w:rsid w:val="00C94656"/>
    <w:rsid w:val="00CB20D8"/>
    <w:rsid w:val="00CB69DE"/>
    <w:rsid w:val="00CC16FF"/>
    <w:rsid w:val="00D80B01"/>
    <w:rsid w:val="00D87F99"/>
    <w:rsid w:val="00D92CB7"/>
    <w:rsid w:val="00DA56BA"/>
    <w:rsid w:val="00DC0290"/>
    <w:rsid w:val="00DC5C07"/>
    <w:rsid w:val="00DD2E10"/>
    <w:rsid w:val="00DE11A6"/>
    <w:rsid w:val="00DF1C6B"/>
    <w:rsid w:val="00E01CE2"/>
    <w:rsid w:val="00E5223C"/>
    <w:rsid w:val="00E54A20"/>
    <w:rsid w:val="00E60E81"/>
    <w:rsid w:val="00E61B4B"/>
    <w:rsid w:val="00EA1728"/>
    <w:rsid w:val="00EA3E6B"/>
    <w:rsid w:val="00EC3422"/>
    <w:rsid w:val="00EC5AD4"/>
    <w:rsid w:val="00EE3C78"/>
    <w:rsid w:val="00F0476A"/>
    <w:rsid w:val="00F20211"/>
    <w:rsid w:val="00F27C80"/>
    <w:rsid w:val="00F323F5"/>
    <w:rsid w:val="00F45DCE"/>
    <w:rsid w:val="00F900C4"/>
    <w:rsid w:val="00FC4A65"/>
    <w:rsid w:val="00FF1D08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ACF1388"/>
  <w15:docId w15:val="{ACF17FA1-C29D-441D-9713-C5ADF17F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1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0AB"/>
  </w:style>
  <w:style w:type="paragraph" w:styleId="a6">
    <w:name w:val="footer"/>
    <w:basedOn w:val="a"/>
    <w:link w:val="a7"/>
    <w:unhideWhenUsed/>
    <w:rsid w:val="004A1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10AB"/>
  </w:style>
  <w:style w:type="numbering" w:customStyle="1" w:styleId="1">
    <w:name w:val="リストなし1"/>
    <w:next w:val="a2"/>
    <w:semiHidden/>
    <w:rsid w:val="001A7857"/>
  </w:style>
  <w:style w:type="character" w:styleId="a8">
    <w:name w:val="page number"/>
    <w:basedOn w:val="a0"/>
    <w:rsid w:val="001A7857"/>
  </w:style>
  <w:style w:type="paragraph" w:styleId="a9">
    <w:name w:val="Balloon Text"/>
    <w:basedOn w:val="a"/>
    <w:link w:val="aa"/>
    <w:semiHidden/>
    <w:rsid w:val="001A785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A7857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1A78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リストなし2"/>
    <w:next w:val="a2"/>
    <w:semiHidden/>
    <w:unhideWhenUsed/>
    <w:rsid w:val="005B4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大井　友海</dc:creator>
  <cp:lastModifiedBy>菅野　敬志</cp:lastModifiedBy>
  <cp:revision>5</cp:revision>
  <cp:lastPrinted>2018-10-24T05:03:00Z</cp:lastPrinted>
  <dcterms:created xsi:type="dcterms:W3CDTF">2018-10-23T11:34:00Z</dcterms:created>
  <dcterms:modified xsi:type="dcterms:W3CDTF">2020-05-04T02:39:00Z</dcterms:modified>
</cp:coreProperties>
</file>