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2" w:type="dxa"/>
        <w:tblInd w:w="4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1500"/>
        <w:gridCol w:w="1021"/>
        <w:gridCol w:w="218"/>
        <w:gridCol w:w="4814"/>
        <w:gridCol w:w="863"/>
        <w:gridCol w:w="461"/>
        <w:gridCol w:w="658"/>
        <w:gridCol w:w="759"/>
        <w:gridCol w:w="393"/>
        <w:gridCol w:w="443"/>
        <w:gridCol w:w="295"/>
        <w:gridCol w:w="1104"/>
        <w:gridCol w:w="491"/>
        <w:gridCol w:w="248"/>
        <w:gridCol w:w="611"/>
        <w:gridCol w:w="380"/>
      </w:tblGrid>
      <w:tr w:rsidR="00B10E1B" w14:paraId="430D88A1" w14:textId="77777777">
        <w:trPr>
          <w:trHeight w:val="277"/>
        </w:trPr>
        <w:tc>
          <w:tcPr>
            <w:tcW w:w="147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3F292" w14:textId="77777777" w:rsidR="00B10E1B" w:rsidRDefault="00CD6F3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2"/>
                <w:szCs w:val="42"/>
              </w:rPr>
              <w:t>自動車臨時運行許可申請書</w:t>
            </w:r>
          </w:p>
        </w:tc>
      </w:tr>
      <w:tr w:rsidR="00B10E1B" w14:paraId="0F1283EB" w14:textId="77777777">
        <w:trPr>
          <w:trHeight w:val="80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6E2A" w14:textId="77777777" w:rsidR="00B10E1B" w:rsidRDefault="00CD6F3B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APPLICATION FOR CAR TEMPORARY PLATE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4727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9"/>
              <w:tblpPr w:leftFromText="142" w:rightFromText="142" w:vertAnchor="page" w:horzAnchor="margin" w:tblpY="1"/>
              <w:tblOverlap w:val="never"/>
              <w:tblW w:w="4519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753"/>
              <w:gridCol w:w="753"/>
              <w:gridCol w:w="753"/>
              <w:gridCol w:w="753"/>
              <w:gridCol w:w="754"/>
            </w:tblGrid>
            <w:tr w:rsidR="00B10E1B" w14:paraId="4D27E426" w14:textId="77777777">
              <w:tc>
                <w:tcPr>
                  <w:tcW w:w="753" w:type="dxa"/>
                  <w:vAlign w:val="center"/>
                </w:tcPr>
                <w:p w14:paraId="11722DC2" w14:textId="77777777" w:rsidR="00B10E1B" w:rsidRDefault="00CD6F3B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課　長</w:t>
                  </w:r>
                </w:p>
              </w:tc>
              <w:tc>
                <w:tcPr>
                  <w:tcW w:w="753" w:type="dxa"/>
                  <w:vAlign w:val="center"/>
                </w:tcPr>
                <w:p w14:paraId="64521F8D" w14:textId="77777777" w:rsidR="00B10E1B" w:rsidRDefault="00CD6F3B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副課長</w:t>
                  </w:r>
                </w:p>
              </w:tc>
              <w:tc>
                <w:tcPr>
                  <w:tcW w:w="753" w:type="dxa"/>
                  <w:vAlign w:val="center"/>
                </w:tcPr>
                <w:p w14:paraId="3D914747" w14:textId="77777777" w:rsidR="00B10E1B" w:rsidRDefault="00CD6F3B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係　長</w:t>
                  </w:r>
                </w:p>
              </w:tc>
              <w:tc>
                <w:tcPr>
                  <w:tcW w:w="753" w:type="dxa"/>
                  <w:vAlign w:val="center"/>
                </w:tcPr>
                <w:p w14:paraId="09684D95" w14:textId="77777777" w:rsidR="00B10E1B" w:rsidRDefault="00CD6F3B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担　当</w:t>
                  </w:r>
                </w:p>
              </w:tc>
              <w:tc>
                <w:tcPr>
                  <w:tcW w:w="753" w:type="dxa"/>
                  <w:vAlign w:val="center"/>
                </w:tcPr>
                <w:p w14:paraId="0174F7FE" w14:textId="77777777" w:rsidR="00B10E1B" w:rsidRDefault="00CD6F3B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確　認</w:t>
                  </w:r>
                </w:p>
              </w:tc>
              <w:tc>
                <w:tcPr>
                  <w:tcW w:w="754" w:type="dxa"/>
                  <w:vAlign w:val="center"/>
                </w:tcPr>
                <w:p w14:paraId="7F5A7AD9" w14:textId="77777777" w:rsidR="00B10E1B" w:rsidRDefault="00CD6F3B">
                  <w:pPr>
                    <w:widowControl/>
                    <w:spacing w:line="200" w:lineRule="exact"/>
                    <w:jc w:val="center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受　付</w:t>
                  </w:r>
                </w:p>
              </w:tc>
            </w:tr>
            <w:tr w:rsidR="00B10E1B" w14:paraId="494365A0" w14:textId="77777777">
              <w:trPr>
                <w:trHeight w:val="854"/>
              </w:trPr>
              <w:tc>
                <w:tcPr>
                  <w:tcW w:w="753" w:type="dxa"/>
                  <w:vAlign w:val="center"/>
                </w:tcPr>
                <w:p w14:paraId="0E685ADA" w14:textId="77777777" w:rsidR="00B10E1B" w:rsidRDefault="00B10E1B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14:paraId="547216E4" w14:textId="77777777" w:rsidR="00B10E1B" w:rsidRDefault="00B10E1B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14:paraId="37E4FD6C" w14:textId="77777777" w:rsidR="00B10E1B" w:rsidRDefault="00B10E1B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14:paraId="66DAF4D8" w14:textId="77777777" w:rsidR="00B10E1B" w:rsidRDefault="00B10E1B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14:paraId="78EFEFC9" w14:textId="77777777" w:rsidR="00B10E1B" w:rsidRDefault="00B10E1B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14:paraId="27CEF2C0" w14:textId="77777777" w:rsidR="00B10E1B" w:rsidRDefault="00B10E1B">
                  <w:pPr>
                    <w:widowControl/>
                    <w:jc w:val="left"/>
                    <w:rPr>
                      <w:rFonts w:asciiTheme="minorEastAsia" w:hAnsiTheme="minorEastAsi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399E759B" w14:textId="77777777" w:rsidR="00B10E1B" w:rsidRDefault="00B10E1B">
            <w:pPr>
              <w:pStyle w:val="1"/>
              <w:ind w:leftChars="0" w:left="0"/>
              <w:jc w:val="left"/>
              <w:rPr>
                <w:rFonts w:asciiTheme="minorEastAsia" w:hAnsiTheme="minorEastAsia"/>
                <w:kern w:val="0"/>
                <w:sz w:val="12"/>
                <w:szCs w:val="12"/>
              </w:rPr>
            </w:pPr>
          </w:p>
        </w:tc>
      </w:tr>
      <w:tr w:rsidR="00B10E1B" w14:paraId="710BD4B3" w14:textId="77777777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45B8238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59F92DB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C6B4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裏面をよく読んで太線内を記入し、必要な書類を添えて提出して下さい。</w:t>
            </w:r>
          </w:p>
        </w:tc>
        <w:tc>
          <w:tcPr>
            <w:tcW w:w="4727" w:type="dxa"/>
            <w:gridSpan w:val="9"/>
            <w:vMerge/>
            <w:tcBorders>
              <w:left w:val="nil"/>
              <w:right w:val="nil"/>
            </w:tcBorders>
            <w:vAlign w:val="center"/>
          </w:tcPr>
          <w:p w14:paraId="3BC0DDDA" w14:textId="77777777" w:rsidR="00B10E1B" w:rsidRDefault="00B10E1B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B10E1B" w14:paraId="58326C71" w14:textId="77777777">
        <w:trPr>
          <w:trHeight w:val="60"/>
        </w:trPr>
        <w:tc>
          <w:tcPr>
            <w:tcW w:w="19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D56E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車名</w:t>
            </w:r>
          </w:p>
          <w:p w14:paraId="0B67C74A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  <w:t>Maker of the vehicle</w:t>
            </w:r>
          </w:p>
        </w:tc>
        <w:tc>
          <w:tcPr>
            <w:tcW w:w="7371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7550BC5" w14:textId="77777777" w:rsidR="00B10E1B" w:rsidRDefault="00B10E1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18" w:space="0" w:color="auto"/>
              <w:right w:val="nil"/>
            </w:tcBorders>
          </w:tcPr>
          <w:p w14:paraId="04B14CA7" w14:textId="77777777" w:rsidR="00B10E1B" w:rsidRDefault="00B10E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9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20D64C1B" w14:textId="77777777" w:rsidR="00B10E1B" w:rsidRDefault="00B10E1B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B10E1B" w14:paraId="75BD973C" w14:textId="77777777">
        <w:trPr>
          <w:trHeight w:val="856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71394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形状</w:t>
            </w:r>
          </w:p>
          <w:p w14:paraId="7036D726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Type of Body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02E8CA77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　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Box-shaped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　　　　　　　２　ステーションワゴン（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Station Wagon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37ABDBDF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　バン（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Van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）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　キャブオーバ（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Cab-over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571ECD09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　オートバイ（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motorcycle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　　　　６　その他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65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53ACA6A3" w14:textId="77777777" w:rsidR="00B10E1B" w:rsidRDefault="00B10E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</w:tcPr>
          <w:tbl>
            <w:tblPr>
              <w:tblStyle w:val="a9"/>
              <w:tblpPr w:leftFromText="142" w:rightFromText="142" w:vertAnchor="text" w:horzAnchor="page" w:tblpX="3877" w:tblpY="57"/>
              <w:tblOverlap w:val="never"/>
              <w:tblW w:w="765" w:type="dxa"/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B10E1B" w14:paraId="064828D8" w14:textId="77777777">
              <w:tc>
                <w:tcPr>
                  <w:tcW w:w="765" w:type="dxa"/>
                </w:tcPr>
                <w:p w14:paraId="2181A949" w14:textId="77777777" w:rsidR="00B10E1B" w:rsidRDefault="00CD6F3B">
                  <w:pPr>
                    <w:pStyle w:val="1"/>
                    <w:ind w:leftChars="0" w:left="0"/>
                    <w:jc w:val="center"/>
                    <w:rPr>
                      <w:rFonts w:asciiTheme="minorEastAsia" w:hAnsiTheme="minorEastAsia"/>
                      <w:kern w:val="0"/>
                      <w:sz w:val="14"/>
                      <w:szCs w:val="14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4"/>
                      <w:szCs w:val="14"/>
                    </w:rPr>
                    <w:t>手数料</w:t>
                  </w:r>
                </w:p>
              </w:tc>
            </w:tr>
            <w:tr w:rsidR="00B10E1B" w14:paraId="372EAB9F" w14:textId="77777777">
              <w:trPr>
                <w:trHeight w:val="301"/>
              </w:trPr>
              <w:tc>
                <w:tcPr>
                  <w:tcW w:w="765" w:type="dxa"/>
                  <w:vAlign w:val="center"/>
                </w:tcPr>
                <w:p w14:paraId="19539959" w14:textId="77777777" w:rsidR="00B10E1B" w:rsidRDefault="00CD6F3B">
                  <w:pPr>
                    <w:pStyle w:val="1"/>
                    <w:ind w:leftChars="-53" w:left="-111" w:rightChars="-58" w:right="-122"/>
                    <w:jc w:val="center"/>
                    <w:rPr>
                      <w:rFonts w:asciiTheme="minorEastAsia" w:hAnsiTheme="minorEastAsia"/>
                      <w:w w:val="75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w w:val="75"/>
                      <w:kern w:val="0"/>
                      <w:sz w:val="20"/>
                      <w:szCs w:val="20"/>
                    </w:rPr>
                    <w:t>７５０円</w:t>
                  </w:r>
                </w:p>
              </w:tc>
            </w:tr>
            <w:tr w:rsidR="00B10E1B" w14:paraId="4527CBB4" w14:textId="77777777">
              <w:trPr>
                <w:trHeight w:val="115"/>
              </w:trPr>
              <w:tc>
                <w:tcPr>
                  <w:tcW w:w="76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47AC6C2" w14:textId="77777777" w:rsidR="00B10E1B" w:rsidRDefault="00CD6F3B">
                  <w:pPr>
                    <w:pStyle w:val="1"/>
                    <w:spacing w:beforeLines="25" w:before="60" w:line="140" w:lineRule="exact"/>
                    <w:ind w:leftChars="-53" w:left="-111" w:rightChars="-58" w:right="-122"/>
                    <w:jc w:val="center"/>
                    <w:rPr>
                      <w:rFonts w:asciiTheme="minorEastAsia" w:hAnsiTheme="minorEastAsia"/>
                      <w:kern w:val="0"/>
                      <w:sz w:val="12"/>
                      <w:szCs w:val="12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12"/>
                      <w:szCs w:val="12"/>
                    </w:rPr>
                    <w:t>□本人確認欄</w:t>
                  </w:r>
                </w:p>
              </w:tc>
            </w:tr>
          </w:tbl>
          <w:p w14:paraId="22BEA051" w14:textId="77777777" w:rsidR="00B10E1B" w:rsidRDefault="00CD6F3B">
            <w:pPr>
              <w:jc w:val="left"/>
              <w:rPr>
                <w:rFonts w:ascii="ＭＳ Ｐ明朝" w:eastAsia="ＭＳ Ｐ明朝" w:hAnsi="ＭＳ Ｐ明朝"/>
                <w:kern w:val="0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【申請に必要な書類】</w:t>
            </w:r>
          </w:p>
          <w:p w14:paraId="06191ACC" w14:textId="77777777" w:rsidR="00B10E1B" w:rsidRDefault="00CD6F3B">
            <w:pPr>
              <w:pStyle w:val="1"/>
              <w:numPr>
                <w:ilvl w:val="0"/>
                <w:numId w:val="1"/>
              </w:numPr>
              <w:ind w:leftChars="0" w:left="280" w:hanging="190"/>
              <w:jc w:val="left"/>
              <w:rPr>
                <w:rFonts w:asciiTheme="minorEastAsia" w:hAnsiTheme="minorEastAsia"/>
                <w:kern w:val="0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自動車検査証・登録識別情報等通知書など（写し可）</w:t>
            </w:r>
          </w:p>
          <w:p w14:paraId="0C25AFA5" w14:textId="77777777" w:rsidR="00B10E1B" w:rsidRDefault="00CD6F3B">
            <w:pPr>
              <w:pStyle w:val="1"/>
              <w:numPr>
                <w:ilvl w:val="0"/>
                <w:numId w:val="1"/>
              </w:numPr>
              <w:ind w:leftChars="0" w:left="280" w:hanging="190"/>
              <w:jc w:val="left"/>
              <w:rPr>
                <w:rFonts w:asciiTheme="minorEastAsia" w:hAnsiTheme="minorEastAsia"/>
                <w:kern w:val="0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自動車損害賠償責任保険（共済）証明書</w:t>
            </w:r>
          </w:p>
          <w:p w14:paraId="1CD014E0" w14:textId="77777777" w:rsidR="00B10E1B" w:rsidRDefault="00CD6F3B">
            <w:pPr>
              <w:pStyle w:val="1"/>
              <w:numPr>
                <w:ilvl w:val="0"/>
                <w:numId w:val="1"/>
              </w:numPr>
              <w:ind w:leftChars="0" w:left="280" w:hanging="190"/>
              <w:jc w:val="left"/>
              <w:rPr>
                <w:rFonts w:asciiTheme="minorEastAsia" w:hAnsiTheme="minorEastAsia"/>
                <w:kern w:val="0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窓口に来る人の身分証明書（運転免許証など）</w:t>
            </w:r>
          </w:p>
        </w:tc>
      </w:tr>
      <w:tr w:rsidR="00B10E1B" w14:paraId="3FCA8D44" w14:textId="77777777">
        <w:trPr>
          <w:trHeight w:val="239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C0A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車台番号</w:t>
            </w:r>
          </w:p>
          <w:p w14:paraId="47235D32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Serial No.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1E88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F8F194D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自動車損害賠償責任保険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Car Insurance</w:t>
            </w:r>
          </w:p>
        </w:tc>
      </w:tr>
      <w:tr w:rsidR="00B10E1B" w14:paraId="660BE006" w14:textId="77777777">
        <w:trPr>
          <w:trHeight w:val="274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A51ED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の目的</w:t>
            </w:r>
          </w:p>
          <w:p w14:paraId="3345E457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Purpose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559F05" w14:textId="77777777" w:rsidR="00B10E1B" w:rsidRDefault="00CD6F3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　車検のための回送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(Inspection)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２　登録のための回送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(Registration)</w:t>
            </w:r>
          </w:p>
          <w:p w14:paraId="3EC24C3F" w14:textId="77777777" w:rsidR="00B10E1B" w:rsidRDefault="00CD6F3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　封印取付け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(Seal)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のための回送</w:t>
            </w:r>
          </w:p>
          <w:p w14:paraId="3EF3E707" w14:textId="77777777" w:rsidR="00B10E1B" w:rsidRDefault="00CD6F3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　その他（Ｏｔｈｅｒ）（　　　　　　　　　　　　　　　　　　　　　　　　　　　　　　　　　　）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BEBA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  <w:p w14:paraId="548BAE7A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Name of Co.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14E0C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10E1B" w14:paraId="494457E4" w14:textId="77777777">
        <w:trPr>
          <w:trHeight w:val="154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9E32D3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B108" w14:textId="77777777" w:rsidR="00B10E1B" w:rsidRDefault="00B10E1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4346F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証明書番号</w:t>
            </w:r>
          </w:p>
          <w:p w14:paraId="6E3C4676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Voucher No.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816EE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0E1B" w14:paraId="67054F10" w14:textId="77777777">
        <w:trPr>
          <w:trHeight w:val="388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9ED7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の経路</w:t>
            </w:r>
          </w:p>
          <w:p w14:paraId="59969637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Route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C58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出発地（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From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　　経由地（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Via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　　到着地（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To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02337FB7" w14:textId="77777777" w:rsidR="00B10E1B" w:rsidRDefault="00CD6F3B">
            <w:pPr>
              <w:widowControl/>
              <w:spacing w:afterLines="25" w:after="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※発着主要経路の地点名を記入してください。</w:t>
            </w:r>
          </w:p>
          <w:p w14:paraId="0CB73540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　小田原市　～　平塚市　　　　　２　小田原市　～　愛川町</w:t>
            </w:r>
          </w:p>
          <w:p w14:paraId="6B8285D7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３　（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～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～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7367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保険期間</w:t>
            </w:r>
          </w:p>
          <w:p w14:paraId="2E38FF53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Insurannce</w:t>
            </w:r>
            <w:proofErr w:type="spellEnd"/>
          </w:p>
          <w:p w14:paraId="5BA7E2E0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Period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2B78F67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(From)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</w:tr>
      <w:tr w:rsidR="00B10E1B" w14:paraId="4897AF91" w14:textId="77777777">
        <w:trPr>
          <w:trHeight w:val="70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0130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693F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9BC8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FCC3846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(To)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6"/>
                <w:szCs w:val="4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</w:tr>
      <w:tr w:rsidR="00B10E1B" w14:paraId="2C455967" w14:textId="77777777">
        <w:trPr>
          <w:trHeight w:val="360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3B38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C29D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121D0D7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39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14:paraId="09556661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0E1B" w14:paraId="764A9542" w14:textId="77777777">
        <w:trPr>
          <w:trHeight w:val="60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83924D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の期間</w:t>
            </w:r>
          </w:p>
          <w:p w14:paraId="0190A048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Service period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618F3F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(From)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　月　　　　　日　　～</w:t>
            </w:r>
          </w:p>
          <w:p w14:paraId="4DC13A5B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(To)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6"/>
                <w:szCs w:val="4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　月　　　　　日　　　　　　　　（　　　　日間）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8E88B91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5C3EF505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0E1B" w14:paraId="1A0C116C" w14:textId="77777777">
        <w:trPr>
          <w:trHeight w:val="74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4CFA04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203ACD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※目的達成に必要な最小限の日数を記入してください。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97CB206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1FC66B38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0E1B" w14:paraId="3E3C7535" w14:textId="77777777">
        <w:trPr>
          <w:trHeight w:val="60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051A0D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AC538F1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（通常、整備のための回送は１日間、車検・登録のための回送は、１～２日間です。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B2655B0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1F623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0E1B" w14:paraId="49A7FA54" w14:textId="77777777">
        <w:trPr>
          <w:trHeight w:val="349"/>
        </w:trPr>
        <w:tc>
          <w:tcPr>
            <w:tcW w:w="473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0693996" w14:textId="77777777" w:rsidR="00B10E1B" w:rsidRDefault="00B10E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7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FD30655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裏面の注意事項に同意の上、上記のとおり臨時運行の許可を申請します。</w:t>
            </w:r>
          </w:p>
        </w:tc>
        <w:tc>
          <w:tcPr>
            <w:tcW w:w="6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DA6D8B9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gridSpan w:val="6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4D515FD" w14:textId="77777777" w:rsidR="00B10E1B" w:rsidRDefault="00CD6F3B">
            <w:pPr>
              <w:ind w:right="5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　　　　　年　　　　　月　　　　　日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DB94A39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78615933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B10E1B" w14:paraId="31888679" w14:textId="77777777">
        <w:trPr>
          <w:trHeight w:val="433"/>
        </w:trPr>
        <w:tc>
          <w:tcPr>
            <w:tcW w:w="299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3B4BA5" w14:textId="77777777" w:rsidR="00B10E1B" w:rsidRDefault="00CD6F3B">
            <w:pPr>
              <w:widowControl/>
              <w:ind w:firstLineChars="50" w:firstLine="14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小田原市長　様</w:t>
            </w: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D1DEB2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3591FC4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247886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69BE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9FA6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A866F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3615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B6A5F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C6E77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BD0C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F4BD4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CCF05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C5D6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B10E1B" w14:paraId="48B717E8" w14:textId="77777777">
        <w:trPr>
          <w:trHeight w:val="374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9BA0BA" w14:textId="77777777" w:rsidR="00B10E1B" w:rsidRDefault="00CD6F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</w:t>
            </w:r>
          </w:p>
          <w:p w14:paraId="3671F86E" w14:textId="77777777" w:rsidR="00B10E1B" w:rsidRDefault="00B10E1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D546D46" w14:textId="77777777" w:rsidR="00B10E1B" w:rsidRDefault="00B10E1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AF1040D" w14:textId="77777777" w:rsidR="00B10E1B" w:rsidRDefault="00B10E1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B353699" w14:textId="77777777" w:rsidR="00B10E1B" w:rsidRDefault="00CD6F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請</w:t>
            </w:r>
          </w:p>
          <w:p w14:paraId="537C572F" w14:textId="77777777" w:rsidR="00B10E1B" w:rsidRDefault="00B10E1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4298A7A" w14:textId="77777777" w:rsidR="00B10E1B" w:rsidRDefault="00B10E1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8B25372" w14:textId="77777777" w:rsidR="00B10E1B" w:rsidRDefault="00B10E1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C38102F" w14:textId="77777777" w:rsidR="00B10E1B" w:rsidRDefault="00CD6F3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1B7C2" w14:textId="77777777" w:rsidR="00B10E1B" w:rsidRDefault="00CD6F3B">
            <w:pPr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住所</w:t>
            </w:r>
          </w:p>
          <w:p w14:paraId="218381C4" w14:textId="77777777" w:rsidR="00B10E1B" w:rsidRDefault="00CD6F3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Applicant's Address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161272" w14:textId="77777777" w:rsidR="00B10E1B" w:rsidRDefault="00B10E1B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62CE7BE0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1FC3" w14:textId="77777777" w:rsidR="00B10E1B" w:rsidRDefault="00CD6F3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番号標番号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63815" w14:textId="77777777" w:rsidR="00B10E1B" w:rsidRDefault="00CD6F3B">
            <w:pPr>
              <w:widowControl/>
              <w:wordWrap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―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258F8" w14:textId="77777777" w:rsidR="00B10E1B" w:rsidRDefault="00CD6F3B">
            <w:pPr>
              <w:widowControl/>
              <w:wordWrap w:val="0"/>
              <w:spacing w:afterLines="50" w:after="120" w:line="24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枚数　　</w:t>
            </w:r>
          </w:p>
          <w:p w14:paraId="264BE5AE" w14:textId="77777777" w:rsidR="00B10E1B" w:rsidRDefault="00CD6F3B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E1B" w14:paraId="6ECB6666" w14:textId="77777777">
        <w:trPr>
          <w:trHeight w:val="70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1D0C01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4B57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F145A9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00A4462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E0ADE" w14:textId="77777777" w:rsidR="00B10E1B" w:rsidRDefault="00B10E1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A105" w14:textId="77777777" w:rsidR="00B10E1B" w:rsidRDefault="00B10E1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110A" w14:textId="77777777" w:rsidR="00B10E1B" w:rsidRDefault="00B10E1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10E1B" w14:paraId="3B33F03C" w14:textId="77777777">
        <w:trPr>
          <w:trHeight w:val="451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2458FC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767936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氏名または名称</w:t>
            </w:r>
          </w:p>
          <w:p w14:paraId="0114F944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Name</w:t>
            </w:r>
          </w:p>
          <w:p w14:paraId="1CAB67B8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※法人の場合は</w:t>
            </w:r>
          </w:p>
          <w:p w14:paraId="76B6B24B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代表者名も</w:t>
            </w:r>
          </w:p>
          <w:p w14:paraId="59E2D248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記入してください</w:t>
            </w: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9ED18" w14:textId="77777777" w:rsidR="00B10E1B" w:rsidRDefault="00B10E1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2AF9A2DD" w14:textId="77777777" w:rsidR="00B10E1B" w:rsidRDefault="00B10E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B68D" w14:textId="77777777" w:rsidR="00B10E1B" w:rsidRDefault="00CD6F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許可番号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16E4" w14:textId="77777777" w:rsidR="00B10E1B" w:rsidRDefault="00CD6F3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№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10E1B" w14:paraId="5976FF59" w14:textId="77777777">
        <w:trPr>
          <w:trHeight w:val="50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940B9B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8E2309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BE2CF10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（代表者）</w: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372E5488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DB655" w14:textId="77777777" w:rsidR="00B10E1B" w:rsidRDefault="00CD6F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許可年月日</w:t>
            </w:r>
          </w:p>
        </w:tc>
        <w:tc>
          <w:tcPr>
            <w:tcW w:w="39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894F3" w14:textId="77777777" w:rsidR="00B10E1B" w:rsidRDefault="00CD6F3B">
            <w:pPr>
              <w:widowControl/>
              <w:ind w:firstLineChars="300" w:firstLine="6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日</w:t>
            </w:r>
          </w:p>
        </w:tc>
      </w:tr>
      <w:tr w:rsidR="00B10E1B" w14:paraId="7B0B11DC" w14:textId="77777777">
        <w:trPr>
          <w:trHeight w:val="70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2EE7B4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7BAD39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AB12C77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6A039304" w14:textId="77777777" w:rsidR="00B10E1B" w:rsidRDefault="00B10E1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BECBA" w14:textId="77777777" w:rsidR="00B10E1B" w:rsidRDefault="00B10E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6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5611A" w14:textId="77777777" w:rsidR="00B10E1B" w:rsidRDefault="00B10E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10E1B" w14:paraId="0685A5FD" w14:textId="77777777">
        <w:trPr>
          <w:trHeight w:val="50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B92905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6787A6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52CBB542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(Tel)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（　　　　　　　　　　　　）　</w: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BF58987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9F71B" w14:textId="77777777" w:rsidR="00B10E1B" w:rsidRDefault="00CD6F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有効期間</w:t>
            </w:r>
          </w:p>
        </w:tc>
        <w:tc>
          <w:tcPr>
            <w:tcW w:w="39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9926A" w14:textId="77777777" w:rsidR="00B10E1B" w:rsidRDefault="00CD6F3B">
            <w:pPr>
              <w:widowControl/>
              <w:ind w:firstLineChars="300" w:firstLine="6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月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日</w:t>
            </w:r>
          </w:p>
          <w:p w14:paraId="66F2AA8C" w14:textId="77777777" w:rsidR="00B10E1B" w:rsidRDefault="00CD6F3B">
            <w:pPr>
              <w:widowControl/>
              <w:ind w:leftChars="66" w:left="139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～　　令和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年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月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日</w:t>
            </w:r>
          </w:p>
        </w:tc>
      </w:tr>
      <w:tr w:rsidR="00B10E1B" w14:paraId="2383C38B" w14:textId="77777777">
        <w:trPr>
          <w:trHeight w:val="248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3D8851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3681C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</w:t>
            </w:r>
          </w:p>
          <w:p w14:paraId="0EDDEE77" w14:textId="77777777" w:rsidR="00B10E1B" w:rsidRDefault="00CD6F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Type of industry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7311FB1B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　販売業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Sales)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　　　２　整備業</w:t>
            </w: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(Maintenance Services)</w:t>
            </w:r>
          </w:p>
          <w:p w14:paraId="13DB3DA3" w14:textId="77777777" w:rsidR="00B10E1B" w:rsidRDefault="00CD6F3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３　個人</w:t>
            </w: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(Personal)</w: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CD84F62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A5324" w14:textId="77777777" w:rsidR="00B10E1B" w:rsidRDefault="00B10E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6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4858A" w14:textId="77777777" w:rsidR="00B10E1B" w:rsidRDefault="00B10E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10E1B" w14:paraId="75B2A0D2" w14:textId="77777777">
        <w:trPr>
          <w:trHeight w:val="274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F17F1F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70A7" w14:textId="77777777" w:rsidR="00B10E1B" w:rsidRDefault="00B10E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C6679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37340573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F048" w14:textId="77777777" w:rsidR="00B10E1B" w:rsidRDefault="00CD6F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返納月日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DC63" w14:textId="77777777" w:rsidR="00B10E1B" w:rsidRDefault="00CD6F3B">
            <w:pPr>
              <w:widowControl/>
              <w:ind w:firstLineChars="300" w:firstLine="6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B10E1B" w14:paraId="3EEB6DFE" w14:textId="77777777">
        <w:trPr>
          <w:trHeight w:val="637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D096D7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D37AE5E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番号標受領者氏名・住所</w:t>
            </w:r>
          </w:p>
          <w:p w14:paraId="1C291415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Recipient name</w:t>
            </w:r>
          </w:p>
          <w:p w14:paraId="6EF42B7D" w14:textId="77777777" w:rsidR="00B10E1B" w:rsidRDefault="00CD6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Applicant's Address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14:paraId="28354DA7" w14:textId="77777777" w:rsidR="00B10E1B" w:rsidRDefault="00CD6F3B">
            <w:pPr>
              <w:widowControl/>
              <w:spacing w:afterLines="50" w:after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※申請人と異なる場合のみ記入</w:t>
            </w:r>
          </w:p>
          <w:p w14:paraId="1FF0C13C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231CBCC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B64495E" w14:textId="77777777" w:rsidR="00B10E1B" w:rsidRDefault="00CD6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(Tel)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（　　　　　　　　　　　　）　</w:t>
            </w:r>
          </w:p>
        </w:tc>
        <w:tc>
          <w:tcPr>
            <w:tcW w:w="461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515F8984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B7C38" w14:textId="77777777" w:rsidR="00B10E1B" w:rsidRDefault="00CD6F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考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9666E" w14:textId="77777777" w:rsidR="00B10E1B" w:rsidRDefault="00B10E1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0E1B" w14:paraId="72D3AF2D" w14:textId="77777777">
        <w:trPr>
          <w:trHeight w:val="98"/>
        </w:trPr>
        <w:tc>
          <w:tcPr>
            <w:tcW w:w="4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E76FA1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B262D6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65C13" w14:textId="77777777" w:rsidR="00B10E1B" w:rsidRDefault="00B10E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486FE72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486F" w14:textId="77777777" w:rsidR="00B10E1B" w:rsidRDefault="00CD6F3B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2"/>
              </w:rPr>
              <w:t xml:space="preserve">返納期限　　　　　　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　　　月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 xml:space="preserve">　　　日まで</w:t>
            </w:r>
          </w:p>
        </w:tc>
      </w:tr>
    </w:tbl>
    <w:p w14:paraId="3DF43DEB" w14:textId="77777777" w:rsidR="00B10E1B" w:rsidRDefault="00B10E1B"/>
    <w:tbl>
      <w:tblPr>
        <w:tblW w:w="1162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24"/>
      </w:tblGrid>
      <w:tr w:rsidR="00B10E1B" w14:paraId="26B6D6DA" w14:textId="77777777">
        <w:trPr>
          <w:trHeight w:val="360"/>
        </w:trPr>
        <w:tc>
          <w:tcPr>
            <w:tcW w:w="116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F841DA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◎　注意事項</w:t>
            </w:r>
          </w:p>
          <w:p w14:paraId="18032E1A" w14:textId="4AB30BBD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１　不正に許可を受けた場合は、１年以下の拘禁刑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もしくは５０万円以下の罰金、またはこれが併科されます。</w:t>
            </w:r>
          </w:p>
          <w:p w14:paraId="4D0C501F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（道路運送車両法第１０７条）</w:t>
            </w:r>
          </w:p>
          <w:p w14:paraId="6C6A8356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２　許可証、番号標の有効期限が満了したときは、その日から５日以内に返納してください。この返納期限内に許可証、</w:t>
            </w:r>
          </w:p>
          <w:p w14:paraId="4D3D5E6C" w14:textId="0EDBE956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番号標を返納しないときは、６か月以下の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拘禁刑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または３０万円以下の罰金が科せられます。</w:t>
            </w:r>
          </w:p>
          <w:p w14:paraId="465C2987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（道路運送車両法第１０８条）</w:t>
            </w:r>
          </w:p>
          <w:p w14:paraId="58B20725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３　許可を受けた自動車であっても保安基準に適合しなければ、運行してはなりません。</w:t>
            </w:r>
          </w:p>
          <w:p w14:paraId="40C8EDE2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４　上記１～３に該当すると思われる場合は、本申請に関する情報を管轄する警察署に情報提供します。</w:t>
            </w:r>
          </w:p>
          <w:p w14:paraId="775ACFF7" w14:textId="77777777" w:rsidR="00B10E1B" w:rsidRDefault="00B10E1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E920E7" w14:textId="77777777" w:rsidR="00B10E1B" w:rsidRDefault="00CD6F3B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◎　臨時運行許可を申請する方は、下記の書類を必ず提示してください。</w:t>
            </w:r>
          </w:p>
          <w:p w14:paraId="17A02698" w14:textId="77777777" w:rsidR="00B10E1B" w:rsidRDefault="00CD6F3B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１　自動車検査証、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登録識別情報等通知書、自動車検査証返納証明書、登録事項等証明書など。</w:t>
            </w:r>
          </w:p>
          <w:p w14:paraId="75F5659D" w14:textId="77777777" w:rsidR="00B10E1B" w:rsidRDefault="00CD6F3B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２　自動車損害賠償責任保険証明書（自動車損害賠償責任共済証明書を含む）。</w:t>
            </w:r>
          </w:p>
          <w:p w14:paraId="6248346A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３　申請人又は来庁者の住所が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確認できるもの。</w:t>
            </w:r>
          </w:p>
          <w:p w14:paraId="070FB46E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　　自動車運転免許証、マイナンバーカード、在留カードなど。</w:t>
            </w:r>
          </w:p>
          <w:p w14:paraId="0089A559" w14:textId="77777777" w:rsidR="00B10E1B" w:rsidRDefault="00B10E1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</w:p>
          <w:p w14:paraId="3B990273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◎　申請書記載方法</w:t>
            </w:r>
          </w:p>
          <w:p w14:paraId="77FFDBAE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１　車名は、トヨタ、ニッサン、ホンダ、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マツ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ダ</w:t>
            </w: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等と記入して下さい。</w:t>
            </w:r>
          </w:p>
          <w:p w14:paraId="2D9B88B7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２　形状は、該当番号に○印をつけて下さい。「６　その他」の場合は、（　）内に自動車検査証上の車体の形状を記入</w:t>
            </w:r>
          </w:p>
          <w:p w14:paraId="42D89A8A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して下さい。</w:t>
            </w:r>
          </w:p>
          <w:p w14:paraId="0AAD739B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３　車台番号は、車台に打刻されている記号番号を記入してください。</w:t>
            </w:r>
          </w:p>
          <w:p w14:paraId="3B38C21F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４　運行の目的は、該当番号に一つだけ○印をつけて下さい。「４　その他」の場合は、（　）内に具体的に記入して下さい。</w:t>
            </w:r>
          </w:p>
          <w:p w14:paraId="0B7BFDAD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５　運行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の経路は、該当番号に一つだけ○印をつけて下さい。「３　その他」の場合は、（　）内に運行目的達成のための</w:t>
            </w:r>
          </w:p>
          <w:p w14:paraId="2EBF843B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　　発着主要経路の地点名を記入して下さい。</w:t>
            </w:r>
          </w:p>
          <w:p w14:paraId="04408F9F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（例　千代田区霞ヶ関～◯◯市～◯◯高速～◯◯市◯◯区）</w:t>
            </w:r>
          </w:p>
          <w:p w14:paraId="3BD2857A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したがって、都道府県内一円、市、町内等ばく然とした地域を記入したもの、車検切れの車を販売する等の目的で各地</w:t>
            </w:r>
          </w:p>
          <w:p w14:paraId="16577470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 xml:space="preserve">　を巡回する場合等は許可できません。</w:t>
            </w:r>
          </w:p>
          <w:p w14:paraId="341A9B5E" w14:textId="77777777" w:rsidR="00B10E1B" w:rsidRDefault="00CD6F3B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６　許可を受ける方は、申請人欄に必ず記入（申請人と来庁者が異なる場合は番号標受領者欄も記入）して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</w:rPr>
              <w:t>下さい。</w:t>
            </w:r>
          </w:p>
          <w:p w14:paraId="7BC74534" w14:textId="77777777" w:rsidR="00B10E1B" w:rsidRDefault="00B10E1B">
            <w:pPr>
              <w:spacing w:line="36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B10E1B" w14:paraId="428EFF3E" w14:textId="77777777">
        <w:trPr>
          <w:trHeight w:val="720"/>
        </w:trPr>
        <w:tc>
          <w:tcPr>
            <w:tcW w:w="11624" w:type="dxa"/>
            <w:vMerge/>
            <w:tcBorders>
              <w:left w:val="nil"/>
              <w:right w:val="nil"/>
            </w:tcBorders>
            <w:vAlign w:val="center"/>
          </w:tcPr>
          <w:p w14:paraId="4F5D1F85" w14:textId="77777777" w:rsidR="00B10E1B" w:rsidRDefault="00B10E1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10E1B" w14:paraId="507D12AA" w14:textId="77777777">
        <w:trPr>
          <w:trHeight w:val="6233"/>
        </w:trPr>
        <w:tc>
          <w:tcPr>
            <w:tcW w:w="116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E2C3C5" w14:textId="77777777" w:rsidR="00B10E1B" w:rsidRDefault="00B10E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941E324" w14:textId="77777777" w:rsidR="00B10E1B" w:rsidRDefault="00B10E1B"/>
    <w:sectPr w:rsidR="00B10E1B">
      <w:pgSz w:w="16839" w:h="11907" w:orient="landscape"/>
      <w:pgMar w:top="510" w:right="851" w:bottom="340" w:left="85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5A26"/>
    <w:multiLevelType w:val="multilevel"/>
    <w:tmpl w:val="2DEB5A26"/>
    <w:lvl w:ilvl="0">
      <w:start w:val="1"/>
      <w:numFmt w:val="decimalEnclosedCircle"/>
      <w:lvlText w:val="%1"/>
      <w:lvlJc w:val="left"/>
      <w:pPr>
        <w:ind w:left="450" w:hanging="360"/>
      </w:pPr>
      <w:rPr>
        <w:rFonts w:ascii="ＭＳ Ｐ明朝" w:eastAsia="ＭＳ Ｐ明朝" w:hAnsi="ＭＳ Ｐ明朝" w:hint="default"/>
        <w:sz w:val="14"/>
      </w:rPr>
    </w:lvl>
    <w:lvl w:ilvl="1">
      <w:start w:val="1"/>
      <w:numFmt w:val="aiueoFullWidth"/>
      <w:lvlText w:val="(%2)"/>
      <w:lvlJc w:val="left"/>
      <w:pPr>
        <w:ind w:left="930" w:hanging="420"/>
      </w:pPr>
    </w:lvl>
    <w:lvl w:ilvl="2">
      <w:start w:val="1"/>
      <w:numFmt w:val="decimalEnclosedCircle"/>
      <w:lvlText w:val="%3"/>
      <w:lvlJc w:val="lef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aiueoFullWidth"/>
      <w:lvlText w:val="(%5)"/>
      <w:lvlJc w:val="left"/>
      <w:pPr>
        <w:ind w:left="2190" w:hanging="420"/>
      </w:pPr>
    </w:lvl>
    <w:lvl w:ilvl="5">
      <w:start w:val="1"/>
      <w:numFmt w:val="decimalEnclosedCircle"/>
      <w:lvlText w:val="%6"/>
      <w:lvlJc w:val="lef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aiueoFullWidth"/>
      <w:lvlText w:val="(%8)"/>
      <w:lvlJc w:val="left"/>
      <w:pPr>
        <w:ind w:left="3450" w:hanging="420"/>
      </w:pPr>
    </w:lvl>
    <w:lvl w:ilvl="8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68"/>
    <w:rsid w:val="00022333"/>
    <w:rsid w:val="00051408"/>
    <w:rsid w:val="00066FD3"/>
    <w:rsid w:val="00073556"/>
    <w:rsid w:val="000D5F54"/>
    <w:rsid w:val="000E1851"/>
    <w:rsid w:val="000F186F"/>
    <w:rsid w:val="000F1F01"/>
    <w:rsid w:val="00124E94"/>
    <w:rsid w:val="0014674D"/>
    <w:rsid w:val="00151BED"/>
    <w:rsid w:val="00160C27"/>
    <w:rsid w:val="001A3DDE"/>
    <w:rsid w:val="001D582F"/>
    <w:rsid w:val="001E455D"/>
    <w:rsid w:val="00226B11"/>
    <w:rsid w:val="00243C28"/>
    <w:rsid w:val="00255921"/>
    <w:rsid w:val="00276295"/>
    <w:rsid w:val="002B128C"/>
    <w:rsid w:val="00303C99"/>
    <w:rsid w:val="00372080"/>
    <w:rsid w:val="003A41EE"/>
    <w:rsid w:val="003A4FBD"/>
    <w:rsid w:val="003E1DE6"/>
    <w:rsid w:val="003E37AF"/>
    <w:rsid w:val="003E6006"/>
    <w:rsid w:val="00402AE7"/>
    <w:rsid w:val="00433040"/>
    <w:rsid w:val="00470A4B"/>
    <w:rsid w:val="004B1F68"/>
    <w:rsid w:val="004C4CA3"/>
    <w:rsid w:val="004E3286"/>
    <w:rsid w:val="00512F93"/>
    <w:rsid w:val="005A57A3"/>
    <w:rsid w:val="005B3628"/>
    <w:rsid w:val="005B5E6E"/>
    <w:rsid w:val="005F004F"/>
    <w:rsid w:val="00611A8B"/>
    <w:rsid w:val="006177E8"/>
    <w:rsid w:val="006252B1"/>
    <w:rsid w:val="00656ED8"/>
    <w:rsid w:val="00666D41"/>
    <w:rsid w:val="006707A3"/>
    <w:rsid w:val="00673984"/>
    <w:rsid w:val="006A1D12"/>
    <w:rsid w:val="006E6734"/>
    <w:rsid w:val="006F5853"/>
    <w:rsid w:val="007050ED"/>
    <w:rsid w:val="00706247"/>
    <w:rsid w:val="007277A7"/>
    <w:rsid w:val="00754290"/>
    <w:rsid w:val="007856BF"/>
    <w:rsid w:val="007B6ACB"/>
    <w:rsid w:val="007D50B4"/>
    <w:rsid w:val="007E03EF"/>
    <w:rsid w:val="00850174"/>
    <w:rsid w:val="008545C1"/>
    <w:rsid w:val="0086556F"/>
    <w:rsid w:val="0087297D"/>
    <w:rsid w:val="00885AE1"/>
    <w:rsid w:val="0089525D"/>
    <w:rsid w:val="008F10B4"/>
    <w:rsid w:val="00916CD4"/>
    <w:rsid w:val="00920A8A"/>
    <w:rsid w:val="009247E6"/>
    <w:rsid w:val="009F7443"/>
    <w:rsid w:val="00A15747"/>
    <w:rsid w:val="00AB0623"/>
    <w:rsid w:val="00AB321F"/>
    <w:rsid w:val="00AE5224"/>
    <w:rsid w:val="00AF4160"/>
    <w:rsid w:val="00B03B9A"/>
    <w:rsid w:val="00B10E1B"/>
    <w:rsid w:val="00B369C1"/>
    <w:rsid w:val="00B52101"/>
    <w:rsid w:val="00B7191E"/>
    <w:rsid w:val="00BA1EC8"/>
    <w:rsid w:val="00BD105E"/>
    <w:rsid w:val="00BD24DE"/>
    <w:rsid w:val="00BE25CB"/>
    <w:rsid w:val="00BF697F"/>
    <w:rsid w:val="00C10AAF"/>
    <w:rsid w:val="00C161DB"/>
    <w:rsid w:val="00C2489A"/>
    <w:rsid w:val="00C667A1"/>
    <w:rsid w:val="00CD3BFE"/>
    <w:rsid w:val="00CD6369"/>
    <w:rsid w:val="00CD6F3B"/>
    <w:rsid w:val="00CF7FAA"/>
    <w:rsid w:val="00D47508"/>
    <w:rsid w:val="00D81D0F"/>
    <w:rsid w:val="00D827B6"/>
    <w:rsid w:val="00DD0C3D"/>
    <w:rsid w:val="00DE48DA"/>
    <w:rsid w:val="00DF53E8"/>
    <w:rsid w:val="00DF7BE8"/>
    <w:rsid w:val="00E04FBA"/>
    <w:rsid w:val="00E56DBB"/>
    <w:rsid w:val="00E81153"/>
    <w:rsid w:val="00EA084C"/>
    <w:rsid w:val="00EA6A0C"/>
    <w:rsid w:val="00EB5C46"/>
    <w:rsid w:val="00F4149C"/>
    <w:rsid w:val="00F42364"/>
    <w:rsid w:val="00F71345"/>
    <w:rsid w:val="00F96816"/>
    <w:rsid w:val="00FA4744"/>
    <w:rsid w:val="00FF7B4C"/>
    <w:rsid w:val="0173761E"/>
    <w:rsid w:val="7EA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99335"/>
  <w14:defaultImageDpi w14:val="0"/>
  <w15:docId w15:val="{CB311496-B98B-46E6-BBB5-6CCE815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szCs w:val="22"/>
    </w:rPr>
  </w:style>
  <w:style w:type="character" w:customStyle="1" w:styleId="a4">
    <w:name w:val="フッター (文字)"/>
    <w:basedOn w:val="a0"/>
    <w:link w:val="a3"/>
    <w:uiPriority w:val="99"/>
    <w:rPr>
      <w:szCs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E1E11-8A6E-42E3-AC46-844D8D68C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1499</Words>
  <Characters>1043</Characters>
  <Application>Microsoft Office Word</Application>
  <DocSecurity>0</DocSecurity>
  <Lines>8</Lines>
  <Paragraphs>5</Paragraphs>
  <ScaleCrop>false</ScaleCrop>
  <Company>小田原市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一弘</dc:creator>
  <cp:lastModifiedBy>松川　武明</cp:lastModifiedBy>
  <cp:revision>44</cp:revision>
  <cp:lastPrinted>2025-06-04T01:40:00Z</cp:lastPrinted>
  <dcterms:created xsi:type="dcterms:W3CDTF">2020-08-28T01:29:00Z</dcterms:created>
  <dcterms:modified xsi:type="dcterms:W3CDTF">2025-06-04T01:40:00Z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