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1166" w14:textId="556DFB0F" w:rsidR="00C363A2" w:rsidRDefault="00DE09EB">
      <w:pPr>
        <w:rPr>
          <w:snapToGrid w:val="0"/>
        </w:rPr>
      </w:pPr>
      <w:r w:rsidRPr="00E46096">
        <w:rPr>
          <w:rFonts w:ascii="ＭＳ ゴシック" w:eastAsia="ＭＳ ゴシック" w:hAnsi="ＭＳ ゴシック" w:hint="eastAsia"/>
          <w:b/>
          <w:color w:val="000000" w:themeColor="text1"/>
        </w:rPr>
        <w:t>様式第２号</w:t>
      </w:r>
      <w:r w:rsidRPr="00E46096">
        <w:rPr>
          <w:rFonts w:hint="eastAsia"/>
          <w:color w:val="000000" w:themeColor="text1"/>
        </w:rPr>
        <w:t>（第８条関係）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203"/>
        <w:gridCol w:w="4047"/>
      </w:tblGrid>
      <w:tr w:rsidR="00C363A2" w14:paraId="0D27B267" w14:textId="77777777">
        <w:trPr>
          <w:cantSplit/>
          <w:trHeight w:hRule="exact" w:val="4900"/>
        </w:trPr>
        <w:tc>
          <w:tcPr>
            <w:tcW w:w="7980" w:type="dxa"/>
            <w:gridSpan w:val="3"/>
            <w:vAlign w:val="center"/>
          </w:tcPr>
          <w:p w14:paraId="73E624E2" w14:textId="77777777" w:rsidR="00C363A2" w:rsidRDefault="00C363A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小田原市公共下水道除害施設新設等確認申請書</w:t>
            </w:r>
          </w:p>
          <w:p w14:paraId="5F21E018" w14:textId="77777777" w:rsidR="00C363A2" w:rsidRDefault="00C363A2">
            <w:pPr>
              <w:rPr>
                <w:snapToGrid w:val="0"/>
              </w:rPr>
            </w:pPr>
          </w:p>
          <w:p w14:paraId="319EEB6F" w14:textId="77777777" w:rsidR="00C363A2" w:rsidRDefault="00C363A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8BADEB0" w14:textId="77777777" w:rsidR="00C363A2" w:rsidRDefault="00C363A2">
            <w:pPr>
              <w:rPr>
                <w:snapToGrid w:val="0"/>
              </w:rPr>
            </w:pPr>
          </w:p>
          <w:p w14:paraId="73FDC5D9" w14:textId="77777777" w:rsidR="00C363A2" w:rsidRDefault="00C363A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　　　　様</w:t>
            </w:r>
          </w:p>
          <w:p w14:paraId="699C13B6" w14:textId="77777777" w:rsidR="00C363A2" w:rsidRDefault="00C363A2">
            <w:pPr>
              <w:rPr>
                <w:snapToGrid w:val="0"/>
              </w:rPr>
            </w:pPr>
          </w:p>
          <w:p w14:paraId="23AD0CF4" w14:textId="77777777" w:rsidR="00C363A2" w:rsidRDefault="00C363A2">
            <w:pPr>
              <w:spacing w:after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40D6AC54" w14:textId="221BD189" w:rsidR="00C363A2" w:rsidRDefault="00C363A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A4577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69DFB7E" w14:textId="77777777" w:rsidR="00E17990" w:rsidRDefault="00E17990">
            <w:pPr>
              <w:jc w:val="right"/>
              <w:rPr>
                <w:snapToGrid w:val="0"/>
              </w:rPr>
            </w:pPr>
          </w:p>
          <w:p w14:paraId="75C5D69B" w14:textId="77777777" w:rsidR="00E17990" w:rsidRPr="00E17990" w:rsidRDefault="00E17990">
            <w:pPr>
              <w:jc w:val="right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電　話　　　　　　　　　　</w:t>
            </w:r>
          </w:p>
          <w:p w14:paraId="41C6DD3D" w14:textId="77777777" w:rsidR="00C363A2" w:rsidRDefault="00C363A2">
            <w:pPr>
              <w:rPr>
                <w:snapToGrid w:val="0"/>
              </w:rPr>
            </w:pPr>
          </w:p>
          <w:p w14:paraId="05223A6A" w14:textId="77777777" w:rsidR="00C363A2" w:rsidRDefault="00C363A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除害施設を新設・増設・改築したいので、計画の確認を願います。</w:t>
            </w:r>
          </w:p>
        </w:tc>
      </w:tr>
      <w:tr w:rsidR="00C363A2" w14:paraId="091FC7BA" w14:textId="77777777" w:rsidTr="00E862D4">
        <w:trPr>
          <w:trHeight w:hRule="exact" w:val="700"/>
        </w:trPr>
        <w:tc>
          <w:tcPr>
            <w:tcW w:w="2730" w:type="dxa"/>
            <w:tcBorders>
              <w:right w:val="nil"/>
            </w:tcBorders>
            <w:vAlign w:val="center"/>
          </w:tcPr>
          <w:p w14:paraId="46F3CE3E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14:paraId="123BFC8A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 w14:paraId="2253EFB5" w14:textId="77777777" w:rsidR="00C363A2" w:rsidRDefault="00C363A2">
            <w:pPr>
              <w:rPr>
                <w:snapToGrid w:val="0"/>
              </w:rPr>
            </w:pPr>
          </w:p>
        </w:tc>
      </w:tr>
      <w:tr w:rsidR="00C363A2" w14:paraId="4EC4CFCE" w14:textId="77777777" w:rsidTr="00E862D4">
        <w:trPr>
          <w:trHeight w:hRule="exact" w:val="700"/>
        </w:trPr>
        <w:tc>
          <w:tcPr>
            <w:tcW w:w="2730" w:type="dxa"/>
            <w:tcBorders>
              <w:right w:val="nil"/>
            </w:tcBorders>
            <w:vAlign w:val="center"/>
          </w:tcPr>
          <w:p w14:paraId="233DDD4D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使用者の住所・氏名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14:paraId="175F8554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 w14:paraId="468A9D64" w14:textId="77777777" w:rsidR="00C363A2" w:rsidRDefault="00C363A2">
            <w:pPr>
              <w:rPr>
                <w:snapToGrid w:val="0"/>
              </w:rPr>
            </w:pPr>
          </w:p>
        </w:tc>
      </w:tr>
      <w:tr w:rsidR="00C363A2" w14:paraId="58EC5728" w14:textId="77777777" w:rsidTr="00E862D4">
        <w:trPr>
          <w:trHeight w:hRule="exact" w:val="700"/>
        </w:trPr>
        <w:tc>
          <w:tcPr>
            <w:tcW w:w="2730" w:type="dxa"/>
            <w:tcBorders>
              <w:right w:val="nil"/>
            </w:tcBorders>
            <w:vAlign w:val="center"/>
          </w:tcPr>
          <w:p w14:paraId="6F6500CD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主要製品名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14:paraId="10DCB90E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 w14:paraId="7EB3F5DF" w14:textId="77777777" w:rsidR="00C363A2" w:rsidRDefault="00C363A2">
            <w:pPr>
              <w:rPr>
                <w:snapToGrid w:val="0"/>
              </w:rPr>
            </w:pPr>
          </w:p>
        </w:tc>
      </w:tr>
      <w:tr w:rsidR="00C363A2" w14:paraId="45A8799A" w14:textId="77777777" w:rsidTr="00E862D4">
        <w:trPr>
          <w:trHeight w:hRule="exact" w:val="1000"/>
        </w:trPr>
        <w:tc>
          <w:tcPr>
            <w:tcW w:w="2730" w:type="dxa"/>
            <w:tcBorders>
              <w:right w:val="nil"/>
            </w:tcBorders>
            <w:vAlign w:val="center"/>
          </w:tcPr>
          <w:p w14:paraId="7DD89024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生産量（製品ごとに記載</w:t>
            </w:r>
            <w:r>
              <w:rPr>
                <w:rFonts w:hint="eastAsia"/>
                <w:snapToGrid w:val="0"/>
                <w:vanish/>
              </w:rPr>
              <w:t>のこと。）</w:t>
            </w:r>
          </w:p>
          <w:p w14:paraId="781EA385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のこと。）　　　　　　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14:paraId="4A741BA1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 w14:paraId="6354C222" w14:textId="77777777" w:rsidR="00C363A2" w:rsidRDefault="00C363A2">
            <w:pPr>
              <w:rPr>
                <w:snapToGrid w:val="0"/>
              </w:rPr>
            </w:pPr>
          </w:p>
        </w:tc>
      </w:tr>
      <w:tr w:rsidR="00C363A2" w14:paraId="1B72F0C1" w14:textId="77777777" w:rsidTr="00E862D4">
        <w:trPr>
          <w:trHeight w:hRule="exact" w:val="700"/>
        </w:trPr>
        <w:tc>
          <w:tcPr>
            <w:tcW w:w="2730" w:type="dxa"/>
            <w:tcBorders>
              <w:right w:val="nil"/>
            </w:tcBorders>
            <w:vAlign w:val="center"/>
          </w:tcPr>
          <w:p w14:paraId="6B4DEE52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14:paraId="27BCB6C7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 w14:paraId="0DBCB4DB" w14:textId="77777777" w:rsidR="00C363A2" w:rsidRDefault="00C363A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</w:t>
            </w:r>
          </w:p>
        </w:tc>
      </w:tr>
      <w:tr w:rsidR="00C363A2" w14:paraId="6D3DD50D" w14:textId="77777777" w:rsidTr="00E862D4">
        <w:trPr>
          <w:trHeight w:hRule="exact" w:val="700"/>
        </w:trPr>
        <w:tc>
          <w:tcPr>
            <w:tcW w:w="2730" w:type="dxa"/>
            <w:tcBorders>
              <w:right w:val="nil"/>
            </w:tcBorders>
            <w:vAlign w:val="center"/>
          </w:tcPr>
          <w:p w14:paraId="238AE29F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工事完成年月日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14:paraId="2224C4AE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 w14:paraId="779A15A8" w14:textId="77777777" w:rsidR="00C363A2" w:rsidRDefault="00C363A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</w:t>
            </w:r>
          </w:p>
        </w:tc>
      </w:tr>
      <w:tr w:rsidR="00C363A2" w14:paraId="03524A82" w14:textId="77777777" w:rsidTr="00E862D4">
        <w:trPr>
          <w:trHeight w:hRule="exact" w:val="700"/>
        </w:trPr>
        <w:tc>
          <w:tcPr>
            <w:tcW w:w="2730" w:type="dxa"/>
            <w:tcBorders>
              <w:right w:val="nil"/>
            </w:tcBorders>
            <w:vAlign w:val="center"/>
          </w:tcPr>
          <w:p w14:paraId="782339D9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工事概算額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14:paraId="7A6F29D9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 w14:paraId="15A558F4" w14:textId="77777777" w:rsidR="00C363A2" w:rsidRDefault="00C363A2">
            <w:pPr>
              <w:rPr>
                <w:snapToGrid w:val="0"/>
              </w:rPr>
            </w:pPr>
          </w:p>
        </w:tc>
      </w:tr>
      <w:tr w:rsidR="00C363A2" w14:paraId="4B7B1852" w14:textId="77777777" w:rsidTr="00E862D4">
        <w:trPr>
          <w:cantSplit/>
          <w:trHeight w:hRule="exact" w:val="700"/>
        </w:trPr>
        <w:tc>
          <w:tcPr>
            <w:tcW w:w="2730" w:type="dxa"/>
            <w:vMerge w:val="restart"/>
            <w:vAlign w:val="center"/>
          </w:tcPr>
          <w:p w14:paraId="070103BE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工事施行業者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14:paraId="4CF95170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13B6161D" w14:textId="77777777" w:rsidR="00C363A2" w:rsidRDefault="00C363A2">
            <w:pPr>
              <w:rPr>
                <w:snapToGrid w:val="0"/>
              </w:rPr>
            </w:pPr>
          </w:p>
        </w:tc>
      </w:tr>
      <w:tr w:rsidR="00C363A2" w14:paraId="3CAF5FA0" w14:textId="77777777" w:rsidTr="00E862D4">
        <w:trPr>
          <w:cantSplit/>
          <w:trHeight w:hRule="exact" w:val="700"/>
        </w:trPr>
        <w:tc>
          <w:tcPr>
            <w:tcW w:w="2730" w:type="dxa"/>
            <w:vMerge/>
            <w:vAlign w:val="center"/>
          </w:tcPr>
          <w:p w14:paraId="4C60EE0F" w14:textId="77777777" w:rsidR="00C363A2" w:rsidRDefault="00C363A2">
            <w:pPr>
              <w:jc w:val="distribute"/>
              <w:rPr>
                <w:snapToGrid w:val="0"/>
              </w:rPr>
            </w:pPr>
          </w:p>
        </w:tc>
        <w:tc>
          <w:tcPr>
            <w:tcW w:w="1203" w:type="dxa"/>
            <w:vAlign w:val="center"/>
          </w:tcPr>
          <w:p w14:paraId="3D99A159" w14:textId="77777777" w:rsidR="00C363A2" w:rsidRDefault="00C363A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047" w:type="dxa"/>
            <w:vAlign w:val="center"/>
          </w:tcPr>
          <w:p w14:paraId="49CF9C63" w14:textId="77777777" w:rsidR="00C363A2" w:rsidRDefault="00C363A2">
            <w:pPr>
              <w:rPr>
                <w:snapToGrid w:val="0"/>
              </w:rPr>
            </w:pPr>
          </w:p>
        </w:tc>
      </w:tr>
    </w:tbl>
    <w:p w14:paraId="2EF458EA" w14:textId="5DF7C324" w:rsidR="00C363A2" w:rsidRDefault="00C363A2">
      <w:pPr>
        <w:rPr>
          <w:snapToGrid w:val="0"/>
        </w:rPr>
      </w:pPr>
    </w:p>
    <w:p w14:paraId="592F9FC1" w14:textId="3518FA2B" w:rsidR="00A9318C" w:rsidRDefault="00A9318C" w:rsidP="00A9318C">
      <w:pPr>
        <w:ind w:firstLineChars="100" w:firstLine="210"/>
        <w:rPr>
          <w:snapToGrid w:val="0"/>
        </w:rPr>
      </w:pPr>
      <w:r w:rsidRPr="00A9318C">
        <w:rPr>
          <w:rFonts w:hint="eastAsia"/>
          <w:snapToGrid w:val="0"/>
        </w:rPr>
        <w:lastRenderedPageBreak/>
        <w:t>小田原市公共下水道除害施設新設等確認申請書</w:t>
      </w:r>
      <w:r>
        <w:rPr>
          <w:rFonts w:hint="eastAsia"/>
          <w:snapToGrid w:val="0"/>
        </w:rPr>
        <w:t xml:space="preserve">　届出上の注意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00"/>
      </w:tblGrid>
      <w:tr w:rsidR="00A9318C" w14:paraId="20D81C8C" w14:textId="77777777" w:rsidTr="00A9318C">
        <w:trPr>
          <w:cantSplit/>
          <w:trHeight w:hRule="exact" w:val="11532"/>
        </w:trPr>
        <w:tc>
          <w:tcPr>
            <w:tcW w:w="8300" w:type="dxa"/>
            <w:vAlign w:val="center"/>
          </w:tcPr>
          <w:p w14:paraId="131083A3" w14:textId="7A7D7170" w:rsidR="00A9318C" w:rsidRDefault="00A9318C" w:rsidP="00A37094">
            <w:pPr>
              <w:jc w:val="center"/>
              <w:rPr>
                <w:snapToGrid w:val="0"/>
              </w:rPr>
            </w:pPr>
          </w:p>
          <w:p w14:paraId="7B96B37E" w14:textId="254EFCAE" w:rsidR="00A9318C" w:rsidRPr="00A9318C" w:rsidRDefault="00A9318C" w:rsidP="00A9318C">
            <w:pPr>
              <w:jc w:val="center"/>
              <w:rPr>
                <w:snapToGrid w:val="0"/>
                <w:sz w:val="24"/>
                <w:szCs w:val="24"/>
              </w:rPr>
            </w:pPr>
            <w:r w:rsidRPr="00A9318C">
              <w:rPr>
                <w:rFonts w:hint="eastAsia"/>
                <w:snapToGrid w:val="0"/>
                <w:sz w:val="24"/>
                <w:szCs w:val="24"/>
              </w:rPr>
              <w:t>届 出 上 の 注 意</w:t>
            </w:r>
          </w:p>
          <w:p w14:paraId="07704A1F" w14:textId="77777777" w:rsidR="00A9318C" w:rsidRDefault="00A9318C" w:rsidP="00A37094">
            <w:pPr>
              <w:rPr>
                <w:snapToGrid w:val="0"/>
              </w:rPr>
            </w:pPr>
          </w:p>
          <w:p w14:paraId="79D84E71" w14:textId="238DE643" w:rsidR="00A9318C" w:rsidRPr="00A9318C" w:rsidRDefault="00A9318C" w:rsidP="00A9318C">
            <w:pPr>
              <w:pStyle w:val="a7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A9318C">
              <w:rPr>
                <w:rFonts w:hint="eastAsia"/>
                <w:snapToGrid w:val="0"/>
              </w:rPr>
              <w:t>法令の水質基準等の遵守について</w:t>
            </w:r>
          </w:p>
          <w:p w14:paraId="15C769A4" w14:textId="03CB91FA" w:rsidR="00A9318C" w:rsidRPr="00A9318C" w:rsidRDefault="00A9318C" w:rsidP="00A9318C">
            <w:pPr>
              <w:pStyle w:val="a7"/>
              <w:ind w:leftChars="0" w:left="930"/>
              <w:rPr>
                <w:snapToGrid w:val="0"/>
                <w:sz w:val="20"/>
                <w:szCs w:val="20"/>
              </w:rPr>
            </w:pPr>
            <w:r w:rsidRPr="00A9318C">
              <w:rPr>
                <w:rFonts w:hint="eastAsia"/>
                <w:snapToGrid w:val="0"/>
                <w:sz w:val="20"/>
                <w:szCs w:val="20"/>
              </w:rPr>
              <w:t>下水道法、神奈川県生活環境の保全等に関する条例、小田原市下水道条例等、関係する法令で定める水質基準等を確認して計画を立て、遵守すること。</w:t>
            </w:r>
          </w:p>
          <w:p w14:paraId="33ABC9E3" w14:textId="2A343486" w:rsidR="00A9318C" w:rsidRPr="00A9318C" w:rsidRDefault="00A9318C" w:rsidP="00A9318C">
            <w:pPr>
              <w:pStyle w:val="a7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A9318C">
              <w:rPr>
                <w:rFonts w:hint="eastAsia"/>
                <w:snapToGrid w:val="0"/>
              </w:rPr>
              <w:t>維持管理の徹底について</w:t>
            </w:r>
          </w:p>
          <w:p w14:paraId="05E7790F" w14:textId="77777777" w:rsidR="00A9318C" w:rsidRPr="00A9318C" w:rsidRDefault="00A9318C" w:rsidP="00A9318C">
            <w:pPr>
              <w:pStyle w:val="a7"/>
              <w:ind w:leftChars="0" w:left="930"/>
              <w:rPr>
                <w:snapToGrid w:val="0"/>
                <w:sz w:val="20"/>
                <w:szCs w:val="20"/>
              </w:rPr>
            </w:pPr>
            <w:r w:rsidRPr="00A9318C">
              <w:rPr>
                <w:rFonts w:hint="eastAsia"/>
                <w:snapToGrid w:val="0"/>
                <w:sz w:val="20"/>
                <w:szCs w:val="20"/>
              </w:rPr>
              <w:t>除害施設が正常に運転するよう、日頃の維持管理を徹底すること。</w:t>
            </w:r>
          </w:p>
          <w:p w14:paraId="74DF894D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1A943DED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7582E17A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5CE2994A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63CC542D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3B456E56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1F6B29C2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0C829EA0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0DDFBB08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18328930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6BEEBDD9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3E4E2CA8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11D0616C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70DE8120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3368C74C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3D999068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58ACF5C1" w14:textId="77777777" w:rsidR="00A9318C" w:rsidRDefault="00A9318C" w:rsidP="00A9318C">
            <w:pPr>
              <w:pStyle w:val="a7"/>
              <w:ind w:leftChars="0" w:left="930"/>
              <w:rPr>
                <w:snapToGrid w:val="0"/>
              </w:rPr>
            </w:pPr>
          </w:p>
          <w:p w14:paraId="25BB632B" w14:textId="4E83945B" w:rsidR="00A9318C" w:rsidRPr="00A9318C" w:rsidRDefault="00A9318C" w:rsidP="00A9318C">
            <w:pPr>
              <w:rPr>
                <w:snapToGrid w:val="0"/>
              </w:rPr>
            </w:pPr>
          </w:p>
        </w:tc>
      </w:tr>
    </w:tbl>
    <w:p w14:paraId="05062E6C" w14:textId="77777777" w:rsidR="00A9318C" w:rsidRDefault="00A9318C">
      <w:pPr>
        <w:rPr>
          <w:snapToGrid w:val="0"/>
        </w:rPr>
      </w:pPr>
    </w:p>
    <w:sectPr w:rsidR="00A9318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C3AEB" w14:textId="77777777" w:rsidR="00C363A2" w:rsidRDefault="00C363A2">
      <w:r>
        <w:separator/>
      </w:r>
    </w:p>
  </w:endnote>
  <w:endnote w:type="continuationSeparator" w:id="0">
    <w:p w14:paraId="3F41CED9" w14:textId="77777777" w:rsidR="00C363A2" w:rsidRDefault="00C3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90BC6" w14:textId="77777777" w:rsidR="00C363A2" w:rsidRDefault="00C363A2">
      <w:r>
        <w:separator/>
      </w:r>
    </w:p>
  </w:footnote>
  <w:footnote w:type="continuationSeparator" w:id="0">
    <w:p w14:paraId="60F91F84" w14:textId="77777777" w:rsidR="00C363A2" w:rsidRDefault="00C3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E4DF2"/>
    <w:multiLevelType w:val="hybridMultilevel"/>
    <w:tmpl w:val="17B0423A"/>
    <w:lvl w:ilvl="0" w:tplc="8A3479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63A2"/>
    <w:rsid w:val="005A7BF5"/>
    <w:rsid w:val="008B6CBE"/>
    <w:rsid w:val="00961149"/>
    <w:rsid w:val="00A45773"/>
    <w:rsid w:val="00A9318C"/>
    <w:rsid w:val="00C25188"/>
    <w:rsid w:val="00C363A2"/>
    <w:rsid w:val="00DE09EB"/>
    <w:rsid w:val="00E17990"/>
    <w:rsid w:val="00E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F346E"/>
  <w14:defaultImageDpi w14:val="0"/>
  <w15:docId w15:val="{3DB959AC-6E80-4BAE-8C50-F43D1476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List Paragraph"/>
    <w:basedOn w:val="a"/>
    <w:uiPriority w:val="34"/>
    <w:qFormat/>
    <w:rsid w:val="00A93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達</dc:creator>
  <cp:lastModifiedBy>山内　達</cp:lastModifiedBy>
  <cp:revision>10</cp:revision>
  <cp:lastPrinted>2021-05-25T00:23:00Z</cp:lastPrinted>
  <dcterms:created xsi:type="dcterms:W3CDTF">2021-05-20T08:11:00Z</dcterms:created>
  <dcterms:modified xsi:type="dcterms:W3CDTF">2021-05-25T00:23:00Z</dcterms:modified>
</cp:coreProperties>
</file>