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4A" w:rsidRPr="005443A6" w:rsidRDefault="00894B4A" w:rsidP="00894B4A">
      <w:pPr>
        <w:pStyle w:val="a3"/>
        <w:tabs>
          <w:tab w:val="clear" w:pos="4252"/>
          <w:tab w:val="clear" w:pos="8504"/>
        </w:tabs>
        <w:snapToGrid/>
        <w:rPr>
          <w:rFonts w:hAnsi="ＭＳ 明朝"/>
          <w:bCs/>
          <w:color w:val="000000" w:themeColor="text1"/>
          <w:spacing w:val="14"/>
          <w:kern w:val="0"/>
        </w:rPr>
      </w:pPr>
      <w:bookmarkStart w:id="0" w:name="_GoBack"/>
      <w:bookmarkEnd w:id="0"/>
      <w:r w:rsidRPr="002E3FB1">
        <w:rPr>
          <w:rFonts w:ascii="ＭＳ ゴシック" w:eastAsia="ＭＳ ゴシック" w:hAnsi="ＭＳ ゴシック" w:hint="eastAsia"/>
          <w:b/>
          <w:bCs/>
          <w:spacing w:val="14"/>
          <w:kern w:val="0"/>
        </w:rPr>
        <w:t>様式第</w:t>
      </w:r>
      <w:r w:rsidRPr="005443A6"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１３号</w:t>
      </w:r>
      <w:r w:rsidRPr="005443A6">
        <w:rPr>
          <w:rFonts w:hAnsi="ＭＳ 明朝" w:hint="eastAsia"/>
          <w:bCs/>
          <w:color w:val="000000" w:themeColor="text1"/>
          <w:spacing w:val="14"/>
          <w:kern w:val="0"/>
        </w:rPr>
        <w:t>（第１５条関係）</w:t>
      </w:r>
    </w:p>
    <w:p w:rsidR="00894B4A" w:rsidRPr="002E3FB1" w:rsidRDefault="00894B4A" w:rsidP="00894B4A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14"/>
          <w:kern w:val="0"/>
        </w:rPr>
      </w:pPr>
    </w:p>
    <w:p w:rsidR="00894B4A" w:rsidRPr="002E3FB1" w:rsidRDefault="00894B4A" w:rsidP="00894B4A">
      <w:pPr>
        <w:jc w:val="center"/>
        <w:rPr>
          <w:rFonts w:hAnsi="ＭＳ 明朝"/>
          <w:kern w:val="0"/>
        </w:rPr>
      </w:pPr>
      <w:r w:rsidRPr="002E3FB1">
        <w:rPr>
          <w:rFonts w:hAnsi="ＭＳ 明朝" w:hint="eastAsia"/>
          <w:kern w:val="0"/>
        </w:rPr>
        <w:t>小田原市地域公共交通事業者感染症対策支援事業実施状況報告書</w:t>
      </w:r>
    </w:p>
    <w:p w:rsidR="00894B4A" w:rsidRPr="002E3FB1" w:rsidRDefault="00894B4A" w:rsidP="00894B4A">
      <w:pPr>
        <w:jc w:val="center"/>
        <w:rPr>
          <w:rFonts w:hAnsi="ＭＳ 明朝"/>
        </w:rPr>
      </w:pPr>
    </w:p>
    <w:p w:rsidR="00894B4A" w:rsidRPr="002E3FB1" w:rsidRDefault="00894B4A" w:rsidP="00894B4A">
      <w:pPr>
        <w:jc w:val="right"/>
        <w:rPr>
          <w:rFonts w:hAnsi="ＭＳ 明朝"/>
        </w:rPr>
      </w:pPr>
      <w:r w:rsidRPr="002E3FB1">
        <w:rPr>
          <w:rFonts w:hAnsi="ＭＳ 明朝" w:hint="eastAsia"/>
        </w:rPr>
        <w:t xml:space="preserve">　　年　　月　　日</w:t>
      </w:r>
    </w:p>
    <w:p w:rsidR="00894B4A" w:rsidRPr="002E3FB1" w:rsidRDefault="00894B4A" w:rsidP="00894B4A">
      <w:pPr>
        <w:rPr>
          <w:rFonts w:hAnsi="ＭＳ 明朝"/>
        </w:rPr>
      </w:pPr>
      <w:r w:rsidRPr="002E3FB1">
        <w:rPr>
          <w:rFonts w:hAnsi="ＭＳ 明朝" w:hint="eastAsia"/>
        </w:rPr>
        <w:t xml:space="preserve">　小田原市長　様</w:t>
      </w:r>
    </w:p>
    <w:p w:rsidR="00894B4A" w:rsidRPr="002E3FB1" w:rsidRDefault="00894B4A" w:rsidP="00894B4A">
      <w:pPr>
        <w:spacing w:line="0" w:lineRule="atLeast"/>
        <w:ind w:leftChars="1718" w:left="3763" w:firstLineChars="500" w:firstLine="1095"/>
        <w:jc w:val="left"/>
        <w:rPr>
          <w:rFonts w:hAnsi="ＭＳ 明朝"/>
        </w:rPr>
      </w:pPr>
    </w:p>
    <w:p w:rsidR="00894B4A" w:rsidRPr="002E3FB1" w:rsidRDefault="00894B4A" w:rsidP="00894B4A">
      <w:pPr>
        <w:spacing w:line="0" w:lineRule="atLeast"/>
        <w:ind w:leftChars="1718" w:left="3763" w:firstLineChars="500" w:firstLine="1095"/>
        <w:jc w:val="left"/>
        <w:rPr>
          <w:rFonts w:hAnsi="ＭＳ 明朝"/>
        </w:rPr>
      </w:pPr>
      <w:r w:rsidRPr="002E3FB1">
        <w:rPr>
          <w:rFonts w:hAnsi="ＭＳ 明朝" w:hint="eastAsia"/>
        </w:rPr>
        <w:t>申請者住所（又は所在地）</w:t>
      </w:r>
    </w:p>
    <w:p w:rsidR="00894B4A" w:rsidRPr="002E3FB1" w:rsidRDefault="00894B4A" w:rsidP="00894B4A">
      <w:pPr>
        <w:spacing w:line="0" w:lineRule="atLeast"/>
        <w:ind w:leftChars="1718" w:left="3763" w:firstLineChars="500" w:firstLine="1095"/>
        <w:rPr>
          <w:rFonts w:hAnsi="ＭＳ 明朝"/>
        </w:rPr>
      </w:pPr>
      <w:r w:rsidRPr="002E3FB1">
        <w:rPr>
          <w:rFonts w:hAnsi="ＭＳ 明朝" w:hint="eastAsia"/>
        </w:rPr>
        <w:t xml:space="preserve">申請者氏名　　　　　　　　　　　</w:t>
      </w:r>
    </w:p>
    <w:p w:rsidR="00894B4A" w:rsidRPr="002E3FB1" w:rsidRDefault="00894B4A" w:rsidP="00894B4A">
      <w:pPr>
        <w:spacing w:line="0" w:lineRule="atLeast"/>
        <w:ind w:leftChars="1718" w:left="3763" w:firstLineChars="400" w:firstLine="876"/>
        <w:rPr>
          <w:rFonts w:hAnsi="ＭＳ 明朝"/>
        </w:rPr>
      </w:pPr>
      <w:r w:rsidRPr="002E3FB1">
        <w:rPr>
          <w:rFonts w:hAnsi="ＭＳ 明朝" w:hint="eastAsia"/>
        </w:rPr>
        <w:t>（法人等にあっては名称及び代表者氏名）</w:t>
      </w:r>
    </w:p>
    <w:p w:rsidR="00894B4A" w:rsidRPr="002E3FB1" w:rsidRDefault="00894B4A" w:rsidP="00894B4A">
      <w:pPr>
        <w:spacing w:line="0" w:lineRule="atLeast"/>
        <w:rPr>
          <w:rFonts w:hAnsi="ＭＳ 明朝"/>
        </w:rPr>
      </w:pPr>
    </w:p>
    <w:p w:rsidR="00894B4A" w:rsidRPr="002E3FB1" w:rsidRDefault="00894B4A" w:rsidP="00894B4A">
      <w:pPr>
        <w:ind w:firstLineChars="100" w:firstLine="219"/>
        <w:rPr>
          <w:rFonts w:hAnsi="ＭＳ 明朝"/>
        </w:rPr>
      </w:pPr>
      <w:r w:rsidRPr="002E3FB1">
        <w:rPr>
          <w:rFonts w:hAnsi="ＭＳ 明朝" w:hint="eastAsia"/>
          <w:kern w:val="0"/>
        </w:rPr>
        <w:t>年　　月　　日付で交付決定を受けた標記事業の実施状況について報告します。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4B4A" w:rsidRPr="002E3FB1" w:rsidTr="00E87BD0">
        <w:tc>
          <w:tcPr>
            <w:tcW w:w="9067" w:type="dxa"/>
          </w:tcPr>
          <w:p w:rsidR="00894B4A" w:rsidRPr="002E3FB1" w:rsidRDefault="00894B4A" w:rsidP="00E87BD0">
            <w:pPr>
              <w:widowControl/>
              <w:jc w:val="left"/>
              <w:rPr>
                <w:rFonts w:hAnsi="ＭＳ 明朝"/>
                <w:b/>
              </w:rPr>
            </w:pPr>
            <w:r w:rsidRPr="002E3FB1">
              <w:rPr>
                <w:rFonts w:hAnsi="ＭＳ 明朝" w:hint="eastAsia"/>
                <w:b/>
              </w:rPr>
              <w:t>１　実施した感染症対策の取組強化内容について</w:t>
            </w:r>
          </w:p>
        </w:tc>
      </w:tr>
      <w:tr w:rsidR="00894B4A" w:rsidRPr="002E3FB1" w:rsidTr="00E87BD0">
        <w:trPr>
          <w:trHeight w:val="4345"/>
        </w:trPr>
        <w:tc>
          <w:tcPr>
            <w:tcW w:w="9067" w:type="dxa"/>
          </w:tcPr>
          <w:p w:rsidR="00894B4A" w:rsidRPr="008E3DF0" w:rsidRDefault="00894B4A" w:rsidP="00E87BD0">
            <w:pPr>
              <w:widowControl/>
              <w:jc w:val="left"/>
              <w:rPr>
                <w:rFonts w:hAnsi="ＭＳ 明朝"/>
                <w:b/>
              </w:rPr>
            </w:pPr>
          </w:p>
        </w:tc>
      </w:tr>
      <w:tr w:rsidR="00894B4A" w:rsidRPr="002E3FB1" w:rsidTr="00E87BD0">
        <w:tc>
          <w:tcPr>
            <w:tcW w:w="9067" w:type="dxa"/>
          </w:tcPr>
          <w:p w:rsidR="00894B4A" w:rsidRPr="002E3FB1" w:rsidRDefault="00894B4A" w:rsidP="00E87BD0">
            <w:pPr>
              <w:widowControl/>
              <w:jc w:val="left"/>
              <w:rPr>
                <w:rFonts w:hAnsi="ＭＳ 明朝"/>
                <w:b/>
              </w:rPr>
            </w:pPr>
            <w:r w:rsidRPr="002E3FB1">
              <w:rPr>
                <w:rFonts w:hAnsi="ＭＳ 明朝" w:hint="eastAsia"/>
                <w:b/>
              </w:rPr>
              <w:t>２　取組強化に要した経費について</w:t>
            </w:r>
          </w:p>
        </w:tc>
      </w:tr>
      <w:tr w:rsidR="00894B4A" w:rsidRPr="002E3FB1" w:rsidTr="00894B4A">
        <w:trPr>
          <w:trHeight w:val="4075"/>
        </w:trPr>
        <w:tc>
          <w:tcPr>
            <w:tcW w:w="9067" w:type="dxa"/>
            <w:vAlign w:val="bottom"/>
          </w:tcPr>
          <w:p w:rsidR="00894B4A" w:rsidRPr="002E3FB1" w:rsidRDefault="00894B4A" w:rsidP="00E87BD0">
            <w:pPr>
              <w:widowControl/>
              <w:jc w:val="right"/>
              <w:rPr>
                <w:rFonts w:hAnsi="ＭＳ 明朝"/>
                <w:b/>
              </w:rPr>
            </w:pPr>
            <w:r w:rsidRPr="002E3FB1">
              <w:rPr>
                <w:rFonts w:hAnsi="ＭＳ 明朝" w:hint="eastAsia"/>
                <w:b/>
              </w:rPr>
              <w:t>合計　　　　　　万円／両</w:t>
            </w:r>
          </w:p>
        </w:tc>
      </w:tr>
    </w:tbl>
    <w:p w:rsidR="00AF3ED3" w:rsidRPr="00894B4A" w:rsidRDefault="00AF3ED3" w:rsidP="00E35DD0">
      <w:pPr>
        <w:autoSpaceDE w:val="0"/>
        <w:autoSpaceDN w:val="0"/>
        <w:jc w:val="left"/>
        <w:rPr>
          <w:rFonts w:hAnsi="ＭＳ 明朝" w:hint="eastAsia"/>
          <w:kern w:val="0"/>
        </w:rPr>
      </w:pPr>
    </w:p>
    <w:sectPr w:rsidR="00AF3ED3" w:rsidRPr="00894B4A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47" w:rsidRDefault="00163447" w:rsidP="00066538">
      <w:r>
        <w:separator/>
      </w:r>
    </w:p>
  </w:endnote>
  <w:endnote w:type="continuationSeparator" w:id="0">
    <w:p w:rsidR="00163447" w:rsidRDefault="00163447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47" w:rsidRDefault="00163447" w:rsidP="00066538">
      <w:r>
        <w:separator/>
      </w:r>
    </w:p>
  </w:footnote>
  <w:footnote w:type="continuationSeparator" w:id="0">
    <w:p w:rsidR="00163447" w:rsidRDefault="00163447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6224"/>
    <w:rsid w:val="0001568E"/>
    <w:rsid w:val="00066538"/>
    <w:rsid w:val="000B6F2C"/>
    <w:rsid w:val="000D56E4"/>
    <w:rsid w:val="00163447"/>
    <w:rsid w:val="001C0870"/>
    <w:rsid w:val="0020472C"/>
    <w:rsid w:val="002716B6"/>
    <w:rsid w:val="002A7223"/>
    <w:rsid w:val="002C2D2B"/>
    <w:rsid w:val="002C3BE5"/>
    <w:rsid w:val="002D1585"/>
    <w:rsid w:val="002D4EAB"/>
    <w:rsid w:val="002E3FB1"/>
    <w:rsid w:val="00312426"/>
    <w:rsid w:val="00315775"/>
    <w:rsid w:val="003850E1"/>
    <w:rsid w:val="00391A03"/>
    <w:rsid w:val="003E2303"/>
    <w:rsid w:val="004367F5"/>
    <w:rsid w:val="004637D0"/>
    <w:rsid w:val="004C0560"/>
    <w:rsid w:val="004E5654"/>
    <w:rsid w:val="005443A6"/>
    <w:rsid w:val="005471A5"/>
    <w:rsid w:val="00562040"/>
    <w:rsid w:val="005A6A3C"/>
    <w:rsid w:val="005B6CD7"/>
    <w:rsid w:val="005C0AF1"/>
    <w:rsid w:val="005C19E8"/>
    <w:rsid w:val="005D4B8A"/>
    <w:rsid w:val="005E7D0D"/>
    <w:rsid w:val="0060197D"/>
    <w:rsid w:val="00613917"/>
    <w:rsid w:val="006315ED"/>
    <w:rsid w:val="006760D4"/>
    <w:rsid w:val="00683429"/>
    <w:rsid w:val="006F545D"/>
    <w:rsid w:val="007B7E68"/>
    <w:rsid w:val="007C13EB"/>
    <w:rsid w:val="007D6187"/>
    <w:rsid w:val="00800A8D"/>
    <w:rsid w:val="00846112"/>
    <w:rsid w:val="00894B4A"/>
    <w:rsid w:val="008B4A89"/>
    <w:rsid w:val="008D0F72"/>
    <w:rsid w:val="008E1ACE"/>
    <w:rsid w:val="008E3DF0"/>
    <w:rsid w:val="0092215D"/>
    <w:rsid w:val="00981BFF"/>
    <w:rsid w:val="009A4B7A"/>
    <w:rsid w:val="009D64D6"/>
    <w:rsid w:val="00A2071F"/>
    <w:rsid w:val="00A335C2"/>
    <w:rsid w:val="00A46F1B"/>
    <w:rsid w:val="00A60FFA"/>
    <w:rsid w:val="00A712E9"/>
    <w:rsid w:val="00AA2E3C"/>
    <w:rsid w:val="00AC2F19"/>
    <w:rsid w:val="00AC7EFB"/>
    <w:rsid w:val="00AD0696"/>
    <w:rsid w:val="00AD104D"/>
    <w:rsid w:val="00AF223B"/>
    <w:rsid w:val="00AF3ED3"/>
    <w:rsid w:val="00B458DF"/>
    <w:rsid w:val="00B95F44"/>
    <w:rsid w:val="00BB1874"/>
    <w:rsid w:val="00BD582C"/>
    <w:rsid w:val="00BF5A41"/>
    <w:rsid w:val="00BF6941"/>
    <w:rsid w:val="00C05CD5"/>
    <w:rsid w:val="00C5361D"/>
    <w:rsid w:val="00C53ED0"/>
    <w:rsid w:val="00C57E64"/>
    <w:rsid w:val="00CA6DE9"/>
    <w:rsid w:val="00CB266E"/>
    <w:rsid w:val="00D048E9"/>
    <w:rsid w:val="00D532E5"/>
    <w:rsid w:val="00D56C39"/>
    <w:rsid w:val="00D651C6"/>
    <w:rsid w:val="00DB57C8"/>
    <w:rsid w:val="00DE76D3"/>
    <w:rsid w:val="00DF7332"/>
    <w:rsid w:val="00E01403"/>
    <w:rsid w:val="00E078A3"/>
    <w:rsid w:val="00E1312B"/>
    <w:rsid w:val="00E16A71"/>
    <w:rsid w:val="00E35DD0"/>
    <w:rsid w:val="00E762E3"/>
    <w:rsid w:val="00E76AA2"/>
    <w:rsid w:val="00E95B3E"/>
    <w:rsid w:val="00EE12BE"/>
    <w:rsid w:val="00EE2B32"/>
    <w:rsid w:val="00F5439E"/>
    <w:rsid w:val="00F555C4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38DBCF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D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泉　遼佑</cp:lastModifiedBy>
  <cp:revision>2</cp:revision>
  <cp:lastPrinted>2021-10-14T00:46:00Z</cp:lastPrinted>
  <dcterms:created xsi:type="dcterms:W3CDTF">2021-10-14T12:56:00Z</dcterms:created>
  <dcterms:modified xsi:type="dcterms:W3CDTF">2021-10-14T12:56:00Z</dcterms:modified>
</cp:coreProperties>
</file>