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6AA2" w14:textId="08DA6D9A" w:rsidR="00051D37" w:rsidRPr="00111ADF" w:rsidRDefault="00526B52" w:rsidP="00051D37">
      <w:pPr>
        <w:autoSpaceDE w:val="0"/>
        <w:autoSpaceDN w:val="0"/>
        <w:adjustRightInd w:val="0"/>
        <w:jc w:val="center"/>
        <w:rPr>
          <w:rFonts w:ascii="ＭＳ ゴシック" w:eastAsia="ＭＳ ゴシック" w:hAnsi="ＭＳ ゴシック" w:cs="ＭＳゴシック-WinCharSetFFFF-H"/>
          <w:b/>
          <w:kern w:val="0"/>
          <w:sz w:val="24"/>
          <w:u w:val="single"/>
        </w:rPr>
      </w:pPr>
      <w:r w:rsidRPr="00F72234">
        <w:rPr>
          <w:rFonts w:ascii="ＭＳ ゴシック" w:eastAsia="ＭＳ ゴシック" w:hAnsi="ＭＳ ゴシック" w:cs="ＭＳ明朝-WinCharSetFFFF-H"/>
          <w:noProof/>
          <w:kern w:val="0"/>
          <w:szCs w:val="21"/>
        </w:rPr>
        <mc:AlternateContent>
          <mc:Choice Requires="wps">
            <w:drawing>
              <wp:anchor distT="0" distB="0" distL="114300" distR="114300" simplePos="0" relativeHeight="251657216" behindDoc="0" locked="0" layoutInCell="1" allowOverlap="1" wp14:anchorId="051F3773" wp14:editId="199EE23D">
                <wp:simplePos x="0" y="0"/>
                <wp:positionH relativeFrom="column">
                  <wp:posOffset>24765</wp:posOffset>
                </wp:positionH>
                <wp:positionV relativeFrom="paragraph">
                  <wp:posOffset>-292735</wp:posOffset>
                </wp:positionV>
                <wp:extent cx="1447165" cy="276225"/>
                <wp:effectExtent l="10795" t="8255" r="8890" b="10795"/>
                <wp:wrapNone/>
                <wp:docPr id="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76225"/>
                        </a:xfrm>
                        <a:prstGeom prst="rect">
                          <a:avLst/>
                        </a:prstGeom>
                        <a:solidFill>
                          <a:srgbClr val="FFFFFF"/>
                        </a:solidFill>
                        <a:ln w="9525">
                          <a:solidFill>
                            <a:srgbClr val="000000"/>
                          </a:solidFill>
                          <a:miter lim="800000"/>
                          <a:headEnd/>
                          <a:tailEnd/>
                        </a:ln>
                      </wps:spPr>
                      <wps:txbx>
                        <w:txbxContent>
                          <w:p w14:paraId="5F529B50" w14:textId="77777777" w:rsidR="00647CD4" w:rsidRDefault="00A1461E" w:rsidP="00404AE0">
                            <w:pPr>
                              <w:jc w:val="distribute"/>
                            </w:pPr>
                            <w:r w:rsidRPr="00F72234">
                              <w:rPr>
                                <w:rFonts w:ascii="ＭＳ ゴシック" w:eastAsia="ＭＳ ゴシック" w:hAnsi="ＭＳ ゴシック" w:hint="eastAsia"/>
                                <w:sz w:val="24"/>
                              </w:rPr>
                              <w:t>市税</w:t>
                            </w:r>
                            <w:r w:rsidR="00647CD4" w:rsidRPr="00F72234">
                              <w:rPr>
                                <w:rFonts w:ascii="ＭＳ ゴシック" w:eastAsia="ＭＳ ゴシック" w:hAnsi="ＭＳ ゴシック" w:hint="eastAsia"/>
                                <w:sz w:val="24"/>
                              </w:rPr>
                              <w:t>総務課</w:t>
                            </w:r>
                            <w:r w:rsidR="00647CD4">
                              <w:rPr>
                                <w:rFonts w:ascii="ＭＳ ゴシック" w:eastAsia="ＭＳ ゴシック" w:hAnsi="ＭＳ ゴシック" w:hint="eastAsia"/>
                                <w:sz w:val="24"/>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3773" id="_x0000_t202" coordsize="21600,21600" o:spt="202" path="m,l,21600r21600,l21600,xe">
                <v:stroke joinstyle="miter"/>
                <v:path gradientshapeok="t" o:connecttype="rect"/>
              </v:shapetype>
              <v:shape id="Text Box 439" o:spid="_x0000_s1026" type="#_x0000_t202" style="position:absolute;left:0;text-align:left;margin-left:1.95pt;margin-top:-23.05pt;width:113.9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ksKQIAAFAEAAAOAAAAZHJzL2Uyb0RvYy54bWysVNuO2yAQfa/Uf0C8N07cXK04q222qSpt&#10;L9JuPwBjbKNihgKJnX79Dtibphf1oaofEGSGM2fOGbK96VtFTsI6CTqns8mUEqE5lFLXOf3yeHi1&#10;psR5pkumQIucnoWjN7uXL7adyUQKDahSWIIg2mWdyWnjvcmSxPFGtMxNwAiNwQpsyzwebZ2UlnWI&#10;3qoknU6XSQe2NBa4cA5/vRuCdBfxq0pw/6mqnPBE5RS5+bjauBZhTXZbltWWmUbykQb7BxYtkxqL&#10;XqDumGfkaOVvUK3kFhxUfsKhTaCqJBexB+xmNv2lm4eGGRF7QXGcucjk/h8s/3j6bIksczqnRLMW&#10;LXoUvSdvoCfz15ugT2dchmkPBhN9jwH0OfbqzD3wr45o2DdM1+LWWugawUrkNws3k6urA44LIEX3&#10;AUosxI4eIlBf2TaIh3IQREefzhdvAhkeSs7nq9lyQQnHWLpapukilmDZ821jnX8noCVhk1OL3kd0&#10;drp3PrBh2XNKKOZAyfIglYoHWxd7ZcmJ4Zwc4jei/5SmNOlyullg7b9DTOP3J4hWehx4Jducri9J&#10;LAuyvdVlHEfPpBr2SFnpUccg3SCi74t+9KWA8oyKWhgGGx8ibhqw3ynpcKhz6r4dmRWUqPcaXVnN&#10;0w1K6ONhvd6g0vY6UFwFmOYIlFNPybDd++HdHI2VdYN1hinQcIs+VjJKHAwfOI2scWyj8uMTC+/i&#10;+hyzfvwR7J4AAAD//wMAUEsDBBQABgAIAAAAIQBTbrve4AAAAAgBAAAPAAAAZHJzL2Rvd25yZXYu&#10;eG1sTI9BS8NAEIXvgv9hGcGLtJukEmyaTRFBsSdpK0Jv2+yYhGZnQ3a3jf56x5Me573Hm++V68n2&#10;4oyj7xwpSOcJCKTamY4aBe/759kDCB80Gd07QgVf6GFdXV+VujDuQls870IjuIR8oRW0IQyFlL5u&#10;0Wo/dwMSe59utDrwOTbSjPrC5baXWZLk0uqO+EOrB3xqsT7tolVw2sTaxo/D+PoW9y+b79zIu2Sp&#10;1O3N9LgCEXAKf2H4xWd0qJjp6CIZL3oFiyUHFczu8xQE+9ki5SlHVrIcZFXK/wOqHwAAAP//AwBQ&#10;SwECLQAUAAYACAAAACEAtoM4kv4AAADhAQAAEwAAAAAAAAAAAAAAAAAAAAAAW0NvbnRlbnRfVHlw&#10;ZXNdLnhtbFBLAQItABQABgAIAAAAIQA4/SH/1gAAAJQBAAALAAAAAAAAAAAAAAAAAC8BAABfcmVs&#10;cy8ucmVsc1BLAQItABQABgAIAAAAIQCMDjksKQIAAFAEAAAOAAAAAAAAAAAAAAAAAC4CAABkcnMv&#10;ZTJvRG9jLnhtbFBLAQItABQABgAIAAAAIQBTbrve4AAAAAgBAAAPAAAAAAAAAAAAAAAAAIMEAABk&#10;cnMvZG93bnJldi54bWxQSwUGAAAAAAQABADzAAAAkAUAAAAA&#10;">
                <v:textbox inset="5.85pt,.7pt,5.85pt,.7pt">
                  <w:txbxContent>
                    <w:p w14:paraId="5F529B50" w14:textId="77777777" w:rsidR="00647CD4" w:rsidRDefault="00A1461E" w:rsidP="00404AE0">
                      <w:pPr>
                        <w:jc w:val="distribute"/>
                      </w:pPr>
                      <w:r w:rsidRPr="00F72234">
                        <w:rPr>
                          <w:rFonts w:ascii="ＭＳ ゴシック" w:eastAsia="ＭＳ ゴシック" w:hAnsi="ＭＳ ゴシック" w:hint="eastAsia"/>
                          <w:sz w:val="24"/>
                        </w:rPr>
                        <w:t>市税</w:t>
                      </w:r>
                      <w:r w:rsidR="00647CD4" w:rsidRPr="00F72234">
                        <w:rPr>
                          <w:rFonts w:ascii="ＭＳ ゴシック" w:eastAsia="ＭＳ ゴシック" w:hAnsi="ＭＳ ゴシック" w:hint="eastAsia"/>
                          <w:sz w:val="24"/>
                        </w:rPr>
                        <w:t>総務課</w:t>
                      </w:r>
                      <w:r w:rsidR="00647CD4">
                        <w:rPr>
                          <w:rFonts w:ascii="ＭＳ ゴシック" w:eastAsia="ＭＳ ゴシック" w:hAnsi="ＭＳ ゴシック" w:hint="eastAsia"/>
                          <w:sz w:val="24"/>
                        </w:rPr>
                        <w:t>行</w:t>
                      </w:r>
                    </w:p>
                  </w:txbxContent>
                </v:textbox>
              </v:shape>
            </w:pict>
          </mc:Fallback>
        </mc:AlternateContent>
      </w:r>
      <w:r w:rsidR="00A1461E" w:rsidRPr="00F72234">
        <w:rPr>
          <w:rFonts w:ascii="ＭＳ ゴシック" w:eastAsia="ＭＳ ゴシック" w:hAnsi="ＭＳ ゴシック" w:cs="ＭＳゴシック-WinCharSetFFFF-H" w:hint="eastAsia"/>
          <w:b/>
          <w:kern w:val="0"/>
          <w:sz w:val="24"/>
          <w:u w:val="single"/>
        </w:rPr>
        <w:t>小田原市市税条例施行規則の一部改正の</w:t>
      </w:r>
      <w:r w:rsidR="00051D37" w:rsidRPr="00111ADF">
        <w:rPr>
          <w:rFonts w:ascii="ＭＳ ゴシック" w:eastAsia="ＭＳ ゴシック" w:hAnsi="ＭＳ ゴシック" w:cs="ＭＳゴシック-WinCharSetFFFF-H" w:hint="eastAsia"/>
          <w:b/>
          <w:kern w:val="0"/>
          <w:sz w:val="24"/>
          <w:u w:val="single"/>
        </w:rPr>
        <w:t>素案</w:t>
      </w:r>
      <w:bookmarkStart w:id="0" w:name="_GoBack"/>
      <w:bookmarkEnd w:id="0"/>
      <w:r w:rsidR="00051D37" w:rsidRPr="00111ADF">
        <w:rPr>
          <w:rFonts w:ascii="ＭＳ ゴシック" w:eastAsia="ＭＳ ゴシック" w:hAnsi="ＭＳ ゴシック" w:cs="ＭＳゴシック-WinCharSetFFFF-H" w:hint="eastAsia"/>
          <w:b/>
          <w:kern w:val="0"/>
          <w:sz w:val="24"/>
          <w:u w:val="single"/>
        </w:rPr>
        <w:t>に対する意見記入用紙</w:t>
      </w:r>
    </w:p>
    <w:p w14:paraId="7927B4F8" w14:textId="77777777" w:rsidR="00051D37" w:rsidRPr="00AA3B43"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r w:rsidRPr="00AA3B43">
        <w:rPr>
          <w:rFonts w:ascii="ＭＳ ゴシック" w:eastAsia="ＭＳ ゴシック" w:hAnsi="ＭＳ ゴシック" w:cs="ＭＳゴシック-WinCharSetFFFF-H" w:hint="eastAsia"/>
          <w:kern w:val="0"/>
          <w:sz w:val="24"/>
        </w:rPr>
        <w:t>◇意見の内容</w:t>
      </w:r>
    </w:p>
    <w:p w14:paraId="0356926C" w14:textId="77777777" w:rsidR="00051D37" w:rsidRDefault="00526B52" w:rsidP="00051D37">
      <w:pPr>
        <w:autoSpaceDE w:val="0"/>
        <w:autoSpaceDN w:val="0"/>
        <w:adjustRightInd w:val="0"/>
        <w:jc w:val="left"/>
        <w:rPr>
          <w:rFonts w:ascii="ＭＳ ゴシック" w:eastAsia="ＭＳ ゴシック" w:hAnsi="ＭＳ ゴシック" w:cs="ＭＳゴシック-WinCharSetFFFF-H"/>
          <w:kern w:val="0"/>
          <w:sz w:val="24"/>
        </w:rPr>
      </w:pPr>
      <w:r>
        <w:rPr>
          <w:noProof/>
        </w:rPr>
        <mc:AlternateContent>
          <mc:Choice Requires="wps">
            <w:drawing>
              <wp:anchor distT="0" distB="0" distL="114300" distR="114300" simplePos="0" relativeHeight="251656192" behindDoc="0" locked="0" layoutInCell="1" allowOverlap="1" wp14:anchorId="7F59FF1F" wp14:editId="3A9D349C">
                <wp:simplePos x="0" y="0"/>
                <wp:positionH relativeFrom="column">
                  <wp:posOffset>172720</wp:posOffset>
                </wp:positionH>
                <wp:positionV relativeFrom="paragraph">
                  <wp:posOffset>6350</wp:posOffset>
                </wp:positionV>
                <wp:extent cx="5486400" cy="3705225"/>
                <wp:effectExtent l="15875" t="13970" r="12700" b="1460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05225"/>
                        </a:xfrm>
                        <a:prstGeom prst="rect">
                          <a:avLst/>
                        </a:prstGeom>
                        <a:solidFill>
                          <a:srgbClr val="FFFFFF"/>
                        </a:solidFill>
                        <a:ln w="25400">
                          <a:solidFill>
                            <a:srgbClr val="000000"/>
                          </a:solidFill>
                          <a:miter lim="800000"/>
                          <a:headEnd/>
                          <a:tailEnd/>
                        </a:ln>
                      </wps:spPr>
                      <wps:txbx>
                        <w:txbxContent>
                          <w:p w14:paraId="20D2EC16" w14:textId="77777777" w:rsidR="00647CD4" w:rsidRDefault="00647CD4" w:rsidP="00051D3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59FF1F" id="正方形/長方形 1" o:spid="_x0000_s1027" style="position:absolute;margin-left:13.6pt;margin-top:.5pt;width:6in;height:29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k0PgIAAFwEAAAOAAAAZHJzL2Uyb0RvYy54bWysVM2O0zAQviPxDpbvNGm23S1R09WqSxHS&#10;AistPIDjOImF/xi7TZf3gAeAM2fEgcdhJd6CidOW8iMOiBwsj2f8eeb7ZjI/32pFNgK8tKag41FK&#10;iTDcVtI0BX35YvVgRokPzFRMWSMKeis8PV/cvzfvXC4y21pVCSAIYnzeuYK2Ibg8STxvhWZ+ZJ0w&#10;6KwtaBbQhCapgHWIrlWSpelp0lmoHFguvMfTy8FJFxG/rgUPz+vai0BUQTG3EFeIa9mvyWLO8gaY&#10;ayXfpcH+IQvNpMFHD1CXLDCyBvkblJYcrLd1GHGrE1vXkotYA1YzTn+p5qZlTsRakBzvDjT5/wfL&#10;n22ugciqoCeUGKZRoruPH+7eff765X3y7e2nYUfGPVGd8znG37hr6Ev17sryV54Yu2yZacQFgO1a&#10;wSpML8YnP13oDY9XSdk9tRW+w9bBRs62NegeENkg2yjN7UEasQ2E4+F0MjudpKggR9/JWTrNsmmf&#10;U8Ly/XUHPjwWVpN+U1BA7SM821z5MITuQ2L6VslqJZWKBjTlUgHZMOyTVfx26P44TBnSFTSb9pn8&#10;HSON358wtAzY8Urqgs4OQSzviXtkqtiPgUk17LE8ZbDKPXmDCGFbbqNmB1lKW90itWCHBseBxE1r&#10;4Q0lHTZ3Qf3rNQNBiXpiUJ6H48mkn4ZoTKZnGRpw7CmPPcxwhCooD0DJYCzDMENrB7Jp8a1x5MPY&#10;CxS1lpHuPuchr10B2MJRsN249TNybMeoHz+FxXcAAAD//wMAUEsDBBQABgAIAAAAIQByegQu3QAA&#10;AAgBAAAPAAAAZHJzL2Rvd25yZXYueG1sTI/BTsMwEETvSPyDtUjcqF2LQprGqRAIcUAgpeHSmxub&#10;JMJeR7bbhr9nOcFxdkazb6rt7B072ZjGgAqWCwHMYhfMiL2Cj/b5pgCWskajXUCr4Nsm2NaXF5Uu&#10;TThjY0+73DMqwVRqBUPOU8l56gbrdVqEySJ5nyF6nUnGnpuoz1TuHZdC3HGvR6QPg57s42C7r93R&#10;Kwiye4lNy+Vb+zSum30Q7v1VKHV9NT9sgGU7578w/OITOtTEdAhHNIk5BfJeUpLutIjsYr0kfVCw&#10;Km5XwOuK/x9Q/wAAAP//AwBQSwECLQAUAAYACAAAACEAtoM4kv4AAADhAQAAEwAAAAAAAAAAAAAA&#10;AAAAAAAAW0NvbnRlbnRfVHlwZXNdLnhtbFBLAQItABQABgAIAAAAIQA4/SH/1gAAAJQBAAALAAAA&#10;AAAAAAAAAAAAAC8BAABfcmVscy8ucmVsc1BLAQItABQABgAIAAAAIQDACvk0PgIAAFwEAAAOAAAA&#10;AAAAAAAAAAAAAC4CAABkcnMvZTJvRG9jLnhtbFBLAQItABQABgAIAAAAIQByegQu3QAAAAgBAAAP&#10;AAAAAAAAAAAAAAAAAJgEAABkcnMvZG93bnJldi54bWxQSwUGAAAAAAQABADzAAAAogUAAAAA&#10;" strokeweight="2pt">
                <v:textbox>
                  <w:txbxContent>
                    <w:p w14:paraId="20D2EC16" w14:textId="77777777" w:rsidR="00647CD4" w:rsidRDefault="00647CD4" w:rsidP="00051D37">
                      <w:pPr>
                        <w:jc w:val="center"/>
                      </w:pPr>
                    </w:p>
                  </w:txbxContent>
                </v:textbox>
              </v:rect>
            </w:pict>
          </mc:Fallback>
        </mc:AlternateContent>
      </w:r>
    </w:p>
    <w:p w14:paraId="2B3BE452"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33B2E246"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709F7204"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2FE5F472"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23DF8FF5"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52A27BFA"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3E7AF4B8"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0E0B1AF4"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5B15A987"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6915844B"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798132CB"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6C86981E"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0286B934" w14:textId="77777777" w:rsidR="00051D37" w:rsidRPr="00CE7100" w:rsidRDefault="00051D37" w:rsidP="00051D37">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CE7100">
        <w:rPr>
          <w:rFonts w:ascii="ＭＳ ゴシック" w:eastAsia="ＭＳ ゴシック" w:hAnsi="ＭＳ ゴシック" w:cs="ＭＳゴシック-WinCharSetFFFF-H" w:hint="eastAsia"/>
          <w:kern w:val="0"/>
          <w:sz w:val="24"/>
          <w:u w:val="single"/>
        </w:rPr>
        <w:t xml:space="preserve">◇住所　　　　　　　　　　　　　　　　　　　　　　　　　　　　　　　</w:t>
      </w:r>
      <w:r>
        <w:rPr>
          <w:rFonts w:ascii="ＭＳ ゴシック" w:eastAsia="ＭＳ ゴシック" w:hAnsi="ＭＳ ゴシック" w:cs="ＭＳゴシック-WinCharSetFFFF-H" w:hint="eastAsia"/>
          <w:kern w:val="0"/>
          <w:sz w:val="24"/>
          <w:u w:val="single"/>
        </w:rPr>
        <w:t xml:space="preserve">　</w:t>
      </w:r>
    </w:p>
    <w:p w14:paraId="057BAE93" w14:textId="3E6B46D1" w:rsidR="00051D37" w:rsidRPr="00111ADF" w:rsidRDefault="00051D37" w:rsidP="00051D37">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CE7100">
        <w:rPr>
          <w:rFonts w:ascii="ＭＳ ゴシック" w:eastAsia="ＭＳ ゴシック" w:hAnsi="ＭＳ ゴシック" w:cs="ＭＳゴシック-WinCharSetFFFF-H" w:hint="eastAsia"/>
          <w:kern w:val="0"/>
          <w:sz w:val="24"/>
          <w:u w:val="single"/>
        </w:rPr>
        <w:t xml:space="preserve">◇氏名　　　　　　　　　　　　　　　　◇連絡先　　　　　　　　　　</w:t>
      </w:r>
      <w:r>
        <w:rPr>
          <w:rFonts w:ascii="ＭＳ ゴシック" w:eastAsia="ＭＳ ゴシック" w:hAnsi="ＭＳ ゴシック" w:cs="ＭＳゴシック-WinCharSetFFFF-H" w:hint="eastAsia"/>
          <w:kern w:val="0"/>
          <w:sz w:val="24"/>
          <w:u w:val="single"/>
        </w:rPr>
        <w:t xml:space="preserve">　</w:t>
      </w:r>
      <w:r w:rsidRPr="00CE7100">
        <w:rPr>
          <w:rFonts w:ascii="ＭＳ ゴシック" w:eastAsia="ＭＳ ゴシック" w:hAnsi="ＭＳ ゴシック" w:cs="ＭＳゴシック-WinCharSetFFFF-H" w:hint="eastAsia"/>
          <w:kern w:val="0"/>
          <w:sz w:val="24"/>
          <w:u w:val="single"/>
        </w:rPr>
        <w:t xml:space="preserve">　</w:t>
      </w:r>
    </w:p>
    <w:p w14:paraId="74E4F719" w14:textId="788542D7" w:rsidR="00556D0B" w:rsidRDefault="00556D0B" w:rsidP="00051D37">
      <w:pPr>
        <w:autoSpaceDE w:val="0"/>
        <w:autoSpaceDN w:val="0"/>
        <w:adjustRightInd w:val="0"/>
        <w:spacing w:line="320" w:lineRule="exact"/>
        <w:ind w:leftChars="150" w:left="349"/>
        <w:jc w:val="center"/>
        <w:rPr>
          <w:rFonts w:ascii="ＭＳ 明朝" w:hAnsi="ＭＳ 明朝"/>
        </w:rPr>
      </w:pPr>
    </w:p>
    <w:p w14:paraId="0EE865AC" w14:textId="2B622340" w:rsidR="00556D0B" w:rsidRDefault="00581750" w:rsidP="00556D0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BF81153" wp14:editId="353508B0">
                <wp:simplePos x="0" y="0"/>
                <wp:positionH relativeFrom="column">
                  <wp:posOffset>291465</wp:posOffset>
                </wp:positionH>
                <wp:positionV relativeFrom="paragraph">
                  <wp:posOffset>205740</wp:posOffset>
                </wp:positionV>
                <wp:extent cx="5362575" cy="3027680"/>
                <wp:effectExtent l="0" t="0" r="28575" b="2032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27680"/>
                        </a:xfrm>
                        <a:prstGeom prst="roundRect">
                          <a:avLst>
                            <a:gd name="adj" fmla="val 6606"/>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3C7A36F" w14:textId="77777777" w:rsidR="00395D38" w:rsidRPr="0074604D" w:rsidRDefault="00395D38" w:rsidP="00395D38">
                            <w:pPr>
                              <w:autoSpaceDE w:val="0"/>
                              <w:autoSpaceDN w:val="0"/>
                              <w:adjustRightInd w:val="0"/>
                              <w:spacing w:line="320" w:lineRule="exact"/>
                              <w:ind w:leftChars="61" w:left="375"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14:paraId="7CD5C119" w14:textId="77777777" w:rsidR="00395D38" w:rsidRPr="00395D38" w:rsidRDefault="00395D38" w:rsidP="00395D38">
                            <w:pPr>
                              <w:autoSpaceDE w:val="0"/>
                              <w:autoSpaceDN w:val="0"/>
                              <w:adjustRightInd w:val="0"/>
                              <w:spacing w:line="320" w:lineRule="exact"/>
                              <w:ind w:leftChars="61" w:left="375"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14:paraId="2F5DCBE0" w14:textId="77777777" w:rsidR="00647CD4" w:rsidRPr="0074604D" w:rsidRDefault="00647CD4" w:rsidP="00051D37">
                            <w:pPr>
                              <w:autoSpaceDE w:val="0"/>
                              <w:autoSpaceDN w:val="0"/>
                              <w:adjustRightInd w:val="0"/>
                              <w:spacing w:line="320" w:lineRule="exact"/>
                              <w:ind w:left="233"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14:paraId="3C632A84"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14:paraId="4362D123"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14:paraId="40FDF49F"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14:paraId="699E477C" w14:textId="77777777" w:rsidR="00647CD4" w:rsidRPr="0074604D" w:rsidRDefault="00647CD4" w:rsidP="00051D37">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14:paraId="78294413" w14:textId="77777777" w:rsidR="00647CD4" w:rsidRPr="009406A8" w:rsidRDefault="00A1461E"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9406A8">
                              <w:rPr>
                                <w:rFonts w:ascii="ＭＳ ゴシック" w:eastAsia="ＭＳ ゴシック" w:hAnsi="ＭＳ ゴシック" w:cs="ＭＳ明朝-WinCharSetFFFF-H" w:hint="eastAsia"/>
                                <w:color w:val="000000"/>
                                <w:kern w:val="0"/>
                                <w:szCs w:val="21"/>
                              </w:rPr>
                              <w:t>令和３年11月15日（月）</w:t>
                            </w:r>
                            <w:r w:rsidR="00647CD4" w:rsidRPr="009406A8">
                              <w:rPr>
                                <w:rFonts w:ascii="ＭＳ ゴシック" w:eastAsia="ＭＳ ゴシック" w:hAnsi="ＭＳ ゴシック" w:cs="ＭＳ明朝-WinCharSetFFFF-H" w:hint="eastAsia"/>
                                <w:color w:val="000000"/>
                                <w:kern w:val="0"/>
                                <w:szCs w:val="21"/>
                              </w:rPr>
                              <w:t>～</w:t>
                            </w:r>
                            <w:r w:rsidRPr="009406A8">
                              <w:rPr>
                                <w:rFonts w:ascii="ＭＳ ゴシック" w:eastAsia="ＭＳ ゴシック" w:hAnsi="ＭＳ ゴシック" w:cs="ＭＳ明朝-WinCharSetFFFF-H" w:hint="eastAsia"/>
                                <w:color w:val="000000"/>
                                <w:kern w:val="0"/>
                                <w:szCs w:val="21"/>
                              </w:rPr>
                              <w:t>令和３年12月14日（火）</w:t>
                            </w:r>
                          </w:p>
                          <w:p w14:paraId="6225798C" w14:textId="77777777" w:rsidR="00647CD4" w:rsidRPr="009406A8" w:rsidRDefault="00647CD4" w:rsidP="00051D37">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9406A8">
                              <w:rPr>
                                <w:rFonts w:ascii="ＭＳ ゴシック" w:eastAsia="ＭＳ ゴシック" w:hAnsi="ＭＳ ゴシック" w:cs="ＭＳ明朝-WinCharSetFFFF-H" w:hint="eastAsia"/>
                                <w:color w:val="000000"/>
                                <w:kern w:val="0"/>
                                <w:szCs w:val="21"/>
                              </w:rPr>
                              <w:t>◇お問い合わせ</w:t>
                            </w:r>
                          </w:p>
                          <w:p w14:paraId="52B4D862" w14:textId="1C57682F" w:rsidR="00647CD4" w:rsidRPr="009406A8" w:rsidRDefault="00647CD4"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9406A8">
                              <w:rPr>
                                <w:rFonts w:ascii="ＭＳ ゴシック" w:eastAsia="ＭＳ ゴシック" w:hAnsi="ＭＳ ゴシック" w:cs="ＭＳ明朝-WinCharSetFFFF-H" w:hint="eastAsia"/>
                                <w:color w:val="000000"/>
                                <w:kern w:val="0"/>
                                <w:szCs w:val="21"/>
                              </w:rPr>
                              <w:t>〒</w:t>
                            </w:r>
                            <w:r w:rsidRPr="009406A8">
                              <w:rPr>
                                <w:rFonts w:ascii="ＭＳ ゴシック" w:eastAsia="ＭＳ ゴシック" w:hAnsi="ＭＳ ゴシック" w:cs="ＭＳ明朝-WinCharSetFFFF-H"/>
                                <w:color w:val="000000"/>
                                <w:kern w:val="0"/>
                                <w:szCs w:val="21"/>
                              </w:rPr>
                              <w:t>250-8555</w:t>
                            </w:r>
                            <w:r w:rsidR="00581750">
                              <w:rPr>
                                <w:rFonts w:ascii="ＭＳ ゴシック" w:eastAsia="ＭＳ ゴシック" w:hAnsi="ＭＳ ゴシック" w:cs="ＭＳ明朝-WinCharSetFFFF-H" w:hint="eastAsia"/>
                                <w:color w:val="000000"/>
                                <w:kern w:val="0"/>
                                <w:szCs w:val="21"/>
                              </w:rPr>
                              <w:t xml:space="preserve">　</w:t>
                            </w:r>
                            <w:r w:rsidRPr="009406A8">
                              <w:rPr>
                                <w:rFonts w:ascii="ＭＳ ゴシック" w:eastAsia="ＭＳ ゴシック" w:hAnsi="ＭＳ ゴシック" w:cs="ＭＳ明朝-WinCharSetFFFF-H" w:hint="eastAsia"/>
                                <w:color w:val="000000"/>
                                <w:kern w:val="0"/>
                                <w:szCs w:val="21"/>
                              </w:rPr>
                              <w:t>小田原市荻窪</w:t>
                            </w:r>
                            <w:r w:rsidRPr="009406A8">
                              <w:rPr>
                                <w:rFonts w:ascii="ＭＳ ゴシック" w:eastAsia="ＭＳ ゴシック" w:hAnsi="ＭＳ ゴシック" w:cs="ＭＳ明朝-WinCharSetFFFF-H"/>
                                <w:color w:val="000000"/>
                                <w:kern w:val="0"/>
                                <w:szCs w:val="21"/>
                              </w:rPr>
                              <w:t>300</w:t>
                            </w:r>
                            <w:r w:rsidRPr="009406A8">
                              <w:rPr>
                                <w:rFonts w:ascii="ＭＳ ゴシック" w:eastAsia="ＭＳ ゴシック" w:hAnsi="ＭＳ ゴシック" w:cs="ＭＳ明朝-WinCharSetFFFF-H" w:hint="eastAsia"/>
                                <w:color w:val="000000"/>
                                <w:kern w:val="0"/>
                                <w:szCs w:val="21"/>
                              </w:rPr>
                              <w:t>番地</w:t>
                            </w:r>
                          </w:p>
                          <w:p w14:paraId="7EDE1059" w14:textId="44BBF767" w:rsidR="00647CD4" w:rsidRPr="009406A8" w:rsidRDefault="00647CD4"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9406A8">
                              <w:rPr>
                                <w:rFonts w:ascii="ＭＳ ゴシック" w:eastAsia="ＭＳ ゴシック" w:hAnsi="ＭＳ ゴシック" w:cs="ＭＳ明朝-WinCharSetFFFF-H" w:hint="eastAsia"/>
                                <w:color w:val="000000"/>
                                <w:kern w:val="0"/>
                                <w:szCs w:val="21"/>
                              </w:rPr>
                              <w:t>小田原市</w:t>
                            </w:r>
                            <w:r w:rsidR="007712ED" w:rsidRPr="009406A8">
                              <w:rPr>
                                <w:rFonts w:ascii="ＭＳ ゴシック" w:eastAsia="ＭＳ ゴシック" w:hAnsi="ＭＳ ゴシック" w:cs="ＭＳ明朝-WinCharSetFFFF-H" w:hint="eastAsia"/>
                                <w:color w:val="000000"/>
                                <w:kern w:val="0"/>
                                <w:szCs w:val="21"/>
                              </w:rPr>
                              <w:t>市税</w:t>
                            </w:r>
                            <w:r w:rsidRPr="009406A8">
                              <w:rPr>
                                <w:rFonts w:ascii="ＭＳ ゴシック" w:eastAsia="ＭＳ ゴシック" w:hAnsi="ＭＳ ゴシック" w:cs="ＭＳ明朝-WinCharSetFFFF-H" w:hint="eastAsia"/>
                                <w:color w:val="000000"/>
                                <w:kern w:val="0"/>
                                <w:szCs w:val="21"/>
                              </w:rPr>
                              <w:t>総務課</w:t>
                            </w:r>
                            <w:r w:rsidR="007712ED" w:rsidRPr="00897023">
                              <w:rPr>
                                <w:rFonts w:ascii="ＭＳ ゴシック" w:eastAsia="ＭＳ ゴシック" w:hAnsi="ＭＳ ゴシック" w:cs="ＭＳ明朝-WinCharSetFFFF-H" w:hint="eastAsia"/>
                                <w:color w:val="000000"/>
                                <w:kern w:val="0"/>
                                <w:szCs w:val="21"/>
                              </w:rPr>
                              <w:t>税制</w:t>
                            </w:r>
                            <w:r w:rsidR="00A63EFF" w:rsidRPr="00897023">
                              <w:rPr>
                                <w:rFonts w:ascii="ＭＳ ゴシック" w:eastAsia="ＭＳ ゴシック" w:hAnsi="ＭＳ ゴシック" w:cs="ＭＳ明朝-WinCharSetFFFF-H" w:hint="eastAsia"/>
                                <w:color w:val="000000"/>
                                <w:kern w:val="0"/>
                                <w:szCs w:val="21"/>
                              </w:rPr>
                              <w:t>係</w:t>
                            </w:r>
                            <w:r w:rsidR="00581750">
                              <w:rPr>
                                <w:rFonts w:ascii="ＭＳ ゴシック" w:eastAsia="ＭＳ ゴシック" w:hAnsi="ＭＳ ゴシック" w:cs="ＭＳ明朝-WinCharSetFFFF-H" w:hint="eastAsia"/>
                                <w:color w:val="000000"/>
                                <w:kern w:val="0"/>
                                <w:szCs w:val="21"/>
                              </w:rPr>
                              <w:t xml:space="preserve">　</w:t>
                            </w:r>
                            <w:r w:rsidRPr="009406A8">
                              <w:rPr>
                                <w:rFonts w:ascii="ＭＳ ゴシック" w:eastAsia="ＭＳ ゴシック" w:hAnsi="ＭＳ ゴシック" w:cs="ＭＳ明朝-WinCharSetFFFF-H" w:hint="eastAsia"/>
                                <w:color w:val="000000"/>
                                <w:kern w:val="0"/>
                                <w:szCs w:val="21"/>
                              </w:rPr>
                              <w:t>電話</w:t>
                            </w:r>
                            <w:r w:rsidR="00581750">
                              <w:rPr>
                                <w:rFonts w:ascii="ＭＳ ゴシック" w:eastAsia="ＭＳ ゴシック" w:hAnsi="ＭＳ ゴシック" w:cs="ＭＳ明朝-WinCharSetFFFF-H" w:hint="eastAsia"/>
                                <w:color w:val="000000"/>
                                <w:kern w:val="0"/>
                                <w:szCs w:val="21"/>
                              </w:rPr>
                              <w:t>:</w:t>
                            </w:r>
                            <w:r w:rsidRPr="009406A8">
                              <w:rPr>
                                <w:rFonts w:ascii="ＭＳ ゴシック" w:eastAsia="ＭＳ ゴシック" w:hAnsi="ＭＳ ゴシック" w:cs="ＭＳ明朝-WinCharSetFFFF-H"/>
                                <w:color w:val="000000"/>
                                <w:kern w:val="0"/>
                                <w:szCs w:val="21"/>
                              </w:rPr>
                              <w:t>0465-33-1</w:t>
                            </w:r>
                            <w:r w:rsidR="007712ED" w:rsidRPr="009406A8">
                              <w:rPr>
                                <w:rFonts w:ascii="ＭＳ ゴシック" w:eastAsia="ＭＳ ゴシック" w:hAnsi="ＭＳ ゴシック" w:cs="ＭＳ明朝-WinCharSetFFFF-H"/>
                                <w:color w:val="000000"/>
                                <w:kern w:val="0"/>
                                <w:szCs w:val="21"/>
                              </w:rPr>
                              <w:t>342</w:t>
                            </w:r>
                            <w:r w:rsidR="00581750">
                              <w:rPr>
                                <w:rFonts w:ascii="ＭＳ ゴシック" w:eastAsia="ＭＳ ゴシック" w:hAnsi="ＭＳ ゴシック" w:cs="ＭＳ明朝-WinCharSetFFFF-H" w:hint="eastAsia"/>
                                <w:color w:val="000000"/>
                                <w:kern w:val="0"/>
                                <w:szCs w:val="21"/>
                              </w:rPr>
                              <w:t xml:space="preserve">　</w:t>
                            </w:r>
                            <w:r w:rsidRPr="009406A8">
                              <w:rPr>
                                <w:rFonts w:ascii="ＭＳ ゴシック" w:eastAsia="ＭＳ ゴシック" w:hAnsi="ＭＳ ゴシック" w:cs="ＭＳ明朝-WinCharSetFFFF-H"/>
                                <w:color w:val="000000"/>
                                <w:kern w:val="0"/>
                                <w:szCs w:val="21"/>
                              </w:rPr>
                              <w:t>FAX</w:t>
                            </w:r>
                            <w:r w:rsidR="00581750">
                              <w:rPr>
                                <w:rFonts w:ascii="ＭＳ ゴシック" w:eastAsia="ＭＳ ゴシック" w:hAnsi="ＭＳ ゴシック" w:cs="ＭＳ明朝-WinCharSetFFFF-H"/>
                                <w:color w:val="000000"/>
                                <w:kern w:val="0"/>
                                <w:szCs w:val="21"/>
                              </w:rPr>
                              <w:t>:</w:t>
                            </w:r>
                            <w:r w:rsidRPr="009406A8">
                              <w:rPr>
                                <w:rFonts w:ascii="ＭＳ ゴシック" w:eastAsia="ＭＳ ゴシック" w:hAnsi="ＭＳ ゴシック" w:cs="ＭＳ明朝-WinCharSetFFFF-H"/>
                                <w:color w:val="000000"/>
                                <w:kern w:val="0"/>
                                <w:szCs w:val="21"/>
                              </w:rPr>
                              <w:t>0465-33-1</w:t>
                            </w:r>
                            <w:r w:rsidR="007712ED" w:rsidRPr="009406A8">
                              <w:rPr>
                                <w:rFonts w:ascii="ＭＳ ゴシック" w:eastAsia="ＭＳ ゴシック" w:hAnsi="ＭＳ ゴシック" w:cs="ＭＳ明朝-WinCharSetFFFF-H"/>
                                <w:color w:val="000000"/>
                                <w:kern w:val="0"/>
                                <w:szCs w:val="21"/>
                              </w:rPr>
                              <w:t>349</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81153" id="角丸四角形 2" o:spid="_x0000_s1028" style="position:absolute;left:0;text-align:left;margin-left:22.95pt;margin-top:16.2pt;width:422.25pt;height:2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zXtAIAAFIFAAAOAAAAZHJzL2Uyb0RvYy54bWysVM2O0zAQviPxDpbv3ST9ybbRpqtV0yKk&#10;BVYsPIAbO43BsYPtNi2Il+C6Ny68wl54G1biMRg7aWnZC0LkkMzE48/fzHyei8ttJdCGacOVTHF0&#10;FmLEZK4ol6sUv32z6I0xMpZISoSSLMU7ZvDl9OmTi6ZOWF+VSlCmEYBIkzR1iktr6yQITF6yipgz&#10;VTMJi4XSFbHg6lVANWkAvRJBPwzjoFGa1lrlzBj4m7WLeOrxi4Ll9lVRGGaRSDFws/6t/Xvp3sH0&#10;giQrTeqS5x0N8g8sKsIlHHqAyoglaK35I6iK51oZVdizXFWBKgqeM58DZBOFf2RzW5Ka+VygOKY+&#10;lMn8P9j85eZGI05T3MdIkgpa9PPblx/39w93d2A8fP+K+q5ITW0SiL2tb7RL09TXKn9vkFSzksgV&#10;u9JaNSUjFKhFLj442eAcA1vRsnmhKJxB1lb5em0LXTlAqATa+rbsDm1hW4ty+DkaxP3R+QijHNYG&#10;Yf88HvvGBSTZb6+1sc+YqpAzUqzVWtLX0Hx/BtlcG+ubQ7sUCX2HUVEJaPWGCBTHYexJk6SLBeg9&#10;pNso1YIL4bUiJGogx0k4Cj24UYJTt+rLolfLmdAIQCEL/3S4J2EOOiOmbOPMzmTKujiSeOLecsWc&#10;S+ptS7hobeAlpAuE2nRJuSp5pX2ahJP5eD4e9ob9eN4bhlnWu1rMhr14EZ2PskE2m2XRZ0c6GiYl&#10;p5RJx3uv+mj4d6rq7l+r14PuT/Izx2VY+OdxGYJTGiAZn9X+67PzKnLCaQVot8ttp1WoixPVUtEd&#10;yEqr9mLDIAKjVPojRg1c6hSbD2uiGUbiuQRpDmLoCUyBY0cfO8tjh8gcoFJsMWrNmW0nx7rWfFXC&#10;SZGXgFRXIOeCWyDlGbesOgcurs+pGzJuMhz7Pur3KJz+AgAA//8DAFBLAwQUAAYACAAAACEA3wcI&#10;+d8AAAAJAQAADwAAAGRycy9kb3ducmV2LnhtbEyPQU+EMBCF7yb+h2ZMvLmtLBhAysYQ92K87Gr2&#10;XOgIBDpF2l3QX2896e1N3st73xS71YzsgrPrLUm43whgSI3VPbUS3t/2dykw5xVpNVpCCV/oYFde&#10;XxUq13ahA16OvmWhhFyuJHTeTznnrunQKLexE1LwPuxslA/n3HI9qyWUm5FHQjxwo3oKC52asOqw&#10;GY5nI+GThqz63h+qdEi2p9NL7Z7j5VXK25v16RGYx9X/heEXP6BDGZhqeybt2CghTrKQlLCNYmDB&#10;TzMRRC0hEVkEvCz4/w/KHwAAAP//AwBQSwECLQAUAAYACAAAACEAtoM4kv4AAADhAQAAEwAAAAAA&#10;AAAAAAAAAAAAAAAAW0NvbnRlbnRfVHlwZXNdLnhtbFBLAQItABQABgAIAAAAIQA4/SH/1gAAAJQB&#10;AAALAAAAAAAAAAAAAAAAAC8BAABfcmVscy8ucmVsc1BLAQItABQABgAIAAAAIQDnSBzXtAIAAFIF&#10;AAAOAAAAAAAAAAAAAAAAAC4CAABkcnMvZTJvRG9jLnhtbFBLAQItABQABgAIAAAAIQDfBwj53wAA&#10;AAkBAAAPAAAAAAAAAAAAAAAAAA4FAABkcnMvZG93bnJldi54bWxQSwUGAAAAAAQABADzAAAAGgYA&#10;AAAA&#10;" filled="f" strokeweight="1.5pt">
                <v:stroke dashstyle="1 1"/>
                <v:textbox inset="1mm,1mm,1mm,1mm">
                  <w:txbxContent>
                    <w:p w14:paraId="63C7A36F" w14:textId="77777777" w:rsidR="00395D38" w:rsidRPr="0074604D" w:rsidRDefault="00395D38" w:rsidP="00395D38">
                      <w:pPr>
                        <w:autoSpaceDE w:val="0"/>
                        <w:autoSpaceDN w:val="0"/>
                        <w:adjustRightInd w:val="0"/>
                        <w:spacing w:line="320" w:lineRule="exact"/>
                        <w:ind w:leftChars="61" w:left="375"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14:paraId="7CD5C119" w14:textId="77777777" w:rsidR="00395D38" w:rsidRPr="00395D38" w:rsidRDefault="00395D38" w:rsidP="00395D38">
                      <w:pPr>
                        <w:autoSpaceDE w:val="0"/>
                        <w:autoSpaceDN w:val="0"/>
                        <w:adjustRightInd w:val="0"/>
                        <w:spacing w:line="320" w:lineRule="exact"/>
                        <w:ind w:leftChars="61" w:left="375"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14:paraId="2F5DCBE0" w14:textId="77777777" w:rsidR="00647CD4" w:rsidRPr="0074604D" w:rsidRDefault="00647CD4" w:rsidP="00051D37">
                      <w:pPr>
                        <w:autoSpaceDE w:val="0"/>
                        <w:autoSpaceDN w:val="0"/>
                        <w:adjustRightInd w:val="0"/>
                        <w:spacing w:line="320" w:lineRule="exact"/>
                        <w:ind w:left="233"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14:paraId="3C632A84"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14:paraId="4362D123"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14:paraId="40FDF49F"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14:paraId="699E477C" w14:textId="77777777" w:rsidR="00647CD4" w:rsidRPr="0074604D" w:rsidRDefault="00647CD4" w:rsidP="00051D37">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14:paraId="78294413" w14:textId="77777777" w:rsidR="00647CD4" w:rsidRPr="009406A8" w:rsidRDefault="00A1461E"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9406A8">
                        <w:rPr>
                          <w:rFonts w:ascii="ＭＳ ゴシック" w:eastAsia="ＭＳ ゴシック" w:hAnsi="ＭＳ ゴシック" w:cs="ＭＳ明朝-WinCharSetFFFF-H" w:hint="eastAsia"/>
                          <w:color w:val="000000"/>
                          <w:kern w:val="0"/>
                          <w:szCs w:val="21"/>
                        </w:rPr>
                        <w:t>令和３年11月15日（月）</w:t>
                      </w:r>
                      <w:r w:rsidR="00647CD4" w:rsidRPr="009406A8">
                        <w:rPr>
                          <w:rFonts w:ascii="ＭＳ ゴシック" w:eastAsia="ＭＳ ゴシック" w:hAnsi="ＭＳ ゴシック" w:cs="ＭＳ明朝-WinCharSetFFFF-H" w:hint="eastAsia"/>
                          <w:color w:val="000000"/>
                          <w:kern w:val="0"/>
                          <w:szCs w:val="21"/>
                        </w:rPr>
                        <w:t>～</w:t>
                      </w:r>
                      <w:r w:rsidRPr="009406A8">
                        <w:rPr>
                          <w:rFonts w:ascii="ＭＳ ゴシック" w:eastAsia="ＭＳ ゴシック" w:hAnsi="ＭＳ ゴシック" w:cs="ＭＳ明朝-WinCharSetFFFF-H" w:hint="eastAsia"/>
                          <w:color w:val="000000"/>
                          <w:kern w:val="0"/>
                          <w:szCs w:val="21"/>
                        </w:rPr>
                        <w:t>令和３年12月14日（火）</w:t>
                      </w:r>
                    </w:p>
                    <w:p w14:paraId="6225798C" w14:textId="77777777" w:rsidR="00647CD4" w:rsidRPr="009406A8" w:rsidRDefault="00647CD4" w:rsidP="00051D37">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9406A8">
                        <w:rPr>
                          <w:rFonts w:ascii="ＭＳ ゴシック" w:eastAsia="ＭＳ ゴシック" w:hAnsi="ＭＳ ゴシック" w:cs="ＭＳ明朝-WinCharSetFFFF-H" w:hint="eastAsia"/>
                          <w:color w:val="000000"/>
                          <w:kern w:val="0"/>
                          <w:szCs w:val="21"/>
                        </w:rPr>
                        <w:t>◇お問い合わせ</w:t>
                      </w:r>
                    </w:p>
                    <w:p w14:paraId="52B4D862" w14:textId="1C57682F" w:rsidR="00647CD4" w:rsidRPr="009406A8" w:rsidRDefault="00647CD4"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9406A8">
                        <w:rPr>
                          <w:rFonts w:ascii="ＭＳ ゴシック" w:eastAsia="ＭＳ ゴシック" w:hAnsi="ＭＳ ゴシック" w:cs="ＭＳ明朝-WinCharSetFFFF-H" w:hint="eastAsia"/>
                          <w:color w:val="000000"/>
                          <w:kern w:val="0"/>
                          <w:szCs w:val="21"/>
                        </w:rPr>
                        <w:t>〒</w:t>
                      </w:r>
                      <w:r w:rsidRPr="009406A8">
                        <w:rPr>
                          <w:rFonts w:ascii="ＭＳ ゴシック" w:eastAsia="ＭＳ ゴシック" w:hAnsi="ＭＳ ゴシック" w:cs="ＭＳ明朝-WinCharSetFFFF-H"/>
                          <w:color w:val="000000"/>
                          <w:kern w:val="0"/>
                          <w:szCs w:val="21"/>
                        </w:rPr>
                        <w:t>250-8555</w:t>
                      </w:r>
                      <w:r w:rsidR="00581750">
                        <w:rPr>
                          <w:rFonts w:ascii="ＭＳ ゴシック" w:eastAsia="ＭＳ ゴシック" w:hAnsi="ＭＳ ゴシック" w:cs="ＭＳ明朝-WinCharSetFFFF-H" w:hint="eastAsia"/>
                          <w:color w:val="000000"/>
                          <w:kern w:val="0"/>
                          <w:szCs w:val="21"/>
                        </w:rPr>
                        <w:t xml:space="preserve">　</w:t>
                      </w:r>
                      <w:r w:rsidRPr="009406A8">
                        <w:rPr>
                          <w:rFonts w:ascii="ＭＳ ゴシック" w:eastAsia="ＭＳ ゴシック" w:hAnsi="ＭＳ ゴシック" w:cs="ＭＳ明朝-WinCharSetFFFF-H" w:hint="eastAsia"/>
                          <w:color w:val="000000"/>
                          <w:kern w:val="0"/>
                          <w:szCs w:val="21"/>
                        </w:rPr>
                        <w:t>小田原市荻窪</w:t>
                      </w:r>
                      <w:r w:rsidRPr="009406A8">
                        <w:rPr>
                          <w:rFonts w:ascii="ＭＳ ゴシック" w:eastAsia="ＭＳ ゴシック" w:hAnsi="ＭＳ ゴシック" w:cs="ＭＳ明朝-WinCharSetFFFF-H"/>
                          <w:color w:val="000000"/>
                          <w:kern w:val="0"/>
                          <w:szCs w:val="21"/>
                        </w:rPr>
                        <w:t>300</w:t>
                      </w:r>
                      <w:r w:rsidRPr="009406A8">
                        <w:rPr>
                          <w:rFonts w:ascii="ＭＳ ゴシック" w:eastAsia="ＭＳ ゴシック" w:hAnsi="ＭＳ ゴシック" w:cs="ＭＳ明朝-WinCharSetFFFF-H" w:hint="eastAsia"/>
                          <w:color w:val="000000"/>
                          <w:kern w:val="0"/>
                          <w:szCs w:val="21"/>
                        </w:rPr>
                        <w:t>番地</w:t>
                      </w:r>
                    </w:p>
                    <w:p w14:paraId="7EDE1059" w14:textId="44BBF767" w:rsidR="00647CD4" w:rsidRPr="009406A8" w:rsidRDefault="00647CD4"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9406A8">
                        <w:rPr>
                          <w:rFonts w:ascii="ＭＳ ゴシック" w:eastAsia="ＭＳ ゴシック" w:hAnsi="ＭＳ ゴシック" w:cs="ＭＳ明朝-WinCharSetFFFF-H" w:hint="eastAsia"/>
                          <w:color w:val="000000"/>
                          <w:kern w:val="0"/>
                          <w:szCs w:val="21"/>
                        </w:rPr>
                        <w:t>小田原市</w:t>
                      </w:r>
                      <w:r w:rsidR="007712ED" w:rsidRPr="009406A8">
                        <w:rPr>
                          <w:rFonts w:ascii="ＭＳ ゴシック" w:eastAsia="ＭＳ ゴシック" w:hAnsi="ＭＳ ゴシック" w:cs="ＭＳ明朝-WinCharSetFFFF-H" w:hint="eastAsia"/>
                          <w:color w:val="000000"/>
                          <w:kern w:val="0"/>
                          <w:szCs w:val="21"/>
                        </w:rPr>
                        <w:t>市税</w:t>
                      </w:r>
                      <w:r w:rsidRPr="009406A8">
                        <w:rPr>
                          <w:rFonts w:ascii="ＭＳ ゴシック" w:eastAsia="ＭＳ ゴシック" w:hAnsi="ＭＳ ゴシック" w:cs="ＭＳ明朝-WinCharSetFFFF-H" w:hint="eastAsia"/>
                          <w:color w:val="000000"/>
                          <w:kern w:val="0"/>
                          <w:szCs w:val="21"/>
                        </w:rPr>
                        <w:t>総務課</w:t>
                      </w:r>
                      <w:r w:rsidR="007712ED" w:rsidRPr="00897023">
                        <w:rPr>
                          <w:rFonts w:ascii="ＭＳ ゴシック" w:eastAsia="ＭＳ ゴシック" w:hAnsi="ＭＳ ゴシック" w:cs="ＭＳ明朝-WinCharSetFFFF-H" w:hint="eastAsia"/>
                          <w:color w:val="000000"/>
                          <w:kern w:val="0"/>
                          <w:szCs w:val="21"/>
                        </w:rPr>
                        <w:t>税制</w:t>
                      </w:r>
                      <w:r w:rsidR="00A63EFF" w:rsidRPr="00897023">
                        <w:rPr>
                          <w:rFonts w:ascii="ＭＳ ゴシック" w:eastAsia="ＭＳ ゴシック" w:hAnsi="ＭＳ ゴシック" w:cs="ＭＳ明朝-WinCharSetFFFF-H" w:hint="eastAsia"/>
                          <w:color w:val="000000"/>
                          <w:kern w:val="0"/>
                          <w:szCs w:val="21"/>
                        </w:rPr>
                        <w:t>係</w:t>
                      </w:r>
                      <w:r w:rsidR="00581750">
                        <w:rPr>
                          <w:rFonts w:ascii="ＭＳ ゴシック" w:eastAsia="ＭＳ ゴシック" w:hAnsi="ＭＳ ゴシック" w:cs="ＭＳ明朝-WinCharSetFFFF-H" w:hint="eastAsia"/>
                          <w:color w:val="000000"/>
                          <w:kern w:val="0"/>
                          <w:szCs w:val="21"/>
                        </w:rPr>
                        <w:t xml:space="preserve">　</w:t>
                      </w:r>
                      <w:r w:rsidRPr="009406A8">
                        <w:rPr>
                          <w:rFonts w:ascii="ＭＳ ゴシック" w:eastAsia="ＭＳ ゴシック" w:hAnsi="ＭＳ ゴシック" w:cs="ＭＳ明朝-WinCharSetFFFF-H" w:hint="eastAsia"/>
                          <w:color w:val="000000"/>
                          <w:kern w:val="0"/>
                          <w:szCs w:val="21"/>
                        </w:rPr>
                        <w:t>電話</w:t>
                      </w:r>
                      <w:r w:rsidR="00581750">
                        <w:rPr>
                          <w:rFonts w:ascii="ＭＳ ゴシック" w:eastAsia="ＭＳ ゴシック" w:hAnsi="ＭＳ ゴシック" w:cs="ＭＳ明朝-WinCharSetFFFF-H" w:hint="eastAsia"/>
                          <w:color w:val="000000"/>
                          <w:kern w:val="0"/>
                          <w:szCs w:val="21"/>
                        </w:rPr>
                        <w:t>:</w:t>
                      </w:r>
                      <w:r w:rsidRPr="009406A8">
                        <w:rPr>
                          <w:rFonts w:ascii="ＭＳ ゴシック" w:eastAsia="ＭＳ ゴシック" w:hAnsi="ＭＳ ゴシック" w:cs="ＭＳ明朝-WinCharSetFFFF-H"/>
                          <w:color w:val="000000"/>
                          <w:kern w:val="0"/>
                          <w:szCs w:val="21"/>
                        </w:rPr>
                        <w:t>0465-33-1</w:t>
                      </w:r>
                      <w:r w:rsidR="007712ED" w:rsidRPr="009406A8">
                        <w:rPr>
                          <w:rFonts w:ascii="ＭＳ ゴシック" w:eastAsia="ＭＳ ゴシック" w:hAnsi="ＭＳ ゴシック" w:cs="ＭＳ明朝-WinCharSetFFFF-H"/>
                          <w:color w:val="000000"/>
                          <w:kern w:val="0"/>
                          <w:szCs w:val="21"/>
                        </w:rPr>
                        <w:t>342</w:t>
                      </w:r>
                      <w:r w:rsidR="00581750">
                        <w:rPr>
                          <w:rFonts w:ascii="ＭＳ ゴシック" w:eastAsia="ＭＳ ゴシック" w:hAnsi="ＭＳ ゴシック" w:cs="ＭＳ明朝-WinCharSetFFFF-H" w:hint="eastAsia"/>
                          <w:color w:val="000000"/>
                          <w:kern w:val="0"/>
                          <w:szCs w:val="21"/>
                        </w:rPr>
                        <w:t xml:space="preserve">　</w:t>
                      </w:r>
                      <w:r w:rsidRPr="009406A8">
                        <w:rPr>
                          <w:rFonts w:ascii="ＭＳ ゴシック" w:eastAsia="ＭＳ ゴシック" w:hAnsi="ＭＳ ゴシック" w:cs="ＭＳ明朝-WinCharSetFFFF-H"/>
                          <w:color w:val="000000"/>
                          <w:kern w:val="0"/>
                          <w:szCs w:val="21"/>
                        </w:rPr>
                        <w:t>FAX</w:t>
                      </w:r>
                      <w:r w:rsidR="00581750">
                        <w:rPr>
                          <w:rFonts w:ascii="ＭＳ ゴシック" w:eastAsia="ＭＳ ゴシック" w:hAnsi="ＭＳ ゴシック" w:cs="ＭＳ明朝-WinCharSetFFFF-H"/>
                          <w:color w:val="000000"/>
                          <w:kern w:val="0"/>
                          <w:szCs w:val="21"/>
                        </w:rPr>
                        <w:t>:</w:t>
                      </w:r>
                      <w:r w:rsidRPr="009406A8">
                        <w:rPr>
                          <w:rFonts w:ascii="ＭＳ ゴシック" w:eastAsia="ＭＳ ゴシック" w:hAnsi="ＭＳ ゴシック" w:cs="ＭＳ明朝-WinCharSetFFFF-H"/>
                          <w:color w:val="000000"/>
                          <w:kern w:val="0"/>
                          <w:szCs w:val="21"/>
                        </w:rPr>
                        <w:t>0465-33-1</w:t>
                      </w:r>
                      <w:r w:rsidR="007712ED" w:rsidRPr="009406A8">
                        <w:rPr>
                          <w:rFonts w:ascii="ＭＳ ゴシック" w:eastAsia="ＭＳ ゴシック" w:hAnsi="ＭＳ ゴシック" w:cs="ＭＳ明朝-WinCharSetFFFF-H"/>
                          <w:color w:val="000000"/>
                          <w:kern w:val="0"/>
                          <w:szCs w:val="21"/>
                        </w:rPr>
                        <w:t>349</w:t>
                      </w:r>
                    </w:p>
                  </w:txbxContent>
                </v:textbox>
              </v:roundrect>
            </w:pict>
          </mc:Fallback>
        </mc:AlternateContent>
      </w:r>
    </w:p>
    <w:p w14:paraId="04913BE6" w14:textId="77777777" w:rsidR="00833DB8" w:rsidRDefault="00833DB8" w:rsidP="00556D0B">
      <w:pPr>
        <w:rPr>
          <w:rFonts w:ascii="ＭＳ 明朝" w:hAnsi="ＭＳ 明朝"/>
        </w:rPr>
      </w:pPr>
    </w:p>
    <w:p w14:paraId="52B393D0" w14:textId="77777777" w:rsidR="00833DB8" w:rsidRDefault="00833DB8" w:rsidP="00556D0B">
      <w:pPr>
        <w:rPr>
          <w:rFonts w:ascii="ＭＳ 明朝" w:hAnsi="ＭＳ 明朝"/>
        </w:rPr>
      </w:pPr>
    </w:p>
    <w:p w14:paraId="4E3A6150" w14:textId="77777777" w:rsidR="00833DB8" w:rsidRDefault="00833DB8" w:rsidP="00556D0B">
      <w:pPr>
        <w:rPr>
          <w:rFonts w:ascii="ＭＳ 明朝" w:hAnsi="ＭＳ 明朝"/>
        </w:rPr>
      </w:pPr>
    </w:p>
    <w:p w14:paraId="30B4103B" w14:textId="77777777" w:rsidR="00833DB8" w:rsidRDefault="00833DB8" w:rsidP="00556D0B">
      <w:pPr>
        <w:rPr>
          <w:rFonts w:ascii="ＭＳ 明朝" w:hAnsi="ＭＳ 明朝"/>
        </w:rPr>
      </w:pPr>
    </w:p>
    <w:p w14:paraId="06DF7CEE" w14:textId="77777777" w:rsidR="00833DB8" w:rsidRDefault="00833DB8" w:rsidP="00556D0B">
      <w:pPr>
        <w:rPr>
          <w:rFonts w:ascii="ＭＳ 明朝" w:hAnsi="ＭＳ 明朝"/>
        </w:rPr>
      </w:pPr>
    </w:p>
    <w:p w14:paraId="46C8739A" w14:textId="77777777" w:rsidR="00833DB8" w:rsidRDefault="00833DB8" w:rsidP="00556D0B">
      <w:pPr>
        <w:rPr>
          <w:rFonts w:ascii="ＭＳ 明朝" w:hAnsi="ＭＳ 明朝"/>
        </w:rPr>
      </w:pPr>
    </w:p>
    <w:p w14:paraId="1307BD2E" w14:textId="77777777" w:rsidR="00833DB8" w:rsidRPr="004C6F4C" w:rsidRDefault="00833DB8" w:rsidP="00556D0B">
      <w:pPr>
        <w:rPr>
          <w:rFonts w:ascii="ＭＳ 明朝" w:hAnsi="ＭＳ 明朝"/>
        </w:rPr>
      </w:pPr>
    </w:p>
    <w:p w14:paraId="2AF14635" w14:textId="77777777" w:rsidR="000F2251" w:rsidRPr="00061C3F" w:rsidRDefault="000F2251" w:rsidP="00F8252B">
      <w:pPr>
        <w:rPr>
          <w:sz w:val="22"/>
          <w:szCs w:val="22"/>
        </w:rPr>
      </w:pPr>
    </w:p>
    <w:sectPr w:rsidR="000F2251" w:rsidRPr="00061C3F" w:rsidSect="00E06DFD">
      <w:footerReference w:type="default" r:id="rId8"/>
      <w:pgSz w:w="11906" w:h="16838" w:code="9"/>
      <w:pgMar w:top="1418" w:right="1134" w:bottom="851" w:left="1418" w:header="851" w:footer="567" w:gutter="0"/>
      <w:pgNumType w:fmt="numberInDash"/>
      <w:cols w:space="425"/>
      <w:docGrid w:type="linesAndChars" w:linePitch="46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5855" w14:textId="77777777" w:rsidR="00435A05" w:rsidRDefault="00435A05">
      <w:r>
        <w:separator/>
      </w:r>
    </w:p>
  </w:endnote>
  <w:endnote w:type="continuationSeparator" w:id="0">
    <w:p w14:paraId="6B17A047" w14:textId="77777777" w:rsidR="00435A05" w:rsidRDefault="0043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4A0F" w14:textId="77777777" w:rsidR="009816C9" w:rsidRDefault="009816C9" w:rsidP="00E06DF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6A24" w14:textId="77777777" w:rsidR="00435A05" w:rsidRDefault="00435A05">
      <w:r>
        <w:separator/>
      </w:r>
    </w:p>
  </w:footnote>
  <w:footnote w:type="continuationSeparator" w:id="0">
    <w:p w14:paraId="31285207" w14:textId="77777777" w:rsidR="00435A05" w:rsidRDefault="0043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25B3"/>
    <w:multiLevelType w:val="hybridMultilevel"/>
    <w:tmpl w:val="5D7E449E"/>
    <w:lvl w:ilvl="0" w:tplc="ED3E01CC">
      <w:start w:val="3"/>
      <w:numFmt w:val="decimalFullWidth"/>
      <w:lvlText w:val="第%1条"/>
      <w:lvlJc w:val="left"/>
      <w:pPr>
        <w:tabs>
          <w:tab w:val="num" w:pos="990"/>
        </w:tabs>
        <w:ind w:left="990" w:hanging="99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B80710"/>
    <w:multiLevelType w:val="hybridMultilevel"/>
    <w:tmpl w:val="48EC1AEE"/>
    <w:lvl w:ilvl="0" w:tplc="71C04B5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61E1643"/>
    <w:multiLevelType w:val="hybridMultilevel"/>
    <w:tmpl w:val="D9F068F8"/>
    <w:lvl w:ilvl="0" w:tplc="904E685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6A6743A9"/>
    <w:multiLevelType w:val="hybridMultilevel"/>
    <w:tmpl w:val="9CACE8E0"/>
    <w:lvl w:ilvl="0" w:tplc="1BD2A6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DF0B3C"/>
    <w:multiLevelType w:val="hybridMultilevel"/>
    <w:tmpl w:val="D4A09C2C"/>
    <w:lvl w:ilvl="0" w:tplc="A22884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5"/>
  <w:noPunctuationKerning/>
  <w:characterSpacingControl w:val="doNotCompress"/>
  <w:hdrShapeDefaults>
    <o:shapedefaults v:ext="edit" spidmax="19457" fillcolor="white">
      <v:fill color="white"/>
      <v:textbox inset="5.85pt,1.0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51"/>
    <w:rsid w:val="000000EE"/>
    <w:rsid w:val="0000053E"/>
    <w:rsid w:val="0001102F"/>
    <w:rsid w:val="00014822"/>
    <w:rsid w:val="00015013"/>
    <w:rsid w:val="00015741"/>
    <w:rsid w:val="00017370"/>
    <w:rsid w:val="0002600E"/>
    <w:rsid w:val="000345C2"/>
    <w:rsid w:val="00034E1A"/>
    <w:rsid w:val="00037280"/>
    <w:rsid w:val="00042E0B"/>
    <w:rsid w:val="0004545E"/>
    <w:rsid w:val="00046B63"/>
    <w:rsid w:val="00051D37"/>
    <w:rsid w:val="00052B83"/>
    <w:rsid w:val="00052F89"/>
    <w:rsid w:val="000609B5"/>
    <w:rsid w:val="00061C3F"/>
    <w:rsid w:val="00073FB6"/>
    <w:rsid w:val="000745BD"/>
    <w:rsid w:val="00075C43"/>
    <w:rsid w:val="00082441"/>
    <w:rsid w:val="0009096C"/>
    <w:rsid w:val="00091450"/>
    <w:rsid w:val="00092C8E"/>
    <w:rsid w:val="000960BD"/>
    <w:rsid w:val="000A0722"/>
    <w:rsid w:val="000A20F6"/>
    <w:rsid w:val="000A260E"/>
    <w:rsid w:val="000B3FF9"/>
    <w:rsid w:val="000C26A4"/>
    <w:rsid w:val="000C4092"/>
    <w:rsid w:val="000C4213"/>
    <w:rsid w:val="000D13AC"/>
    <w:rsid w:val="000D5067"/>
    <w:rsid w:val="000E2335"/>
    <w:rsid w:val="000E5AF1"/>
    <w:rsid w:val="000E5FDF"/>
    <w:rsid w:val="000F2251"/>
    <w:rsid w:val="00111BA3"/>
    <w:rsid w:val="00115524"/>
    <w:rsid w:val="00115869"/>
    <w:rsid w:val="00121C42"/>
    <w:rsid w:val="00122CB0"/>
    <w:rsid w:val="00125449"/>
    <w:rsid w:val="00130ADA"/>
    <w:rsid w:val="00134972"/>
    <w:rsid w:val="00135616"/>
    <w:rsid w:val="001408A8"/>
    <w:rsid w:val="00145C74"/>
    <w:rsid w:val="00147652"/>
    <w:rsid w:val="00151435"/>
    <w:rsid w:val="00153E4D"/>
    <w:rsid w:val="0016086D"/>
    <w:rsid w:val="00161581"/>
    <w:rsid w:val="00165830"/>
    <w:rsid w:val="00171715"/>
    <w:rsid w:val="00183315"/>
    <w:rsid w:val="001845C1"/>
    <w:rsid w:val="0019665D"/>
    <w:rsid w:val="001A753D"/>
    <w:rsid w:val="001B0EBC"/>
    <w:rsid w:val="001B525E"/>
    <w:rsid w:val="001C5E63"/>
    <w:rsid w:val="001C7401"/>
    <w:rsid w:val="001D234B"/>
    <w:rsid w:val="001D5801"/>
    <w:rsid w:val="001D7899"/>
    <w:rsid w:val="001E611A"/>
    <w:rsid w:val="001F0B2B"/>
    <w:rsid w:val="001F1FA5"/>
    <w:rsid w:val="001F2C7A"/>
    <w:rsid w:val="001F530C"/>
    <w:rsid w:val="00201BF8"/>
    <w:rsid w:val="00202C2D"/>
    <w:rsid w:val="002115A3"/>
    <w:rsid w:val="002148A4"/>
    <w:rsid w:val="00216EB0"/>
    <w:rsid w:val="00224213"/>
    <w:rsid w:val="00224C0D"/>
    <w:rsid w:val="002266B0"/>
    <w:rsid w:val="00226CB2"/>
    <w:rsid w:val="002274AA"/>
    <w:rsid w:val="00240AD2"/>
    <w:rsid w:val="002414D6"/>
    <w:rsid w:val="00243CF5"/>
    <w:rsid w:val="00270B4C"/>
    <w:rsid w:val="00271A3D"/>
    <w:rsid w:val="00272BC5"/>
    <w:rsid w:val="00282FF4"/>
    <w:rsid w:val="0029009A"/>
    <w:rsid w:val="00297AE5"/>
    <w:rsid w:val="002A2AFA"/>
    <w:rsid w:val="002A3F3A"/>
    <w:rsid w:val="002A47A0"/>
    <w:rsid w:val="002A5BDE"/>
    <w:rsid w:val="002A735B"/>
    <w:rsid w:val="002A755D"/>
    <w:rsid w:val="002B71ED"/>
    <w:rsid w:val="002B779C"/>
    <w:rsid w:val="002C4885"/>
    <w:rsid w:val="002D26EA"/>
    <w:rsid w:val="002D3549"/>
    <w:rsid w:val="002D379C"/>
    <w:rsid w:val="00302FCE"/>
    <w:rsid w:val="0031132C"/>
    <w:rsid w:val="0031135F"/>
    <w:rsid w:val="003125A7"/>
    <w:rsid w:val="00314C93"/>
    <w:rsid w:val="00315918"/>
    <w:rsid w:val="003244B5"/>
    <w:rsid w:val="00334769"/>
    <w:rsid w:val="00340929"/>
    <w:rsid w:val="00347564"/>
    <w:rsid w:val="00367D96"/>
    <w:rsid w:val="00374AAC"/>
    <w:rsid w:val="003834CD"/>
    <w:rsid w:val="0038550A"/>
    <w:rsid w:val="00395D38"/>
    <w:rsid w:val="00396207"/>
    <w:rsid w:val="003A5725"/>
    <w:rsid w:val="003A58E3"/>
    <w:rsid w:val="003A7A3B"/>
    <w:rsid w:val="003A7BD9"/>
    <w:rsid w:val="003C46D9"/>
    <w:rsid w:val="003E09CF"/>
    <w:rsid w:val="003E240C"/>
    <w:rsid w:val="003E6DDC"/>
    <w:rsid w:val="003F0CD1"/>
    <w:rsid w:val="003F1747"/>
    <w:rsid w:val="003F524A"/>
    <w:rsid w:val="003F5949"/>
    <w:rsid w:val="003F6D9C"/>
    <w:rsid w:val="00404AE0"/>
    <w:rsid w:val="0041554C"/>
    <w:rsid w:val="00430A09"/>
    <w:rsid w:val="00431A21"/>
    <w:rsid w:val="00434563"/>
    <w:rsid w:val="00435A05"/>
    <w:rsid w:val="00443D71"/>
    <w:rsid w:val="004517A9"/>
    <w:rsid w:val="00464E46"/>
    <w:rsid w:val="00466194"/>
    <w:rsid w:val="0046789D"/>
    <w:rsid w:val="0047089A"/>
    <w:rsid w:val="0047270C"/>
    <w:rsid w:val="0048472C"/>
    <w:rsid w:val="0049651F"/>
    <w:rsid w:val="004A01DD"/>
    <w:rsid w:val="004A408D"/>
    <w:rsid w:val="004A7673"/>
    <w:rsid w:val="004B2D2B"/>
    <w:rsid w:val="004C6F4C"/>
    <w:rsid w:val="004D352C"/>
    <w:rsid w:val="004D78EF"/>
    <w:rsid w:val="004E4091"/>
    <w:rsid w:val="004E4388"/>
    <w:rsid w:val="00505CF0"/>
    <w:rsid w:val="005068A4"/>
    <w:rsid w:val="0051050B"/>
    <w:rsid w:val="00512889"/>
    <w:rsid w:val="00516533"/>
    <w:rsid w:val="00526B52"/>
    <w:rsid w:val="0053018F"/>
    <w:rsid w:val="00530C9E"/>
    <w:rsid w:val="00535A8C"/>
    <w:rsid w:val="0054045D"/>
    <w:rsid w:val="00555831"/>
    <w:rsid w:val="00556D0B"/>
    <w:rsid w:val="005645C0"/>
    <w:rsid w:val="005764DA"/>
    <w:rsid w:val="00581750"/>
    <w:rsid w:val="00582200"/>
    <w:rsid w:val="005A36AD"/>
    <w:rsid w:val="005A537A"/>
    <w:rsid w:val="005A5EFB"/>
    <w:rsid w:val="005B1856"/>
    <w:rsid w:val="005B5D23"/>
    <w:rsid w:val="005C0FAD"/>
    <w:rsid w:val="005C6D0A"/>
    <w:rsid w:val="005C7D45"/>
    <w:rsid w:val="005D1810"/>
    <w:rsid w:val="005D5867"/>
    <w:rsid w:val="005F4B47"/>
    <w:rsid w:val="005F58F7"/>
    <w:rsid w:val="00610787"/>
    <w:rsid w:val="0062423E"/>
    <w:rsid w:val="00627658"/>
    <w:rsid w:val="00630D72"/>
    <w:rsid w:val="006414BD"/>
    <w:rsid w:val="00643FAA"/>
    <w:rsid w:val="00646749"/>
    <w:rsid w:val="00647CD4"/>
    <w:rsid w:val="00653FC6"/>
    <w:rsid w:val="00655272"/>
    <w:rsid w:val="00667A3B"/>
    <w:rsid w:val="00667F6B"/>
    <w:rsid w:val="0067350F"/>
    <w:rsid w:val="006756B0"/>
    <w:rsid w:val="00677EBB"/>
    <w:rsid w:val="00693889"/>
    <w:rsid w:val="006A4CA3"/>
    <w:rsid w:val="006B1FCC"/>
    <w:rsid w:val="006C004D"/>
    <w:rsid w:val="006C4B95"/>
    <w:rsid w:val="006D4DFF"/>
    <w:rsid w:val="006D6E4D"/>
    <w:rsid w:val="006D6F8F"/>
    <w:rsid w:val="006D7F03"/>
    <w:rsid w:val="006E4CA2"/>
    <w:rsid w:val="006E79E4"/>
    <w:rsid w:val="006F0372"/>
    <w:rsid w:val="006F3852"/>
    <w:rsid w:val="007132C9"/>
    <w:rsid w:val="00731659"/>
    <w:rsid w:val="007343C7"/>
    <w:rsid w:val="007377C7"/>
    <w:rsid w:val="00752F93"/>
    <w:rsid w:val="007606FF"/>
    <w:rsid w:val="00760BDC"/>
    <w:rsid w:val="007620B6"/>
    <w:rsid w:val="0076534C"/>
    <w:rsid w:val="007712ED"/>
    <w:rsid w:val="00774745"/>
    <w:rsid w:val="007821F4"/>
    <w:rsid w:val="007A4F99"/>
    <w:rsid w:val="007A52A8"/>
    <w:rsid w:val="007A5672"/>
    <w:rsid w:val="007A742F"/>
    <w:rsid w:val="007A78EB"/>
    <w:rsid w:val="007D034D"/>
    <w:rsid w:val="007D05DE"/>
    <w:rsid w:val="007D32F9"/>
    <w:rsid w:val="007D3CDB"/>
    <w:rsid w:val="007D4463"/>
    <w:rsid w:val="007D501C"/>
    <w:rsid w:val="007E659F"/>
    <w:rsid w:val="007F1B68"/>
    <w:rsid w:val="007F3760"/>
    <w:rsid w:val="008041E5"/>
    <w:rsid w:val="00805031"/>
    <w:rsid w:val="008139A2"/>
    <w:rsid w:val="00817548"/>
    <w:rsid w:val="008212DE"/>
    <w:rsid w:val="0082218F"/>
    <w:rsid w:val="00825AFA"/>
    <w:rsid w:val="00832977"/>
    <w:rsid w:val="00833D2A"/>
    <w:rsid w:val="00833DB8"/>
    <w:rsid w:val="0083484C"/>
    <w:rsid w:val="00835807"/>
    <w:rsid w:val="00835D6A"/>
    <w:rsid w:val="00856EEF"/>
    <w:rsid w:val="00856F3F"/>
    <w:rsid w:val="008602BB"/>
    <w:rsid w:val="00863CB0"/>
    <w:rsid w:val="0086468C"/>
    <w:rsid w:val="008808E7"/>
    <w:rsid w:val="00887D35"/>
    <w:rsid w:val="00890693"/>
    <w:rsid w:val="00892439"/>
    <w:rsid w:val="0089369A"/>
    <w:rsid w:val="008945C8"/>
    <w:rsid w:val="00894CD5"/>
    <w:rsid w:val="00897023"/>
    <w:rsid w:val="008A0246"/>
    <w:rsid w:val="008A55C1"/>
    <w:rsid w:val="008A5957"/>
    <w:rsid w:val="008B088B"/>
    <w:rsid w:val="008B24DE"/>
    <w:rsid w:val="008B377C"/>
    <w:rsid w:val="008B434F"/>
    <w:rsid w:val="008B5064"/>
    <w:rsid w:val="008C1B8E"/>
    <w:rsid w:val="008D2ADA"/>
    <w:rsid w:val="008D40E1"/>
    <w:rsid w:val="008E2E09"/>
    <w:rsid w:val="008E3437"/>
    <w:rsid w:val="008E6123"/>
    <w:rsid w:val="008E6BB5"/>
    <w:rsid w:val="008F26D1"/>
    <w:rsid w:val="008F35BD"/>
    <w:rsid w:val="008F5578"/>
    <w:rsid w:val="008F5E25"/>
    <w:rsid w:val="009137D4"/>
    <w:rsid w:val="009147C2"/>
    <w:rsid w:val="0092014B"/>
    <w:rsid w:val="00921BD5"/>
    <w:rsid w:val="00923F71"/>
    <w:rsid w:val="00924474"/>
    <w:rsid w:val="00924A23"/>
    <w:rsid w:val="00934F9A"/>
    <w:rsid w:val="009406A8"/>
    <w:rsid w:val="00943551"/>
    <w:rsid w:val="009472DE"/>
    <w:rsid w:val="00961DC4"/>
    <w:rsid w:val="0096279D"/>
    <w:rsid w:val="00962D56"/>
    <w:rsid w:val="0096381A"/>
    <w:rsid w:val="00963FE9"/>
    <w:rsid w:val="009679B9"/>
    <w:rsid w:val="00974719"/>
    <w:rsid w:val="009816C9"/>
    <w:rsid w:val="00981D04"/>
    <w:rsid w:val="00984246"/>
    <w:rsid w:val="0099555D"/>
    <w:rsid w:val="0099765A"/>
    <w:rsid w:val="00997F2C"/>
    <w:rsid w:val="009A62DD"/>
    <w:rsid w:val="009A646A"/>
    <w:rsid w:val="009A7B85"/>
    <w:rsid w:val="009A7F54"/>
    <w:rsid w:val="009B639A"/>
    <w:rsid w:val="009D3859"/>
    <w:rsid w:val="009D7EE7"/>
    <w:rsid w:val="009E128D"/>
    <w:rsid w:val="009E6A8C"/>
    <w:rsid w:val="009F7AF9"/>
    <w:rsid w:val="00A01CEA"/>
    <w:rsid w:val="00A10A71"/>
    <w:rsid w:val="00A1461E"/>
    <w:rsid w:val="00A26191"/>
    <w:rsid w:val="00A2664E"/>
    <w:rsid w:val="00A26877"/>
    <w:rsid w:val="00A306C1"/>
    <w:rsid w:val="00A3384E"/>
    <w:rsid w:val="00A35ADF"/>
    <w:rsid w:val="00A418CA"/>
    <w:rsid w:val="00A41964"/>
    <w:rsid w:val="00A520C5"/>
    <w:rsid w:val="00A63135"/>
    <w:rsid w:val="00A63EFF"/>
    <w:rsid w:val="00A640E0"/>
    <w:rsid w:val="00A66016"/>
    <w:rsid w:val="00A74B48"/>
    <w:rsid w:val="00A822EB"/>
    <w:rsid w:val="00A855E3"/>
    <w:rsid w:val="00A86CCF"/>
    <w:rsid w:val="00A95BCD"/>
    <w:rsid w:val="00A97466"/>
    <w:rsid w:val="00AA0818"/>
    <w:rsid w:val="00AA0986"/>
    <w:rsid w:val="00AA7D57"/>
    <w:rsid w:val="00AB2BF4"/>
    <w:rsid w:val="00AB2C09"/>
    <w:rsid w:val="00AB33D6"/>
    <w:rsid w:val="00AB580D"/>
    <w:rsid w:val="00AB67F8"/>
    <w:rsid w:val="00AB746F"/>
    <w:rsid w:val="00AC0223"/>
    <w:rsid w:val="00AC6926"/>
    <w:rsid w:val="00AD168D"/>
    <w:rsid w:val="00AD189A"/>
    <w:rsid w:val="00AD1FBE"/>
    <w:rsid w:val="00AD2F3A"/>
    <w:rsid w:val="00AD41FA"/>
    <w:rsid w:val="00AD4A96"/>
    <w:rsid w:val="00AE73B1"/>
    <w:rsid w:val="00AE7891"/>
    <w:rsid w:val="00AF0441"/>
    <w:rsid w:val="00AF39CC"/>
    <w:rsid w:val="00B11BF6"/>
    <w:rsid w:val="00B12201"/>
    <w:rsid w:val="00B21A15"/>
    <w:rsid w:val="00B22C02"/>
    <w:rsid w:val="00B22E62"/>
    <w:rsid w:val="00B30745"/>
    <w:rsid w:val="00B341DC"/>
    <w:rsid w:val="00B44ED0"/>
    <w:rsid w:val="00B46024"/>
    <w:rsid w:val="00B46541"/>
    <w:rsid w:val="00B5563D"/>
    <w:rsid w:val="00B55722"/>
    <w:rsid w:val="00B74AAC"/>
    <w:rsid w:val="00B7516E"/>
    <w:rsid w:val="00B80A96"/>
    <w:rsid w:val="00B874C5"/>
    <w:rsid w:val="00B90872"/>
    <w:rsid w:val="00B93DCA"/>
    <w:rsid w:val="00BA4F2C"/>
    <w:rsid w:val="00BB1265"/>
    <w:rsid w:val="00BE569A"/>
    <w:rsid w:val="00BE68EF"/>
    <w:rsid w:val="00BF3EC5"/>
    <w:rsid w:val="00BF7D52"/>
    <w:rsid w:val="00C0742D"/>
    <w:rsid w:val="00C137B3"/>
    <w:rsid w:val="00C13FD2"/>
    <w:rsid w:val="00C14212"/>
    <w:rsid w:val="00C275BF"/>
    <w:rsid w:val="00C42C4E"/>
    <w:rsid w:val="00C450E5"/>
    <w:rsid w:val="00C46C2D"/>
    <w:rsid w:val="00C53F1E"/>
    <w:rsid w:val="00C574EF"/>
    <w:rsid w:val="00C57B04"/>
    <w:rsid w:val="00C63DD0"/>
    <w:rsid w:val="00C67438"/>
    <w:rsid w:val="00C746FD"/>
    <w:rsid w:val="00C83978"/>
    <w:rsid w:val="00C83987"/>
    <w:rsid w:val="00C83C0B"/>
    <w:rsid w:val="00C87475"/>
    <w:rsid w:val="00C922BC"/>
    <w:rsid w:val="00C97A7B"/>
    <w:rsid w:val="00CA1E7B"/>
    <w:rsid w:val="00CA3018"/>
    <w:rsid w:val="00CA5CE2"/>
    <w:rsid w:val="00CA6B86"/>
    <w:rsid w:val="00CB7BCD"/>
    <w:rsid w:val="00CB7F7C"/>
    <w:rsid w:val="00CC36B4"/>
    <w:rsid w:val="00CC3E91"/>
    <w:rsid w:val="00CC7870"/>
    <w:rsid w:val="00CD28FC"/>
    <w:rsid w:val="00CD3373"/>
    <w:rsid w:val="00CE1DFE"/>
    <w:rsid w:val="00CE7996"/>
    <w:rsid w:val="00CF1CC9"/>
    <w:rsid w:val="00D00A86"/>
    <w:rsid w:val="00D03F55"/>
    <w:rsid w:val="00D07F85"/>
    <w:rsid w:val="00D255D3"/>
    <w:rsid w:val="00D26749"/>
    <w:rsid w:val="00D311A2"/>
    <w:rsid w:val="00D31510"/>
    <w:rsid w:val="00D32250"/>
    <w:rsid w:val="00D33584"/>
    <w:rsid w:val="00D33592"/>
    <w:rsid w:val="00D3586E"/>
    <w:rsid w:val="00D46959"/>
    <w:rsid w:val="00D54F77"/>
    <w:rsid w:val="00D55571"/>
    <w:rsid w:val="00D573BA"/>
    <w:rsid w:val="00D6314A"/>
    <w:rsid w:val="00D679A0"/>
    <w:rsid w:val="00D67F3E"/>
    <w:rsid w:val="00D701C4"/>
    <w:rsid w:val="00D71424"/>
    <w:rsid w:val="00D72967"/>
    <w:rsid w:val="00D85393"/>
    <w:rsid w:val="00D94DE7"/>
    <w:rsid w:val="00D95C35"/>
    <w:rsid w:val="00DA12B8"/>
    <w:rsid w:val="00DA439B"/>
    <w:rsid w:val="00DB0638"/>
    <w:rsid w:val="00DB10A2"/>
    <w:rsid w:val="00DB61F9"/>
    <w:rsid w:val="00DB6CD8"/>
    <w:rsid w:val="00DC1B3B"/>
    <w:rsid w:val="00DC2399"/>
    <w:rsid w:val="00DC7E14"/>
    <w:rsid w:val="00DE0EE9"/>
    <w:rsid w:val="00DF4F35"/>
    <w:rsid w:val="00DF5EA2"/>
    <w:rsid w:val="00E02ED5"/>
    <w:rsid w:val="00E063AD"/>
    <w:rsid w:val="00E06DFD"/>
    <w:rsid w:val="00E17165"/>
    <w:rsid w:val="00E40D54"/>
    <w:rsid w:val="00E43740"/>
    <w:rsid w:val="00E725B2"/>
    <w:rsid w:val="00E8076E"/>
    <w:rsid w:val="00E87179"/>
    <w:rsid w:val="00E90B11"/>
    <w:rsid w:val="00E9136F"/>
    <w:rsid w:val="00E91E06"/>
    <w:rsid w:val="00EA1F8B"/>
    <w:rsid w:val="00EA66DE"/>
    <w:rsid w:val="00EB77A0"/>
    <w:rsid w:val="00EC4711"/>
    <w:rsid w:val="00EC5B06"/>
    <w:rsid w:val="00ED211C"/>
    <w:rsid w:val="00ED2A0C"/>
    <w:rsid w:val="00ED5B4A"/>
    <w:rsid w:val="00ED626B"/>
    <w:rsid w:val="00EE2CCC"/>
    <w:rsid w:val="00EE3807"/>
    <w:rsid w:val="00EF1A23"/>
    <w:rsid w:val="00EF1E3E"/>
    <w:rsid w:val="00F03DEA"/>
    <w:rsid w:val="00F04C8C"/>
    <w:rsid w:val="00F05995"/>
    <w:rsid w:val="00F076B0"/>
    <w:rsid w:val="00F12DAE"/>
    <w:rsid w:val="00F14B81"/>
    <w:rsid w:val="00F21BEC"/>
    <w:rsid w:val="00F22E73"/>
    <w:rsid w:val="00F341C5"/>
    <w:rsid w:val="00F35114"/>
    <w:rsid w:val="00F3557A"/>
    <w:rsid w:val="00F3625E"/>
    <w:rsid w:val="00F3660D"/>
    <w:rsid w:val="00F408CD"/>
    <w:rsid w:val="00F420C7"/>
    <w:rsid w:val="00F44070"/>
    <w:rsid w:val="00F44A46"/>
    <w:rsid w:val="00F56928"/>
    <w:rsid w:val="00F5787B"/>
    <w:rsid w:val="00F6173A"/>
    <w:rsid w:val="00F66176"/>
    <w:rsid w:val="00F6743C"/>
    <w:rsid w:val="00F72234"/>
    <w:rsid w:val="00F728DE"/>
    <w:rsid w:val="00F7624B"/>
    <w:rsid w:val="00F765B7"/>
    <w:rsid w:val="00F8252B"/>
    <w:rsid w:val="00F833F2"/>
    <w:rsid w:val="00F94343"/>
    <w:rsid w:val="00F949A4"/>
    <w:rsid w:val="00F960EC"/>
    <w:rsid w:val="00FA0057"/>
    <w:rsid w:val="00FA357F"/>
    <w:rsid w:val="00FA4997"/>
    <w:rsid w:val="00FB1E5B"/>
    <w:rsid w:val="00FC190A"/>
    <w:rsid w:val="00FE0B49"/>
    <w:rsid w:val="00FE3754"/>
    <w:rsid w:val="00FE41F5"/>
    <w:rsid w:val="00FE5D2D"/>
    <w:rsid w:val="00FF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1.05mm,5.85pt,.7pt"/>
    </o:shapedefaults>
    <o:shapelayout v:ext="edit">
      <o:idmap v:ext="edit" data="1"/>
    </o:shapelayout>
  </w:shapeDefaults>
  <w:decimalSymbol w:val="."/>
  <w:listSeparator w:val=","/>
  <w14:docId w14:val="1A15C746"/>
  <w15:chartTrackingRefBased/>
  <w15:docId w15:val="{65B31E5B-13BD-47E3-8F95-65233AFF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2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2274AA"/>
    <w:rPr>
      <w:i/>
      <w:iCs/>
    </w:rPr>
  </w:style>
  <w:style w:type="paragraph" w:styleId="a5">
    <w:name w:val="header"/>
    <w:basedOn w:val="a"/>
    <w:rsid w:val="008D40E1"/>
    <w:pPr>
      <w:tabs>
        <w:tab w:val="center" w:pos="4252"/>
        <w:tab w:val="right" w:pos="8504"/>
      </w:tabs>
      <w:snapToGrid w:val="0"/>
    </w:pPr>
  </w:style>
  <w:style w:type="paragraph" w:styleId="a6">
    <w:name w:val="footer"/>
    <w:basedOn w:val="a"/>
    <w:rsid w:val="008D40E1"/>
    <w:pPr>
      <w:tabs>
        <w:tab w:val="center" w:pos="4252"/>
        <w:tab w:val="right" w:pos="8504"/>
      </w:tabs>
      <w:snapToGrid w:val="0"/>
    </w:pPr>
  </w:style>
  <w:style w:type="character" w:styleId="a7">
    <w:name w:val="page number"/>
    <w:basedOn w:val="a0"/>
    <w:rsid w:val="00DB6CD8"/>
  </w:style>
  <w:style w:type="paragraph" w:styleId="a8">
    <w:name w:val="Balloon Text"/>
    <w:basedOn w:val="a"/>
    <w:link w:val="a9"/>
    <w:rsid w:val="00015741"/>
    <w:rPr>
      <w:rFonts w:ascii="Arial" w:eastAsia="ＭＳ ゴシック" w:hAnsi="Arial"/>
      <w:sz w:val="18"/>
      <w:szCs w:val="18"/>
    </w:rPr>
  </w:style>
  <w:style w:type="character" w:customStyle="1" w:styleId="a9">
    <w:name w:val="吹き出し (文字)"/>
    <w:link w:val="a8"/>
    <w:rsid w:val="000157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6287">
      <w:bodyDiv w:val="1"/>
      <w:marLeft w:val="0"/>
      <w:marRight w:val="0"/>
      <w:marTop w:val="0"/>
      <w:marBottom w:val="0"/>
      <w:divBdr>
        <w:top w:val="none" w:sz="0" w:space="0" w:color="auto"/>
        <w:left w:val="none" w:sz="0" w:space="0" w:color="auto"/>
        <w:bottom w:val="none" w:sz="0" w:space="0" w:color="auto"/>
        <w:right w:val="none" w:sz="0" w:space="0" w:color="auto"/>
      </w:divBdr>
      <w:divsChild>
        <w:div w:id="2128229910">
          <w:marLeft w:val="0"/>
          <w:marRight w:val="0"/>
          <w:marTop w:val="0"/>
          <w:marBottom w:val="0"/>
          <w:divBdr>
            <w:top w:val="none" w:sz="0" w:space="0" w:color="auto"/>
            <w:left w:val="none" w:sz="0" w:space="0" w:color="auto"/>
            <w:bottom w:val="none" w:sz="0" w:space="0" w:color="auto"/>
            <w:right w:val="none" w:sz="0" w:space="0" w:color="auto"/>
          </w:divBdr>
          <w:divsChild>
            <w:div w:id="744112596">
              <w:marLeft w:val="0"/>
              <w:marRight w:val="0"/>
              <w:marTop w:val="0"/>
              <w:marBottom w:val="0"/>
              <w:divBdr>
                <w:top w:val="none" w:sz="0" w:space="0" w:color="auto"/>
                <w:left w:val="none" w:sz="0" w:space="0" w:color="auto"/>
                <w:bottom w:val="none" w:sz="0" w:space="0" w:color="auto"/>
                <w:right w:val="none" w:sz="0" w:space="0" w:color="auto"/>
              </w:divBdr>
              <w:divsChild>
                <w:div w:id="108671548">
                  <w:marLeft w:val="0"/>
                  <w:marRight w:val="0"/>
                  <w:marTop w:val="0"/>
                  <w:marBottom w:val="0"/>
                  <w:divBdr>
                    <w:top w:val="none" w:sz="0" w:space="0" w:color="auto"/>
                    <w:left w:val="none" w:sz="0" w:space="0" w:color="auto"/>
                    <w:bottom w:val="none" w:sz="0" w:space="0" w:color="auto"/>
                    <w:right w:val="none" w:sz="0" w:space="0" w:color="auto"/>
                  </w:divBdr>
                  <w:divsChild>
                    <w:div w:id="258686284">
                      <w:marLeft w:val="200"/>
                      <w:marRight w:val="0"/>
                      <w:marTop w:val="0"/>
                      <w:marBottom w:val="0"/>
                      <w:divBdr>
                        <w:top w:val="none" w:sz="0" w:space="0" w:color="auto"/>
                        <w:left w:val="none" w:sz="0" w:space="0" w:color="auto"/>
                        <w:bottom w:val="none" w:sz="0" w:space="0" w:color="auto"/>
                        <w:right w:val="none" w:sz="0" w:space="0" w:color="auto"/>
                      </w:divBdr>
                    </w:div>
                    <w:div w:id="91890247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9914">
      <w:bodyDiv w:val="1"/>
      <w:marLeft w:val="0"/>
      <w:marRight w:val="0"/>
      <w:marTop w:val="0"/>
      <w:marBottom w:val="0"/>
      <w:divBdr>
        <w:top w:val="none" w:sz="0" w:space="0" w:color="auto"/>
        <w:left w:val="none" w:sz="0" w:space="0" w:color="auto"/>
        <w:bottom w:val="none" w:sz="0" w:space="0" w:color="auto"/>
        <w:right w:val="none" w:sz="0" w:space="0" w:color="auto"/>
      </w:divBdr>
      <w:divsChild>
        <w:div w:id="25058943">
          <w:marLeft w:val="0"/>
          <w:marRight w:val="0"/>
          <w:marTop w:val="0"/>
          <w:marBottom w:val="0"/>
          <w:divBdr>
            <w:top w:val="none" w:sz="0" w:space="0" w:color="auto"/>
            <w:left w:val="none" w:sz="0" w:space="0" w:color="auto"/>
            <w:bottom w:val="none" w:sz="0" w:space="0" w:color="auto"/>
            <w:right w:val="none" w:sz="0" w:space="0" w:color="auto"/>
          </w:divBdr>
          <w:divsChild>
            <w:div w:id="1084495547">
              <w:marLeft w:val="0"/>
              <w:marRight w:val="0"/>
              <w:marTop w:val="0"/>
              <w:marBottom w:val="0"/>
              <w:divBdr>
                <w:top w:val="none" w:sz="0" w:space="0" w:color="auto"/>
                <w:left w:val="none" w:sz="0" w:space="0" w:color="auto"/>
                <w:bottom w:val="none" w:sz="0" w:space="0" w:color="auto"/>
                <w:right w:val="none" w:sz="0" w:space="0" w:color="auto"/>
              </w:divBdr>
              <w:divsChild>
                <w:div w:id="551960979">
                  <w:marLeft w:val="0"/>
                  <w:marRight w:val="0"/>
                  <w:marTop w:val="0"/>
                  <w:marBottom w:val="0"/>
                  <w:divBdr>
                    <w:top w:val="none" w:sz="0" w:space="0" w:color="auto"/>
                    <w:left w:val="none" w:sz="0" w:space="0" w:color="auto"/>
                    <w:bottom w:val="none" w:sz="0" w:space="0" w:color="auto"/>
                    <w:right w:val="none" w:sz="0" w:space="0" w:color="auto"/>
                  </w:divBdr>
                  <w:divsChild>
                    <w:div w:id="11426492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97D9-D143-49AF-A88D-26AEE7C9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46</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意見公募手続の手引き</vt:lpstr>
      <vt:lpstr>意見公募手続の手引き</vt:lpstr>
    </vt:vector>
  </TitlesOfParts>
  <Company>小田原市</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意見公募手続の手引き</dc:title>
  <dc:subject/>
  <dc:creator>情報システム課</dc:creator>
  <cp:keywords/>
  <dc:description/>
  <cp:lastModifiedBy>佐藤　一弘</cp:lastModifiedBy>
  <cp:revision>17</cp:revision>
  <cp:lastPrinted>2021-10-28T10:07:00Z</cp:lastPrinted>
  <dcterms:created xsi:type="dcterms:W3CDTF">2021-10-08T07:28:00Z</dcterms:created>
  <dcterms:modified xsi:type="dcterms:W3CDTF">2021-11-08T00:32:00Z</dcterms:modified>
</cp:coreProperties>
</file>