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82" w:rsidRPr="008147FC" w:rsidRDefault="00366682" w:rsidP="008147FC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5B3EE8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8147FC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366682" w:rsidRPr="008147FC" w:rsidRDefault="004F63DE" w:rsidP="008147FC">
      <w:pPr>
        <w:spacing w:line="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令和３</w:t>
      </w:r>
      <w:r w:rsidR="00366682" w:rsidRPr="008147FC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366682" w:rsidRPr="008147FC" w:rsidRDefault="00366682" w:rsidP="008147F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66682" w:rsidRPr="008147FC" w:rsidRDefault="00366682" w:rsidP="008147F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 xml:space="preserve">　　小田原市長</w:t>
      </w:r>
      <w:r w:rsidR="005B3EE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147FC"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:rsidR="00366682" w:rsidRPr="008147FC" w:rsidRDefault="00366682" w:rsidP="008147F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66682" w:rsidRPr="008147FC" w:rsidRDefault="005B3EE8" w:rsidP="008147FC">
      <w:pPr>
        <w:spacing w:line="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誓約書</w:t>
      </w:r>
    </w:p>
    <w:p w:rsidR="00366682" w:rsidRPr="008147FC" w:rsidRDefault="00366682" w:rsidP="008147F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B3EE8" w:rsidRDefault="005B3EE8" w:rsidP="00D64A7E">
      <w:pPr>
        <w:spacing w:line="0" w:lineRule="atLeast"/>
        <w:ind w:firstLineChars="100" w:firstLine="20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第６次小田原市総合計画書作成業務委託事業者選定のためのプロポーザルに参加するにあたり、実施要領の「３　参加資格」に記載されている要件をすべて満たしていることを誓約します。</w:t>
      </w:r>
    </w:p>
    <w:p w:rsidR="00D64A7E" w:rsidRDefault="00D64A7E" w:rsidP="00D64A7E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B3EE8" w:rsidRDefault="005B3EE8" w:rsidP="00D64A7E">
      <w:pPr>
        <w:spacing w:line="0" w:lineRule="atLeast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5B3EE8" w:rsidRDefault="005B3EE8" w:rsidP="00D64A7E">
      <w:pPr>
        <w:spacing w:line="0" w:lineRule="atLeast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5B3EE8" w:rsidRDefault="005B3EE8" w:rsidP="00D64A7E">
      <w:pPr>
        <w:spacing w:line="0" w:lineRule="atLeast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5B3EE8" w:rsidRDefault="005B3EE8" w:rsidP="00D64A7E">
      <w:pPr>
        <w:spacing w:line="0" w:lineRule="atLeast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5B3EE8" w:rsidRDefault="005B3EE8" w:rsidP="00D64A7E">
      <w:pPr>
        <w:spacing w:line="0" w:lineRule="atLeast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5B3EE8" w:rsidRDefault="005B3EE8" w:rsidP="00D64A7E">
      <w:pPr>
        <w:spacing w:line="0" w:lineRule="atLeast"/>
        <w:jc w:val="left"/>
        <w:rPr>
          <w:rFonts w:asciiTheme="minorEastAsia" w:eastAsiaTheme="minorEastAsia" w:hAnsiTheme="minorEastAsia" w:cs="MS-Mincho" w:hint="eastAsia"/>
          <w:kern w:val="0"/>
          <w:sz w:val="22"/>
          <w:szCs w:val="22"/>
        </w:rPr>
      </w:pPr>
    </w:p>
    <w:p w:rsidR="005B3EE8" w:rsidRPr="008147FC" w:rsidRDefault="005B3EE8" w:rsidP="005B3EE8">
      <w:pPr>
        <w:spacing w:line="0" w:lineRule="atLeast"/>
        <w:ind w:right="840" w:firstLineChars="2200" w:firstLine="4548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所 　在　 地</w:t>
      </w:r>
    </w:p>
    <w:p w:rsidR="005B3EE8" w:rsidRPr="008147FC" w:rsidRDefault="005B3EE8" w:rsidP="005B3EE8">
      <w:pPr>
        <w:spacing w:line="0" w:lineRule="atLeast"/>
        <w:ind w:right="840" w:firstLineChars="2200" w:firstLine="4548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5B3EE8" w:rsidRPr="008147FC" w:rsidRDefault="005B3EE8" w:rsidP="005B3EE8">
      <w:pPr>
        <w:spacing w:line="0" w:lineRule="atLeast"/>
        <w:ind w:firstLineChars="2200" w:firstLine="4548"/>
        <w:rPr>
          <w:rFonts w:asciiTheme="minorEastAsia" w:eastAsiaTheme="minorEastAsia" w:hAnsiTheme="minorEastAsia"/>
          <w:sz w:val="22"/>
          <w:szCs w:val="22"/>
        </w:rPr>
      </w:pPr>
      <w:r w:rsidRPr="008147FC">
        <w:rPr>
          <w:rFonts w:asciiTheme="minorEastAsia" w:eastAsiaTheme="minorEastAsia" w:hAnsiTheme="minorEastAsia" w:hint="eastAsia"/>
          <w:sz w:val="22"/>
          <w:szCs w:val="22"/>
        </w:rPr>
        <w:t>代表者職氏名　　　　　　　　　　　　　　印</w:t>
      </w:r>
    </w:p>
    <w:p w:rsidR="00E80B7E" w:rsidRPr="008147FC" w:rsidRDefault="00E80B7E" w:rsidP="008147FC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E80B7E" w:rsidRPr="008147FC" w:rsidSect="008147FC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682" w:rsidRDefault="00366682" w:rsidP="00366682">
      <w:r>
        <w:separator/>
      </w:r>
    </w:p>
  </w:endnote>
  <w:endnote w:type="continuationSeparator" w:id="0">
    <w:p w:rsidR="00366682" w:rsidRDefault="00366682" w:rsidP="0036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682" w:rsidRDefault="00366682" w:rsidP="00366682">
      <w:r>
        <w:separator/>
      </w:r>
    </w:p>
  </w:footnote>
  <w:footnote w:type="continuationSeparator" w:id="0">
    <w:p w:rsidR="00366682" w:rsidRDefault="00366682" w:rsidP="0036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EC"/>
    <w:rsid w:val="00366682"/>
    <w:rsid w:val="004259EC"/>
    <w:rsid w:val="004F63DE"/>
    <w:rsid w:val="00580D8D"/>
    <w:rsid w:val="005B3EE8"/>
    <w:rsid w:val="008147FC"/>
    <w:rsid w:val="00A05283"/>
    <w:rsid w:val="00C46F7D"/>
    <w:rsid w:val="00D64A7E"/>
    <w:rsid w:val="00E8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23DDE"/>
  <w15:chartTrackingRefBased/>
  <w15:docId w15:val="{1D6354D0-37A0-4C4E-B1EA-F1909022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682"/>
  </w:style>
  <w:style w:type="paragraph" w:styleId="a5">
    <w:name w:val="footer"/>
    <w:basedOn w:val="a"/>
    <w:link w:val="a6"/>
    <w:uiPriority w:val="99"/>
    <w:unhideWhenUsed/>
    <w:rsid w:val="00366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682"/>
  </w:style>
  <w:style w:type="paragraph" w:styleId="a7">
    <w:name w:val="Balloon Text"/>
    <w:basedOn w:val="a"/>
    <w:link w:val="a8"/>
    <w:uiPriority w:val="99"/>
    <w:semiHidden/>
    <w:unhideWhenUsed/>
    <w:rsid w:val="004F6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3D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64A7E"/>
    <w:pPr>
      <w:jc w:val="center"/>
    </w:pPr>
    <w:rPr>
      <w:rFonts w:asciiTheme="minorEastAsia" w:eastAsiaTheme="minorEastAsia" w:hAnsiTheme="minorEastAsia" w:cs="MS-Mincho"/>
      <w:kern w:val="0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D64A7E"/>
    <w:rPr>
      <w:rFonts w:asciiTheme="minorEastAsia" w:eastAsiaTheme="minorEastAsia" w:hAnsiTheme="minorEastAsia" w:cs="MS-Mincho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D64A7E"/>
    <w:pPr>
      <w:jc w:val="right"/>
    </w:pPr>
    <w:rPr>
      <w:rFonts w:asciiTheme="minorEastAsia" w:eastAsiaTheme="minorEastAsia" w:hAnsiTheme="minorEastAsia" w:cs="MS-Mincho"/>
      <w:kern w:val="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D64A7E"/>
    <w:rPr>
      <w:rFonts w:asciiTheme="minorEastAsia" w:eastAsiaTheme="minorEastAsia" w:hAnsiTheme="minorEastAsia" w:cs="MS-Minch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小田原市</dc:creator>
  <cp:keywords/>
  <dc:description/>
  <cp:lastModifiedBy>米山　和人</cp:lastModifiedBy>
  <cp:revision>9</cp:revision>
  <cp:lastPrinted>2021-11-10T07:29:00Z</cp:lastPrinted>
  <dcterms:created xsi:type="dcterms:W3CDTF">2020-09-10T00:41:00Z</dcterms:created>
  <dcterms:modified xsi:type="dcterms:W3CDTF">2021-11-16T10:21:00Z</dcterms:modified>
</cp:coreProperties>
</file>