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14" w:rsidRPr="00F255E4" w:rsidRDefault="00A04421" w:rsidP="00646714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様式第３</w:t>
      </w:r>
      <w:r w:rsidR="00646714" w:rsidRPr="00F255E4">
        <w:rPr>
          <w:rFonts w:ascii="ＭＳ ゴシック" w:eastAsia="ＭＳ ゴシック" w:hAnsi="ＭＳ ゴシック" w:cs="Times New Roman" w:hint="eastAsia"/>
          <w:b/>
          <w:sz w:val="22"/>
        </w:rPr>
        <w:t>号</w:t>
      </w:r>
      <w:r w:rsidR="00CA1E66">
        <w:rPr>
          <w:rFonts w:ascii="Century" w:eastAsia="ＭＳ 明朝" w:hAnsi="Century" w:cs="Times New Roman" w:hint="eastAsia"/>
          <w:sz w:val="22"/>
        </w:rPr>
        <w:t>（第６</w:t>
      </w:r>
      <w:r w:rsidR="00646714" w:rsidRPr="00F255E4">
        <w:rPr>
          <w:rFonts w:ascii="Century" w:eastAsia="ＭＳ 明朝" w:hAnsi="Century" w:cs="Times New Roman" w:hint="eastAsia"/>
          <w:sz w:val="22"/>
        </w:rPr>
        <w:t>条関係）</w:t>
      </w:r>
    </w:p>
    <w:p w:rsidR="00646714" w:rsidRPr="00F255E4" w:rsidRDefault="00646714" w:rsidP="00646714">
      <w:pPr>
        <w:widowControl/>
        <w:jc w:val="center"/>
        <w:rPr>
          <w:rFonts w:ascii="Century" w:eastAsia="ＭＳ 明朝" w:hAnsi="Century" w:cs="Times New Roman"/>
          <w:sz w:val="22"/>
        </w:rPr>
      </w:pPr>
      <w:r w:rsidRPr="00F255E4">
        <w:rPr>
          <w:rFonts w:ascii="Century" w:eastAsia="ＭＳ 明朝" w:hAnsi="Century" w:cs="Times New Roman" w:hint="eastAsia"/>
          <w:sz w:val="22"/>
        </w:rPr>
        <w:t xml:space="preserve">　小田原市</w:t>
      </w:r>
      <w:r>
        <w:rPr>
          <w:rFonts w:ascii="Century" w:eastAsia="ＭＳ 明朝" w:hAnsi="Century" w:cs="Times New Roman" w:hint="eastAsia"/>
          <w:sz w:val="22"/>
        </w:rPr>
        <w:t>地域生活支援拠点</w:t>
      </w:r>
      <w:r w:rsidR="000165B5">
        <w:rPr>
          <w:rFonts w:ascii="Century" w:eastAsia="ＭＳ 明朝" w:hAnsi="Century" w:cs="Times New Roman" w:hint="eastAsia"/>
          <w:sz w:val="22"/>
        </w:rPr>
        <w:t>等</w:t>
      </w:r>
      <w:r>
        <w:rPr>
          <w:rFonts w:ascii="Century" w:eastAsia="ＭＳ 明朝" w:hAnsi="Century" w:cs="Times New Roman" w:hint="eastAsia"/>
          <w:sz w:val="22"/>
        </w:rPr>
        <w:t>事業所登録変更</w:t>
      </w:r>
      <w:r w:rsidR="0028526C">
        <w:rPr>
          <w:rFonts w:ascii="Century" w:eastAsia="ＭＳ 明朝" w:hAnsi="Century" w:cs="Times New Roman" w:hint="eastAsia"/>
          <w:sz w:val="22"/>
        </w:rPr>
        <w:t>（廃止）</w:t>
      </w:r>
      <w:r>
        <w:rPr>
          <w:rFonts w:ascii="Century" w:eastAsia="ＭＳ 明朝" w:hAnsi="Century" w:cs="Times New Roman" w:hint="eastAsia"/>
          <w:sz w:val="22"/>
        </w:rPr>
        <w:t>届出書</w:t>
      </w:r>
    </w:p>
    <w:p w:rsidR="00646714" w:rsidRPr="0028526C" w:rsidRDefault="00646714" w:rsidP="00646714">
      <w:pPr>
        <w:widowControl/>
        <w:jc w:val="center"/>
        <w:rPr>
          <w:rFonts w:ascii="Century" w:eastAsia="ＭＳ 明朝" w:hAnsi="Century" w:cs="Times New Roman"/>
          <w:sz w:val="22"/>
        </w:rPr>
      </w:pPr>
    </w:p>
    <w:p w:rsidR="00646714" w:rsidRPr="00F255E4" w:rsidRDefault="00646714" w:rsidP="00646714">
      <w:pPr>
        <w:widowControl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F255E4">
        <w:rPr>
          <w:rFonts w:ascii="Century" w:eastAsia="ＭＳ 明朝" w:hAnsi="Century" w:cs="Times New Roman" w:hint="eastAsia"/>
          <w:sz w:val="22"/>
        </w:rPr>
        <w:t xml:space="preserve">　　年　　　月　　　日</w:t>
      </w:r>
    </w:p>
    <w:p w:rsidR="00646714" w:rsidRPr="00F255E4" w:rsidRDefault="00646714" w:rsidP="00646714">
      <w:pPr>
        <w:widowControl/>
        <w:jc w:val="center"/>
        <w:rPr>
          <w:rFonts w:ascii="Century" w:eastAsia="ＭＳ 明朝" w:hAnsi="Century" w:cs="Times New Roman"/>
          <w:sz w:val="22"/>
        </w:rPr>
      </w:pPr>
    </w:p>
    <w:p w:rsidR="00646714" w:rsidRDefault="00646714" w:rsidP="00646714">
      <w:pPr>
        <w:rPr>
          <w:rFonts w:ascii="ＭＳ 明朝" w:eastAsia="ＭＳ 明朝" w:hAnsi="ＭＳ 明朝" w:cs="Times New Roman"/>
          <w:sz w:val="22"/>
        </w:rPr>
      </w:pPr>
      <w:r w:rsidRPr="00F255E4">
        <w:rPr>
          <w:rFonts w:ascii="ＭＳ 明朝" w:eastAsia="ＭＳ 明朝" w:hAnsi="ＭＳ 明朝" w:cs="Times New Roman" w:hint="eastAsia"/>
          <w:sz w:val="22"/>
        </w:rPr>
        <w:t xml:space="preserve">　小田原市長　様</w:t>
      </w:r>
    </w:p>
    <w:p w:rsidR="0028526C" w:rsidRPr="00F255E4" w:rsidRDefault="0028526C" w:rsidP="00646714">
      <w:pPr>
        <w:rPr>
          <w:rFonts w:ascii="ＭＳ 明朝" w:eastAsia="ＭＳ 明朝" w:hAnsi="ＭＳ 明朝" w:cs="Times New Roman"/>
          <w:sz w:val="22"/>
        </w:rPr>
      </w:pPr>
    </w:p>
    <w:p w:rsidR="0028526C" w:rsidRPr="00FE6C78" w:rsidRDefault="004B4095" w:rsidP="004B4095">
      <w:pPr>
        <w:spacing w:line="240" w:lineRule="exact"/>
        <w:ind w:right="484" w:firstLineChars="1700" w:firstLine="4124"/>
        <w:rPr>
          <w:rFonts w:ascii="Century" w:eastAsia="ＭＳ 明朝" w:hAnsi="Century" w:cs="Times New Roman"/>
          <w:snapToGrid w:val="0"/>
          <w:sz w:val="22"/>
          <w:u w:val="single"/>
        </w:rPr>
      </w:pPr>
      <w:r>
        <w:rPr>
          <w:rFonts w:ascii="Century" w:eastAsia="ＭＳ 明朝" w:hAnsi="Century" w:cs="Times New Roman" w:hint="eastAsia"/>
          <w:snapToGrid w:val="0"/>
          <w:sz w:val="22"/>
          <w:u w:val="single"/>
        </w:rPr>
        <w:t xml:space="preserve">所在地　　　　　　　　　　　　　　　</w:t>
      </w:r>
      <w:r w:rsidR="0028526C" w:rsidRPr="00FE6C78">
        <w:rPr>
          <w:rFonts w:ascii="Century" w:eastAsia="ＭＳ 明朝" w:hAnsi="Century" w:cs="Times New Roman" w:hint="eastAsia"/>
          <w:snapToGrid w:val="0"/>
          <w:sz w:val="22"/>
          <w:u w:val="single"/>
        </w:rPr>
        <w:t xml:space="preserve">　　</w:t>
      </w:r>
    </w:p>
    <w:p w:rsidR="0028526C" w:rsidRPr="00F255E4" w:rsidRDefault="0028526C" w:rsidP="004B4095">
      <w:pPr>
        <w:spacing w:line="240" w:lineRule="exact"/>
        <w:jc w:val="right"/>
        <w:rPr>
          <w:rFonts w:ascii="Century" w:eastAsia="ＭＳ 明朝" w:hAnsi="Century" w:cs="Times New Roman"/>
          <w:snapToGrid w:val="0"/>
          <w:sz w:val="20"/>
          <w:szCs w:val="20"/>
        </w:rPr>
      </w:pPr>
      <w:r w:rsidRPr="00F255E4">
        <w:rPr>
          <w:rFonts w:ascii="Century" w:eastAsia="ＭＳ 明朝" w:hAnsi="Century" w:cs="Times New Roman" w:hint="eastAsia"/>
          <w:snapToGrid w:val="0"/>
          <w:sz w:val="20"/>
          <w:szCs w:val="20"/>
        </w:rPr>
        <w:t xml:space="preserve">　　　　　　　　　　　　　　　　　　　　　　　　　　</w:t>
      </w:r>
    </w:p>
    <w:p w:rsidR="0028526C" w:rsidRPr="004B4095" w:rsidRDefault="004B4095" w:rsidP="004B4095">
      <w:pPr>
        <w:spacing w:line="240" w:lineRule="exact"/>
        <w:ind w:right="484" w:firstLineChars="1300" w:firstLine="3153"/>
        <w:rPr>
          <w:rFonts w:ascii="Century" w:eastAsia="ＭＳ 明朝" w:hAnsi="Century" w:cs="Times New Roman"/>
          <w:snapToGrid w:val="0"/>
          <w:sz w:val="22"/>
          <w:u w:val="single"/>
        </w:rPr>
      </w:pPr>
      <w:r w:rsidRPr="004B4095">
        <w:rPr>
          <w:rFonts w:ascii="Century" w:eastAsia="ＭＳ 明朝" w:hAnsi="Century" w:cs="Times New Roman" w:hint="eastAsia"/>
          <w:snapToGrid w:val="0"/>
          <w:sz w:val="22"/>
        </w:rPr>
        <w:t>申請者</w:t>
      </w:r>
      <w:r>
        <w:rPr>
          <w:rFonts w:ascii="Century" w:eastAsia="ＭＳ 明朝" w:hAnsi="Century" w:cs="Times New Roman" w:hint="eastAsia"/>
          <w:snapToGrid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snapToGrid w:val="0"/>
          <w:sz w:val="22"/>
        </w:rPr>
        <w:t xml:space="preserve"> </w:t>
      </w:r>
      <w:r w:rsidR="0028526C" w:rsidRPr="00FE6C78">
        <w:rPr>
          <w:rFonts w:ascii="Century" w:eastAsia="ＭＳ 明朝" w:hAnsi="Century" w:cs="Times New Roman" w:hint="eastAsia"/>
          <w:snapToGrid w:val="0"/>
          <w:sz w:val="22"/>
          <w:u w:val="single"/>
        </w:rPr>
        <w:t>事業者名</w:t>
      </w:r>
      <w:r>
        <w:rPr>
          <w:rFonts w:ascii="Century" w:eastAsia="ＭＳ 明朝" w:hAnsi="Century" w:cs="Times New Roman" w:hint="eastAsia"/>
          <w:snapToGrid w:val="0"/>
          <w:sz w:val="22"/>
          <w:u w:val="single"/>
        </w:rPr>
        <w:t xml:space="preserve">　　　　　　　　　　　　　　　　</w:t>
      </w:r>
    </w:p>
    <w:p w:rsidR="0028526C" w:rsidRPr="004B4095" w:rsidRDefault="0028526C" w:rsidP="004B4095">
      <w:pPr>
        <w:spacing w:line="240" w:lineRule="exact"/>
        <w:ind w:firstLineChars="1400" w:firstLine="2276"/>
        <w:jc w:val="right"/>
        <w:rPr>
          <w:rFonts w:ascii="Century" w:eastAsia="ＭＳ 明朝" w:hAnsi="Century" w:cs="Times New Roman"/>
          <w:snapToGrid w:val="0"/>
          <w:sz w:val="14"/>
          <w:szCs w:val="14"/>
        </w:rPr>
      </w:pPr>
    </w:p>
    <w:p w:rsidR="00646714" w:rsidRPr="0028526C" w:rsidRDefault="004B4095" w:rsidP="004B4095">
      <w:pPr>
        <w:spacing w:line="240" w:lineRule="exact"/>
        <w:ind w:right="444" w:firstLineChars="1700" w:firstLine="4124"/>
        <w:rPr>
          <w:rFonts w:ascii="ＭＳ 明朝" w:eastAsia="ＭＳ 明朝" w:hAnsi="ＭＳ 明朝" w:cs="Times New Roman"/>
          <w:sz w:val="22"/>
        </w:rPr>
      </w:pPr>
      <w:r>
        <w:rPr>
          <w:rFonts w:ascii="Century" w:eastAsia="ＭＳ 明朝" w:hAnsi="Century" w:cs="Times New Roman" w:hint="eastAsia"/>
          <w:snapToGrid w:val="0"/>
          <w:sz w:val="22"/>
          <w:u w:val="single"/>
        </w:rPr>
        <w:t xml:space="preserve">代表者氏名　　　　　　　　　　　　　　　</w:t>
      </w:r>
    </w:p>
    <w:p w:rsidR="00646714" w:rsidRDefault="00646714" w:rsidP="0028526C">
      <w:pPr>
        <w:spacing w:line="240" w:lineRule="exact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</w:p>
    <w:p w:rsidR="0028526C" w:rsidRPr="0028526C" w:rsidRDefault="0028526C" w:rsidP="0028526C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92DE3" w:rsidRPr="00BC1329" w:rsidRDefault="00646714" w:rsidP="00BC1329">
      <w:pPr>
        <w:ind w:firstLineChars="100" w:firstLine="243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小田原市地域生活支援拠点</w:t>
      </w:r>
      <w:r w:rsidR="0028526C">
        <w:rPr>
          <w:rFonts w:ascii="ＭＳ 明朝" w:eastAsia="ＭＳ 明朝" w:hAnsi="ＭＳ 明朝" w:cs="Times New Roman" w:hint="eastAsia"/>
          <w:sz w:val="22"/>
        </w:rPr>
        <w:t>等</w:t>
      </w:r>
      <w:r>
        <w:rPr>
          <w:rFonts w:ascii="ＭＳ 明朝" w:eastAsia="ＭＳ 明朝" w:hAnsi="ＭＳ 明朝" w:cs="Times New Roman" w:hint="eastAsia"/>
          <w:sz w:val="22"/>
        </w:rPr>
        <w:t>事業</w:t>
      </w:r>
      <w:r w:rsidR="00CA1E66">
        <w:rPr>
          <w:rFonts w:ascii="ＭＳ 明朝" w:eastAsia="ＭＳ 明朝" w:hAnsi="ＭＳ 明朝" w:cs="Times New Roman" w:hint="eastAsia"/>
          <w:sz w:val="22"/>
        </w:rPr>
        <w:t>実施要綱第６</w:t>
      </w:r>
      <w:r w:rsidR="00BC1329">
        <w:rPr>
          <w:rFonts w:ascii="ＭＳ 明朝" w:eastAsia="ＭＳ 明朝" w:hAnsi="ＭＳ 明朝" w:cs="Times New Roman" w:hint="eastAsia"/>
          <w:sz w:val="22"/>
        </w:rPr>
        <w:t>条の規定に基づき、</w:t>
      </w:r>
      <w:r>
        <w:rPr>
          <w:rFonts w:ascii="ＭＳ 明朝" w:eastAsia="ＭＳ 明朝" w:hAnsi="ＭＳ 明朝" w:cs="Times New Roman" w:hint="eastAsia"/>
          <w:sz w:val="22"/>
        </w:rPr>
        <w:t>届け出ます。</w:t>
      </w:r>
    </w:p>
    <w:tbl>
      <w:tblPr>
        <w:tblW w:w="903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8"/>
        <w:gridCol w:w="6340"/>
      </w:tblGrid>
      <w:tr w:rsidR="00646714" w:rsidRPr="00F255E4" w:rsidTr="00BB778C">
        <w:trPr>
          <w:cantSplit/>
          <w:trHeight w:val="63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46714" w:rsidRPr="00F255E4" w:rsidRDefault="0028526C" w:rsidP="005E633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変更（廃止）</w:t>
            </w:r>
            <w:r w:rsidR="00BC1329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14" w:rsidRPr="00F255E4" w:rsidRDefault="00646714" w:rsidP="005E633C">
            <w:pPr>
              <w:spacing w:line="60" w:lineRule="auto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年　　　月　　　日</w:t>
            </w:r>
          </w:p>
        </w:tc>
      </w:tr>
      <w:tr w:rsidR="00BC1329" w:rsidRPr="00F255E4" w:rsidTr="00BB778C">
        <w:trPr>
          <w:cantSplit/>
          <w:trHeight w:val="333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BC1329" w:rsidRDefault="00BC1329" w:rsidP="00BC1329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（フリガナ）</w:t>
            </w:r>
          </w:p>
          <w:p w:rsidR="00BC1329" w:rsidRDefault="00BC1329" w:rsidP="00BC1329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事業所の名称</w:t>
            </w:r>
          </w:p>
        </w:tc>
        <w:tc>
          <w:tcPr>
            <w:tcW w:w="6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1329" w:rsidRPr="004D72F1" w:rsidRDefault="00BC1329" w:rsidP="00BC1329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BC1329" w:rsidRPr="00F255E4" w:rsidTr="00BB778C">
        <w:trPr>
          <w:cantSplit/>
          <w:trHeight w:val="637"/>
        </w:trPr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C1329" w:rsidRDefault="00BC1329" w:rsidP="00BC1329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29" w:rsidRPr="004D72F1" w:rsidRDefault="00BC1329" w:rsidP="00BC1329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BC1329" w:rsidRPr="00F255E4" w:rsidTr="00BB778C">
        <w:trPr>
          <w:cantSplit/>
          <w:trHeight w:val="63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C1329" w:rsidRDefault="00BC1329" w:rsidP="005E633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事業所の所在地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29" w:rsidRDefault="00BC1329" w:rsidP="005E633C">
            <w:pPr>
              <w:spacing w:line="60" w:lineRule="auto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BC1329" w:rsidRPr="00F255E4" w:rsidTr="00BB778C">
        <w:trPr>
          <w:cantSplit/>
          <w:trHeight w:val="63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C1329" w:rsidRDefault="00BC1329" w:rsidP="005E633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事業所番号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29" w:rsidRDefault="00BC1329" w:rsidP="005E633C">
            <w:pPr>
              <w:spacing w:line="60" w:lineRule="auto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BC1329" w:rsidRPr="00F255E4" w:rsidTr="00BB778C">
        <w:trPr>
          <w:cantSplit/>
          <w:trHeight w:val="63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C1329" w:rsidRDefault="0028526C" w:rsidP="005E633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変更（廃止）</w:t>
            </w:r>
            <w:r w:rsidR="00BB778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する</w:t>
            </w:r>
            <w:r w:rsidR="00BC1329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拠点</w:t>
            </w: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等</w:t>
            </w:r>
            <w:r w:rsidR="00BC1329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機能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29" w:rsidRDefault="00BC1329" w:rsidP="00C52267">
            <w:pPr>
              <w:spacing w:line="38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１　相談</w:t>
            </w:r>
          </w:p>
          <w:p w:rsidR="00BC1329" w:rsidRDefault="00BC1329" w:rsidP="00C52267">
            <w:pPr>
              <w:spacing w:line="38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２　緊急時の受け入れ・対応</w:t>
            </w:r>
          </w:p>
          <w:p w:rsidR="00BC1329" w:rsidRDefault="00BC1329" w:rsidP="00C52267">
            <w:pPr>
              <w:spacing w:line="38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３　体験の機会・場の提供</w:t>
            </w:r>
          </w:p>
          <w:p w:rsidR="00BC1329" w:rsidRDefault="00BC1329" w:rsidP="00C52267">
            <w:pPr>
              <w:spacing w:line="38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４　専門的人材の確保及び養成</w:t>
            </w:r>
          </w:p>
          <w:p w:rsidR="00BC1329" w:rsidRDefault="00BC1329" w:rsidP="00C52267">
            <w:pPr>
              <w:spacing w:line="38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５　地域の体制づくり</w:t>
            </w:r>
          </w:p>
          <w:p w:rsidR="0028526C" w:rsidRDefault="00BB778C" w:rsidP="00C52267">
            <w:pPr>
              <w:spacing w:line="38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BB778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６　</w:t>
            </w:r>
            <w:r w:rsidR="0028526C" w:rsidRPr="00BB778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その他</w:t>
            </w:r>
            <w:r w:rsidRPr="00BB778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（　　　　　　　　　　　　　　　　　　　　</w:t>
            </w:r>
            <w:r w:rsidR="0028526C" w:rsidRPr="00BB778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　）</w:t>
            </w:r>
            <w:r w:rsidR="0028526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BC1329" w:rsidRPr="00F255E4" w:rsidTr="00BB778C">
        <w:trPr>
          <w:cantSplit/>
          <w:trHeight w:val="273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C1329" w:rsidRDefault="0028526C" w:rsidP="005E633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変更（廃止）</w:t>
            </w:r>
            <w:r w:rsidR="00BC1329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の事由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29" w:rsidRPr="00BC1329" w:rsidRDefault="00BC1329" w:rsidP="005E633C">
            <w:pPr>
              <w:spacing w:line="60" w:lineRule="auto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</w:tbl>
    <w:p w:rsidR="00BC1329" w:rsidRDefault="00BC1329" w:rsidP="00F83A58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BC1329" w:rsidSect="00B7268D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3C" w:rsidRDefault="005E633C">
      <w:r>
        <w:separator/>
      </w:r>
    </w:p>
  </w:endnote>
  <w:endnote w:type="continuationSeparator" w:id="0">
    <w:p w:rsidR="005E633C" w:rsidRDefault="005E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3C" w:rsidRDefault="005E633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3C" w:rsidRDefault="005E633C">
      <w:r>
        <w:separator/>
      </w:r>
    </w:p>
  </w:footnote>
  <w:footnote w:type="continuationSeparator" w:id="0">
    <w:p w:rsidR="005E633C" w:rsidRDefault="005E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A5E"/>
    <w:multiLevelType w:val="hybridMultilevel"/>
    <w:tmpl w:val="6F72F5CE"/>
    <w:lvl w:ilvl="0" w:tplc="5D16930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903511"/>
    <w:multiLevelType w:val="hybridMultilevel"/>
    <w:tmpl w:val="37F65792"/>
    <w:lvl w:ilvl="0" w:tplc="9E50E492">
      <w:start w:val="1"/>
      <w:numFmt w:val="decimal"/>
      <w:lvlText w:val="(%1)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" w15:restartNumberingAfterBreak="0">
    <w:nsid w:val="59347A1C"/>
    <w:multiLevelType w:val="hybridMultilevel"/>
    <w:tmpl w:val="71B482C4"/>
    <w:lvl w:ilvl="0" w:tplc="42565042">
      <w:start w:val="1"/>
      <w:numFmt w:val="decimal"/>
      <w:lvlText w:val="(%1)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33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63"/>
    <w:rsid w:val="00005F75"/>
    <w:rsid w:val="00007978"/>
    <w:rsid w:val="000165B5"/>
    <w:rsid w:val="0003347F"/>
    <w:rsid w:val="000407A7"/>
    <w:rsid w:val="000529D0"/>
    <w:rsid w:val="00055A13"/>
    <w:rsid w:val="00096BDB"/>
    <w:rsid w:val="000A7ADF"/>
    <w:rsid w:val="000B09C7"/>
    <w:rsid w:val="000B3F9E"/>
    <w:rsid w:val="000B6559"/>
    <w:rsid w:val="000C774D"/>
    <w:rsid w:val="00101AA8"/>
    <w:rsid w:val="00112D05"/>
    <w:rsid w:val="00155E4C"/>
    <w:rsid w:val="001747A2"/>
    <w:rsid w:val="00183AC9"/>
    <w:rsid w:val="001927D3"/>
    <w:rsid w:val="001978D7"/>
    <w:rsid w:val="001B23C2"/>
    <w:rsid w:val="001B490E"/>
    <w:rsid w:val="001F1F4B"/>
    <w:rsid w:val="00212DEF"/>
    <w:rsid w:val="00235ADB"/>
    <w:rsid w:val="002700CA"/>
    <w:rsid w:val="00273C43"/>
    <w:rsid w:val="0028526C"/>
    <w:rsid w:val="002B74EE"/>
    <w:rsid w:val="002E4022"/>
    <w:rsid w:val="00315B55"/>
    <w:rsid w:val="00334ADA"/>
    <w:rsid w:val="0034704E"/>
    <w:rsid w:val="00382135"/>
    <w:rsid w:val="00384F66"/>
    <w:rsid w:val="003B0770"/>
    <w:rsid w:val="003C6AD4"/>
    <w:rsid w:val="003D1FDF"/>
    <w:rsid w:val="003D374D"/>
    <w:rsid w:val="003D764B"/>
    <w:rsid w:val="003D76AB"/>
    <w:rsid w:val="003D7918"/>
    <w:rsid w:val="00402089"/>
    <w:rsid w:val="0042518E"/>
    <w:rsid w:val="00436A10"/>
    <w:rsid w:val="0045043A"/>
    <w:rsid w:val="004A4470"/>
    <w:rsid w:val="004B3C5C"/>
    <w:rsid w:val="004B4095"/>
    <w:rsid w:val="004D72F1"/>
    <w:rsid w:val="00510098"/>
    <w:rsid w:val="0052330D"/>
    <w:rsid w:val="00575D4E"/>
    <w:rsid w:val="005A5F92"/>
    <w:rsid w:val="005B4D60"/>
    <w:rsid w:val="005C1B13"/>
    <w:rsid w:val="005C31F3"/>
    <w:rsid w:val="005C52AB"/>
    <w:rsid w:val="005D4D13"/>
    <w:rsid w:val="005D4F20"/>
    <w:rsid w:val="005D5184"/>
    <w:rsid w:val="005E633C"/>
    <w:rsid w:val="00616E8E"/>
    <w:rsid w:val="00646714"/>
    <w:rsid w:val="006643DF"/>
    <w:rsid w:val="006835EE"/>
    <w:rsid w:val="006A46A2"/>
    <w:rsid w:val="006D7E6D"/>
    <w:rsid w:val="00745A63"/>
    <w:rsid w:val="007604DC"/>
    <w:rsid w:val="00784B69"/>
    <w:rsid w:val="007A0447"/>
    <w:rsid w:val="007B53A5"/>
    <w:rsid w:val="007D3C8D"/>
    <w:rsid w:val="007F4712"/>
    <w:rsid w:val="00856098"/>
    <w:rsid w:val="00866EF3"/>
    <w:rsid w:val="008926BD"/>
    <w:rsid w:val="0089356A"/>
    <w:rsid w:val="008A2B69"/>
    <w:rsid w:val="008A4A83"/>
    <w:rsid w:val="008A5193"/>
    <w:rsid w:val="008F2B93"/>
    <w:rsid w:val="008F335A"/>
    <w:rsid w:val="008F3B67"/>
    <w:rsid w:val="008F5876"/>
    <w:rsid w:val="00900DDE"/>
    <w:rsid w:val="00916A38"/>
    <w:rsid w:val="009643E7"/>
    <w:rsid w:val="0097025E"/>
    <w:rsid w:val="00993D27"/>
    <w:rsid w:val="00997CB6"/>
    <w:rsid w:val="009A2338"/>
    <w:rsid w:val="009A300A"/>
    <w:rsid w:val="009A56CD"/>
    <w:rsid w:val="009B6CA9"/>
    <w:rsid w:val="009C5685"/>
    <w:rsid w:val="00A04421"/>
    <w:rsid w:val="00A16788"/>
    <w:rsid w:val="00A568B3"/>
    <w:rsid w:val="00A729C1"/>
    <w:rsid w:val="00A9518F"/>
    <w:rsid w:val="00A97CBB"/>
    <w:rsid w:val="00AA7D6D"/>
    <w:rsid w:val="00AB3247"/>
    <w:rsid w:val="00AD6DAA"/>
    <w:rsid w:val="00B24187"/>
    <w:rsid w:val="00B54168"/>
    <w:rsid w:val="00B62F89"/>
    <w:rsid w:val="00B661E6"/>
    <w:rsid w:val="00B66262"/>
    <w:rsid w:val="00B71B4B"/>
    <w:rsid w:val="00B7268D"/>
    <w:rsid w:val="00B90416"/>
    <w:rsid w:val="00BA3287"/>
    <w:rsid w:val="00BB778C"/>
    <w:rsid w:val="00BC06ED"/>
    <w:rsid w:val="00BC1329"/>
    <w:rsid w:val="00BC3C52"/>
    <w:rsid w:val="00BD1029"/>
    <w:rsid w:val="00BD390C"/>
    <w:rsid w:val="00C01298"/>
    <w:rsid w:val="00C43A70"/>
    <w:rsid w:val="00C44943"/>
    <w:rsid w:val="00C52267"/>
    <w:rsid w:val="00C7235D"/>
    <w:rsid w:val="00C754FA"/>
    <w:rsid w:val="00C9104C"/>
    <w:rsid w:val="00CA1E66"/>
    <w:rsid w:val="00CB12FF"/>
    <w:rsid w:val="00D31257"/>
    <w:rsid w:val="00D46E34"/>
    <w:rsid w:val="00D5780F"/>
    <w:rsid w:val="00D8312F"/>
    <w:rsid w:val="00D9293A"/>
    <w:rsid w:val="00DB5C6D"/>
    <w:rsid w:val="00DC2C05"/>
    <w:rsid w:val="00DC77E9"/>
    <w:rsid w:val="00DD7A34"/>
    <w:rsid w:val="00E15799"/>
    <w:rsid w:val="00E16E69"/>
    <w:rsid w:val="00E16F61"/>
    <w:rsid w:val="00E25DB9"/>
    <w:rsid w:val="00E468B5"/>
    <w:rsid w:val="00E645E0"/>
    <w:rsid w:val="00E66DE5"/>
    <w:rsid w:val="00E6700C"/>
    <w:rsid w:val="00E92DE3"/>
    <w:rsid w:val="00EC3433"/>
    <w:rsid w:val="00EC76E2"/>
    <w:rsid w:val="00EE3CDB"/>
    <w:rsid w:val="00F00EDE"/>
    <w:rsid w:val="00F255E4"/>
    <w:rsid w:val="00F421FF"/>
    <w:rsid w:val="00F63226"/>
    <w:rsid w:val="00F810C0"/>
    <w:rsid w:val="00F83A58"/>
    <w:rsid w:val="00FD0FD0"/>
    <w:rsid w:val="00FE6C78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FA30879"/>
  <w14:defaultImageDpi w14:val="0"/>
  <w15:docId w15:val="{8394D592-F508-4B4C-87FA-F320A5C7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00C"/>
  </w:style>
  <w:style w:type="paragraph" w:styleId="a5">
    <w:name w:val="footer"/>
    <w:basedOn w:val="a"/>
    <w:link w:val="a6"/>
    <w:uiPriority w:val="99"/>
    <w:unhideWhenUsed/>
    <w:rsid w:val="00E67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00C"/>
  </w:style>
  <w:style w:type="paragraph" w:customStyle="1" w:styleId="a7">
    <w:name w:val="ルポ"/>
    <w:rsid w:val="000407A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4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3E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a"/>
    <w:uiPriority w:val="39"/>
    <w:rsid w:val="009A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A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A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DB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209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75</cp:revision>
  <cp:lastPrinted>2022-01-11T10:19:00Z</cp:lastPrinted>
  <dcterms:created xsi:type="dcterms:W3CDTF">2021-07-06T04:57:00Z</dcterms:created>
  <dcterms:modified xsi:type="dcterms:W3CDTF">2022-01-27T04:24:00Z</dcterms:modified>
</cp:coreProperties>
</file>