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5E07D15C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様式第</w:t>
      </w:r>
      <w:r w:rsidR="009958EC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61A7CC9" w:rsidR="003267DC" w:rsidRPr="00407DD7" w:rsidRDefault="00A47658" w:rsidP="00A47658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小田原市長　</w:t>
      </w:r>
      <w:r w:rsidR="00980E06">
        <w:rPr>
          <w:rFonts w:asciiTheme="minorEastAsia" w:hAnsiTheme="minorEastAsia" w:hint="eastAsia"/>
        </w:rPr>
        <w:t>加藤　憲一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841CA">
        <w:rPr>
          <w:rFonts w:hint="eastAsia"/>
          <w:spacing w:val="90"/>
          <w:kern w:val="0"/>
          <w:fitText w:val="1560" w:id="1700045313"/>
        </w:rPr>
        <w:t>名称及</w:t>
      </w:r>
      <w:r w:rsidRPr="00B841CA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7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80E06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658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2024-05-23T04:09:00Z</dcterms:modified>
</cp:coreProperties>
</file>