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0C" w:rsidRPr="007B160C" w:rsidRDefault="007B160C"/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D010D3" w:rsidTr="004C0CB9">
        <w:tc>
          <w:tcPr>
            <w:tcW w:w="9964" w:type="dxa"/>
          </w:tcPr>
          <w:p w:rsidR="00D010D3" w:rsidRPr="004C0CB9" w:rsidRDefault="007B160C" w:rsidP="004C0CB9">
            <w:pPr>
              <w:jc w:val="center"/>
              <w:rPr>
                <w:sz w:val="40"/>
              </w:rPr>
            </w:pPr>
            <w:r>
              <w:br w:type="page"/>
            </w:r>
            <w:r w:rsidR="00EF35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-267335</wp:posOffset>
                      </wp:positionV>
                      <wp:extent cx="2225040" cy="260985"/>
                      <wp:effectExtent l="0" t="0" r="3810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04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10D3" w:rsidRPr="0005082F" w:rsidRDefault="00D010D3" w:rsidP="00D010D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082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様式第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１１</w:t>
                                  </w:r>
                                  <w:r w:rsidRPr="0005082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号（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別表</w:t>
                                  </w:r>
                                  <w:r w:rsidRPr="0005082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0.95pt;margin-top:-21.05pt;width:175.2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GIgwIAAA0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" stroked="f">
                      <v:textbox inset="5.85pt,.7pt,5.85pt,.7pt">
                        <w:txbxContent>
                          <w:p w:rsidR="00D010D3" w:rsidRPr="0005082F" w:rsidRDefault="00D010D3" w:rsidP="00D010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082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１１</w:t>
                            </w:r>
                            <w:r w:rsidRPr="0005082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別表</w:t>
                            </w:r>
                            <w:r w:rsidRPr="0005082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10D3" w:rsidRPr="004C0CB9">
              <w:rPr>
                <w:rFonts w:hint="eastAsia"/>
                <w:sz w:val="40"/>
              </w:rPr>
              <w:t>実績報告書</w:t>
            </w:r>
          </w:p>
          <w:p w:rsidR="00D010D3" w:rsidRDefault="00D010D3" w:rsidP="004C0CB9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D010D3" w:rsidRDefault="00D010D3" w:rsidP="004C0CB9">
            <w:pPr>
              <w:spacing w:line="320" w:lineRule="exact"/>
              <w:ind w:firstLineChars="200" w:firstLine="438"/>
            </w:pPr>
            <w:r>
              <w:rPr>
                <w:rFonts w:hint="eastAsia"/>
              </w:rPr>
              <w:t>小田原市長　様</w:t>
            </w:r>
          </w:p>
          <w:p w:rsidR="00D010D3" w:rsidRDefault="00D010D3" w:rsidP="004C0CB9">
            <w:pPr>
              <w:spacing w:line="320" w:lineRule="exact"/>
              <w:ind w:firstLineChars="1600" w:firstLine="3505"/>
            </w:pPr>
            <w:r>
              <w:rPr>
                <w:rFonts w:hint="eastAsia"/>
              </w:rPr>
              <w:t>申請者　住　　　　　所</w:t>
            </w:r>
          </w:p>
          <w:p w:rsidR="00D010D3" w:rsidRDefault="00D010D3" w:rsidP="004C0CB9">
            <w:pPr>
              <w:spacing w:line="320" w:lineRule="exact"/>
              <w:ind w:firstLineChars="2000" w:firstLine="4381"/>
            </w:pPr>
            <w:r>
              <w:rPr>
                <w:rFonts w:hint="eastAsia"/>
              </w:rPr>
              <w:t>団　　体　　名</w:t>
            </w:r>
          </w:p>
          <w:p w:rsidR="00D010D3" w:rsidRDefault="00D010D3" w:rsidP="00BD0FF9">
            <w:pPr>
              <w:tabs>
                <w:tab w:val="left" w:pos="9429"/>
              </w:tabs>
              <w:spacing w:line="320" w:lineRule="exact"/>
              <w:ind w:firstLineChars="2000" w:firstLine="4381"/>
            </w:pPr>
            <w:r>
              <w:rPr>
                <w:rFonts w:hint="eastAsia"/>
              </w:rPr>
              <w:t>代表者肩書氏名</w:t>
            </w:r>
          </w:p>
          <w:p w:rsidR="00D010D3" w:rsidRDefault="00D010D3" w:rsidP="004C0CB9">
            <w:pPr>
              <w:spacing w:line="320" w:lineRule="exact"/>
            </w:pPr>
          </w:p>
          <w:p w:rsidR="00D010D3" w:rsidRDefault="00D010D3" w:rsidP="004C0CB9">
            <w:pPr>
              <w:spacing w:line="320" w:lineRule="exact"/>
            </w:pPr>
          </w:p>
          <w:p w:rsidR="00D010D3" w:rsidRPr="00CD5316" w:rsidRDefault="00D010D3" w:rsidP="004C0CB9">
            <w:pPr>
              <w:spacing w:line="320" w:lineRule="exact"/>
              <w:ind w:firstLineChars="100" w:firstLine="219"/>
            </w:pPr>
            <w:r>
              <w:rPr>
                <w:rFonts w:hint="eastAsia"/>
              </w:rPr>
              <w:t xml:space="preserve">　　年　　月　　日付け　　第　　　号で交付決定を受けた</w:t>
            </w:r>
            <w:r w:rsidR="0063104E">
              <w:rPr>
                <w:rFonts w:hint="eastAsia"/>
              </w:rPr>
              <w:t xml:space="preserve">　　　　　年度　「</w:t>
            </w:r>
            <w:r w:rsidR="0063104E" w:rsidRPr="00CD5316">
              <w:rPr>
                <w:rFonts w:hAnsi="ＭＳ 明朝" w:cs="ＭＳ ゴシック" w:hint="eastAsia"/>
                <w:spacing w:val="5"/>
                <w:kern w:val="0"/>
                <w:lang w:val="ja-JP"/>
              </w:rPr>
              <w:t>中小企業等販路開拓事業補助金</w:t>
            </w:r>
            <w:r w:rsidR="0063104E" w:rsidRPr="00CD5316">
              <w:rPr>
                <w:rFonts w:hint="eastAsia"/>
              </w:rPr>
              <w:t>」</w:t>
            </w:r>
            <w:r w:rsidRPr="00CD5316">
              <w:rPr>
                <w:rFonts w:hint="eastAsia"/>
              </w:rPr>
              <w:t>に係る補助事業の実績を次のとおり報告します。</w:t>
            </w:r>
          </w:p>
          <w:p w:rsidR="00D010D3" w:rsidRPr="00CD5316" w:rsidRDefault="00D010D3" w:rsidP="004C0CB9">
            <w:pPr>
              <w:tabs>
                <w:tab w:val="left" w:pos="426"/>
              </w:tabs>
              <w:spacing w:line="320" w:lineRule="exact"/>
              <w:ind w:left="426"/>
            </w:pPr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</w:pPr>
            <w:r>
              <w:rPr>
                <w:rFonts w:hint="eastAsia"/>
              </w:rPr>
              <w:t>１　事業実績</w:t>
            </w:r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  <w:ind w:left="426"/>
            </w:pPr>
            <w:r>
              <w:rPr>
                <w:rFonts w:hint="eastAsia"/>
              </w:rPr>
              <w:t>補助金額：　　　　　　　　　円</w:t>
            </w:r>
            <w:bookmarkStart w:id="0" w:name="_GoBack"/>
            <w:bookmarkEnd w:id="0"/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  <w:ind w:left="426"/>
            </w:pPr>
            <w:r>
              <w:rPr>
                <w:rFonts w:hint="eastAsia"/>
              </w:rPr>
              <w:t>実施期間：着手日　　　　　年　　月　　日～完了日　　　　　年　　月　　日</w:t>
            </w:r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  <w:ind w:left="426"/>
            </w:pPr>
            <w:r>
              <w:rPr>
                <w:rFonts w:hint="eastAsia"/>
              </w:rPr>
              <w:t>活動内容：別紙「事業結果報告書」のとおり</w:t>
            </w:r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  <w:ind w:left="426"/>
            </w:pPr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</w:pPr>
            <w:r>
              <w:rPr>
                <w:rFonts w:hint="eastAsia"/>
              </w:rPr>
              <w:t>２　成果の自己評価</w:t>
            </w:r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  <w:ind w:left="426"/>
            </w:pPr>
            <w:r>
              <w:rPr>
                <w:rFonts w:hint="eastAsia"/>
              </w:rPr>
              <w:t>成果目標及び成果実績：別紙「事業結果報告書」のとおり</w:t>
            </w:r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  <w:ind w:left="426"/>
            </w:pPr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</w:pPr>
            <w:r>
              <w:rPr>
                <w:rFonts w:hint="eastAsia"/>
              </w:rPr>
              <w:t>３　収支実績</w:t>
            </w:r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  <w:ind w:left="426"/>
            </w:pPr>
            <w:r>
              <w:rPr>
                <w:rFonts w:hint="eastAsia"/>
              </w:rPr>
              <w:t>経費配分及び使用方法：別紙「収支決算書」のとおり</w:t>
            </w:r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  <w:ind w:left="426"/>
            </w:pPr>
          </w:p>
          <w:p w:rsidR="00D010D3" w:rsidRDefault="00D010D3" w:rsidP="004C0CB9">
            <w:pPr>
              <w:tabs>
                <w:tab w:val="left" w:pos="426"/>
              </w:tabs>
              <w:spacing w:line="320" w:lineRule="exact"/>
            </w:pPr>
            <w:r>
              <w:rPr>
                <w:rFonts w:hint="eastAsia"/>
              </w:rPr>
              <w:t>４　添付書類</w:t>
            </w:r>
          </w:p>
          <w:p w:rsidR="00D010D3" w:rsidRDefault="00D010D3" w:rsidP="004C0CB9">
            <w:pPr>
              <w:tabs>
                <w:tab w:val="left" w:pos="426"/>
                <w:tab w:val="left" w:pos="709"/>
                <w:tab w:val="left" w:pos="2694"/>
                <w:tab w:val="left" w:pos="2977"/>
                <w:tab w:val="left" w:pos="4536"/>
                <w:tab w:val="left" w:pos="4820"/>
                <w:tab w:val="left" w:pos="6521"/>
                <w:tab w:val="left" w:pos="6804"/>
                <w:tab w:val="left" w:pos="8080"/>
                <w:tab w:val="left" w:pos="8364"/>
              </w:tabs>
              <w:spacing w:line="320" w:lineRule="exact"/>
              <w:ind w:left="426"/>
            </w:pP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事業結果報告書</w:t>
            </w:r>
            <w:r>
              <w:tab/>
            </w: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収支決算書</w:t>
            </w:r>
            <w:r>
              <w:tab/>
            </w: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領収書の写し</w:t>
            </w:r>
            <w:r>
              <w:tab/>
            </w: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成果物等</w:t>
            </w:r>
            <w:r>
              <w:tab/>
            </w: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写真等</w:t>
            </w:r>
          </w:p>
          <w:p w:rsidR="00D010D3" w:rsidRDefault="00D010D3" w:rsidP="004C0CB9">
            <w:pPr>
              <w:tabs>
                <w:tab w:val="left" w:pos="426"/>
                <w:tab w:val="left" w:pos="709"/>
                <w:tab w:val="left" w:pos="2694"/>
                <w:tab w:val="left" w:pos="2977"/>
                <w:tab w:val="left" w:pos="4536"/>
                <w:tab w:val="left" w:pos="4820"/>
                <w:tab w:val="left" w:pos="6521"/>
                <w:tab w:val="left" w:pos="6804"/>
                <w:tab w:val="left" w:pos="8080"/>
                <w:tab w:val="left" w:pos="8364"/>
              </w:tabs>
              <w:spacing w:line="320" w:lineRule="exact"/>
              <w:ind w:left="426"/>
            </w:pP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財産目録の写し</w:t>
            </w:r>
            <w:r>
              <w:tab/>
            </w: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その他（　　　　　　　　　　　　　　　　　　　　　　　　　　）</w:t>
            </w:r>
          </w:p>
          <w:p w:rsidR="00D010D3" w:rsidRDefault="00D010D3" w:rsidP="004C0CB9">
            <w:pPr>
              <w:tabs>
                <w:tab w:val="left" w:pos="426"/>
                <w:tab w:val="left" w:pos="709"/>
                <w:tab w:val="left" w:pos="2694"/>
                <w:tab w:val="left" w:pos="2977"/>
                <w:tab w:val="left" w:pos="4536"/>
                <w:tab w:val="left" w:pos="4820"/>
                <w:tab w:val="left" w:pos="6521"/>
                <w:tab w:val="left" w:pos="6804"/>
                <w:tab w:val="left" w:pos="8080"/>
                <w:tab w:val="left" w:pos="8364"/>
              </w:tabs>
              <w:spacing w:line="320" w:lineRule="exact"/>
              <w:ind w:left="426"/>
            </w:pPr>
          </w:p>
          <w:p w:rsidR="00D010D3" w:rsidRDefault="00D010D3" w:rsidP="004C0CB9">
            <w:pPr>
              <w:tabs>
                <w:tab w:val="left" w:pos="426"/>
                <w:tab w:val="left" w:pos="709"/>
                <w:tab w:val="left" w:pos="2694"/>
                <w:tab w:val="left" w:pos="2977"/>
                <w:tab w:val="left" w:pos="4536"/>
                <w:tab w:val="left" w:pos="4820"/>
                <w:tab w:val="left" w:pos="6521"/>
                <w:tab w:val="left" w:pos="6804"/>
                <w:tab w:val="left" w:pos="8080"/>
                <w:tab w:val="left" w:pos="8364"/>
              </w:tabs>
              <w:spacing w:line="320" w:lineRule="exact"/>
              <w:ind w:left="426"/>
            </w:pPr>
          </w:p>
          <w:p w:rsidR="00D010D3" w:rsidRPr="004C0CB9" w:rsidRDefault="00D010D3" w:rsidP="004C0CB9">
            <w:pPr>
              <w:spacing w:line="20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 w:rsidRPr="004C0CB9">
              <w:rPr>
                <w:rFonts w:ascii="HG丸ｺﾞｼｯｸM-PRO" w:eastAsia="HG丸ｺﾞｼｯｸM-PRO" w:hint="eastAsia"/>
                <w:sz w:val="16"/>
                <w:szCs w:val="16"/>
              </w:rPr>
              <w:t>※審査欄（所管課記入欄、申請者は書き込まないでください）</w:t>
            </w:r>
          </w:p>
          <w:tbl>
            <w:tblPr>
              <w:tblW w:w="9497" w:type="dxa"/>
              <w:tblInd w:w="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6"/>
              <w:gridCol w:w="6096"/>
              <w:gridCol w:w="1275"/>
            </w:tblGrid>
            <w:tr w:rsidR="00D010D3" w:rsidTr="003A193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3A1935">
                  <w:pPr>
                    <w:spacing w:line="200" w:lineRule="exact"/>
                    <w:jc w:val="center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審査項目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3A1935">
                  <w:pPr>
                    <w:spacing w:line="200" w:lineRule="exact"/>
                    <w:jc w:val="center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審査基準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3A1935">
                  <w:pPr>
                    <w:spacing w:line="200" w:lineRule="exact"/>
                    <w:jc w:val="center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審査欄（○・×）</w:t>
                  </w:r>
                </w:p>
              </w:tc>
            </w:tr>
            <w:tr w:rsidR="00D010D3" w:rsidTr="003A193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0"/>
              </w:trPr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①記載項目・添付書類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D010D3">
                  <w:pPr>
                    <w:tabs>
                      <w:tab w:val="left" w:pos="327"/>
                    </w:tabs>
                    <w:spacing w:line="200" w:lineRule="exact"/>
                    <w:ind w:left="374" w:hangingChars="235" w:hanging="374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１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ab/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実績報告書・収支決算書に未記入はないか。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</w:tr>
            <w:tr w:rsidR="00D010D3" w:rsidTr="003A193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0"/>
              </w:trPr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609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D010D3">
                  <w:pPr>
                    <w:tabs>
                      <w:tab w:val="left" w:pos="327"/>
                    </w:tabs>
                    <w:spacing w:line="200" w:lineRule="exact"/>
                    <w:ind w:left="374" w:hangingChars="235" w:hanging="374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２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ab/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添付書類は指定したものが提出されているか。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</w:tr>
            <w:tr w:rsidR="00D010D3" w:rsidTr="003A193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0"/>
              </w:trPr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②活動内容・成果目標の達成度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D010D3">
                  <w:pPr>
                    <w:tabs>
                      <w:tab w:val="left" w:pos="327"/>
                    </w:tabs>
                    <w:spacing w:line="200" w:lineRule="exact"/>
                    <w:ind w:left="374" w:hangingChars="235" w:hanging="374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１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ab/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活動内容は、交付申請時の内容どおりか。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</w:tr>
            <w:tr w:rsidR="00D010D3" w:rsidTr="003A193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89"/>
              </w:trPr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609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D010D3">
                  <w:pPr>
                    <w:tabs>
                      <w:tab w:val="left" w:pos="327"/>
                    </w:tabs>
                    <w:spacing w:line="200" w:lineRule="exact"/>
                    <w:ind w:left="374" w:hangingChars="235" w:hanging="374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２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ab/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成果目標は達成されているか。また、成果が達成できなかった場合、その原因が団体の責によらないものか。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</w:tr>
            <w:tr w:rsidR="00D010D3" w:rsidTr="003A193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0"/>
              </w:trPr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③収支実績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D010D3">
                  <w:pPr>
                    <w:tabs>
                      <w:tab w:val="left" w:pos="327"/>
                    </w:tabs>
                    <w:spacing w:line="200" w:lineRule="exact"/>
                    <w:ind w:left="374" w:hangingChars="235" w:hanging="374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１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ab/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収支決算書には単価・内訳が具体的に記載されているか。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</w:tr>
            <w:tr w:rsidR="00D010D3" w:rsidTr="003A193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0"/>
              </w:trPr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609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D010D3">
                  <w:pPr>
                    <w:tabs>
                      <w:tab w:val="left" w:pos="327"/>
                    </w:tabs>
                    <w:spacing w:line="200" w:lineRule="exact"/>
                    <w:ind w:left="374" w:hangingChars="235" w:hanging="374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２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ab/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経費の配分、使用実績は交付申請時の内容に相当しているか。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</w:tr>
            <w:tr w:rsidR="00D010D3" w:rsidTr="003A193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0"/>
              </w:trPr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609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0D3" w:rsidRDefault="00D010D3" w:rsidP="00D010D3">
                  <w:pPr>
                    <w:tabs>
                      <w:tab w:val="left" w:pos="327"/>
                    </w:tabs>
                    <w:spacing w:line="200" w:lineRule="exact"/>
                    <w:ind w:left="374" w:hangingChars="235" w:hanging="374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３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ab/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施設整備の場合、財産目録に反映されているか。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</w:tr>
            <w:tr w:rsidR="00D010D3" w:rsidTr="003A193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4"/>
              </w:trPr>
              <w:tc>
                <w:tcPr>
                  <w:tcW w:w="94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【審査欄に×を記載した場合の内容】</w:t>
                  </w:r>
                </w:p>
              </w:tc>
            </w:tr>
            <w:tr w:rsidR="00D010D3" w:rsidTr="003A193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14"/>
              </w:trPr>
              <w:tc>
                <w:tcPr>
                  <w:tcW w:w="94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0D3" w:rsidRDefault="00D010D3" w:rsidP="003A1935">
                  <w:pPr>
                    <w:spacing w:line="200" w:lineRule="exac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【審査欄に×を記載した項目への対応】（次年度の補助金額への反映を含む）</w:t>
                  </w:r>
                </w:p>
              </w:tc>
            </w:tr>
          </w:tbl>
          <w:p w:rsidR="00D010D3" w:rsidRPr="00921A5C" w:rsidRDefault="00D010D3" w:rsidP="00921A5C">
            <w:pPr>
              <w:pStyle w:val="ab"/>
              <w:tabs>
                <w:tab w:val="left" w:pos="426"/>
              </w:tabs>
              <w:spacing w:line="200" w:lineRule="exact"/>
              <w:ind w:leftChars="63" w:left="456" w:right="217" w:hangingChars="200" w:hanging="318"/>
              <w:rPr>
                <w:sz w:val="16"/>
                <w:szCs w:val="16"/>
              </w:rPr>
            </w:pPr>
            <w:r w:rsidRPr="004C0CB9"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Pr="004C0CB9">
              <w:rPr>
                <w:rFonts w:ascii="HG丸ｺﾞｼｯｸM-PRO" w:eastAsia="HG丸ｺﾞｼｯｸM-PRO"/>
                <w:sz w:val="16"/>
                <w:szCs w:val="16"/>
              </w:rPr>
              <w:tab/>
            </w:r>
            <w:r w:rsidRPr="004C0CB9">
              <w:rPr>
                <w:rFonts w:ascii="HG丸ｺﾞｼｯｸM-PRO" w:eastAsia="HG丸ｺﾞｼｯｸM-PRO" w:hint="eastAsia"/>
                <w:sz w:val="16"/>
                <w:szCs w:val="16"/>
              </w:rPr>
              <w:t>この交付申請書及び添付書類は、公文書として取り扱われ、公開請求があるときは、個人情報など「小田原市情報公開条例」において非公開情報とされている部分を除き、すべて公開されます。</w:t>
            </w:r>
          </w:p>
        </w:tc>
      </w:tr>
    </w:tbl>
    <w:p w:rsidR="006E2421" w:rsidRDefault="006E2421" w:rsidP="006E2421">
      <w:pPr>
        <w:spacing w:line="20" w:lineRule="exact"/>
      </w:pPr>
    </w:p>
    <w:p w:rsidR="00C450ED" w:rsidRPr="006E2421" w:rsidRDefault="00C450ED" w:rsidP="0055490E">
      <w:pPr>
        <w:spacing w:line="20" w:lineRule="exact"/>
      </w:pPr>
    </w:p>
    <w:sectPr w:rsidR="00C450ED" w:rsidRPr="006E2421" w:rsidSect="00276050">
      <w:pgSz w:w="11906" w:h="16838" w:code="9"/>
      <w:pgMar w:top="1418" w:right="1134" w:bottom="1418" w:left="1134" w:header="720" w:footer="720" w:gutter="0"/>
      <w:cols w:space="425"/>
      <w:docGrid w:type="linesAndChars" w:linePitch="41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1B7" w:rsidRDefault="00F921B7">
      <w:r>
        <w:separator/>
      </w:r>
    </w:p>
  </w:endnote>
  <w:endnote w:type="continuationSeparator" w:id="0">
    <w:p w:rsidR="00F921B7" w:rsidRDefault="00F9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1B7" w:rsidRDefault="00F921B7">
      <w:r>
        <w:separator/>
      </w:r>
    </w:p>
  </w:footnote>
  <w:footnote w:type="continuationSeparator" w:id="0">
    <w:p w:rsidR="00F921B7" w:rsidRDefault="00F9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2045"/>
    <w:multiLevelType w:val="multilevel"/>
    <w:tmpl w:val="B5EE1EAC"/>
    <w:lvl w:ilvl="0">
      <w:start w:val="1"/>
      <w:numFmt w:val="decimal"/>
      <w:lvlText w:val="(%1)"/>
      <w:lvlJc w:val="left"/>
      <w:pPr>
        <w:ind w:left="846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1" w15:restartNumberingAfterBreak="0">
    <w:nsid w:val="06383ACE"/>
    <w:multiLevelType w:val="multilevel"/>
    <w:tmpl w:val="34086E4A"/>
    <w:lvl w:ilvl="0">
      <w:start w:val="1"/>
      <w:numFmt w:val="decimal"/>
      <w:lvlText w:val="(%1)"/>
      <w:lvlJc w:val="left"/>
      <w:pPr>
        <w:ind w:left="846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1D55DAE"/>
    <w:multiLevelType w:val="hybridMultilevel"/>
    <w:tmpl w:val="34086E4A"/>
    <w:lvl w:ilvl="0" w:tplc="F4F4F4D6">
      <w:start w:val="1"/>
      <w:numFmt w:val="decimal"/>
      <w:lvlText w:val="(%1)"/>
      <w:lvlJc w:val="left"/>
      <w:pPr>
        <w:ind w:left="8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38C28A2"/>
    <w:multiLevelType w:val="hybridMultilevel"/>
    <w:tmpl w:val="A75602E0"/>
    <w:lvl w:ilvl="0" w:tplc="0966FB3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3B1210A"/>
    <w:multiLevelType w:val="multilevel"/>
    <w:tmpl w:val="34086E4A"/>
    <w:lvl w:ilvl="0">
      <w:start w:val="1"/>
      <w:numFmt w:val="decimal"/>
      <w:lvlText w:val="(%1)"/>
      <w:lvlJc w:val="left"/>
      <w:pPr>
        <w:ind w:left="846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F3154B6"/>
    <w:multiLevelType w:val="hybridMultilevel"/>
    <w:tmpl w:val="EC089A6A"/>
    <w:lvl w:ilvl="0" w:tplc="5DD634C6">
      <w:start w:val="1"/>
      <w:numFmt w:val="bullet"/>
      <w:lvlText w:val="○"/>
      <w:lvlJc w:val="left"/>
      <w:pPr>
        <w:tabs>
          <w:tab w:val="num" w:pos="1240"/>
        </w:tabs>
        <w:ind w:left="124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6" w15:restartNumberingAfterBreak="0">
    <w:nsid w:val="21DB0461"/>
    <w:multiLevelType w:val="singleLevel"/>
    <w:tmpl w:val="7A382C88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7" w15:restartNumberingAfterBreak="0">
    <w:nsid w:val="232A37DA"/>
    <w:multiLevelType w:val="singleLevel"/>
    <w:tmpl w:val="E94CA1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7E3793F"/>
    <w:multiLevelType w:val="hybridMultilevel"/>
    <w:tmpl w:val="8E664E4A"/>
    <w:lvl w:ilvl="0" w:tplc="F4F4F4D6">
      <w:start w:val="1"/>
      <w:numFmt w:val="decimal"/>
      <w:lvlText w:val="(%1)"/>
      <w:lvlJc w:val="left"/>
      <w:pPr>
        <w:ind w:left="8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923589E"/>
    <w:multiLevelType w:val="hybridMultilevel"/>
    <w:tmpl w:val="AC76BF94"/>
    <w:lvl w:ilvl="0" w:tplc="5D8AE402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C4C2913"/>
    <w:multiLevelType w:val="hybridMultilevel"/>
    <w:tmpl w:val="323EF99C"/>
    <w:lvl w:ilvl="0" w:tplc="3EE8A382">
      <w:start w:val="1"/>
      <w:numFmt w:val="decimalFullWidth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6AC264D"/>
    <w:multiLevelType w:val="hybridMultilevel"/>
    <w:tmpl w:val="0CC2AB70"/>
    <w:lvl w:ilvl="0" w:tplc="F4F4F4D6">
      <w:start w:val="1"/>
      <w:numFmt w:val="decimal"/>
      <w:lvlText w:val="(%1)"/>
      <w:lvlJc w:val="left"/>
      <w:pPr>
        <w:ind w:left="8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8CE752B"/>
    <w:multiLevelType w:val="hybridMultilevel"/>
    <w:tmpl w:val="9CDAE458"/>
    <w:lvl w:ilvl="0" w:tplc="F4F4F4D6">
      <w:start w:val="1"/>
      <w:numFmt w:val="decimal"/>
      <w:lvlText w:val="(%1)"/>
      <w:lvlJc w:val="left"/>
      <w:pPr>
        <w:ind w:left="8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B0C6AC0"/>
    <w:multiLevelType w:val="hybridMultilevel"/>
    <w:tmpl w:val="C34254C8"/>
    <w:lvl w:ilvl="0" w:tplc="F8E06DE0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4" w15:restartNumberingAfterBreak="0">
    <w:nsid w:val="3DE53CD5"/>
    <w:multiLevelType w:val="hybridMultilevel"/>
    <w:tmpl w:val="FC20233A"/>
    <w:lvl w:ilvl="0" w:tplc="4220333C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A1A1DC9"/>
    <w:multiLevelType w:val="hybridMultilevel"/>
    <w:tmpl w:val="B5EE1EAC"/>
    <w:lvl w:ilvl="0" w:tplc="F4F4F4D6">
      <w:start w:val="1"/>
      <w:numFmt w:val="decimal"/>
      <w:lvlText w:val="(%1)"/>
      <w:lvlJc w:val="left"/>
      <w:pPr>
        <w:ind w:left="8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16" w15:restartNumberingAfterBreak="0">
    <w:nsid w:val="51044104"/>
    <w:multiLevelType w:val="singleLevel"/>
    <w:tmpl w:val="CEB6D0D4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</w:abstractNum>
  <w:abstractNum w:abstractNumId="17" w15:restartNumberingAfterBreak="0">
    <w:nsid w:val="645C7036"/>
    <w:multiLevelType w:val="hybridMultilevel"/>
    <w:tmpl w:val="3A5C231C"/>
    <w:lvl w:ilvl="0" w:tplc="7F58ECAC">
      <w:start w:val="2"/>
      <w:numFmt w:val="decimal"/>
      <w:lvlText w:val="(%1)"/>
      <w:lvlJc w:val="left"/>
      <w:pPr>
        <w:tabs>
          <w:tab w:val="num" w:pos="811"/>
        </w:tabs>
        <w:ind w:left="81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  <w:rPr>
        <w:rFonts w:cs="Times New Roman"/>
      </w:rPr>
    </w:lvl>
  </w:abstractNum>
  <w:abstractNum w:abstractNumId="18" w15:restartNumberingAfterBreak="0">
    <w:nsid w:val="730B440B"/>
    <w:multiLevelType w:val="hybridMultilevel"/>
    <w:tmpl w:val="37F88554"/>
    <w:lvl w:ilvl="0" w:tplc="3EE8A382">
      <w:start w:val="1"/>
      <w:numFmt w:val="decimalFullWidth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14"/>
  </w:num>
  <w:num w:numId="8">
    <w:abstractNumId w:val="9"/>
  </w:num>
  <w:num w:numId="9">
    <w:abstractNumId w:val="2"/>
  </w:num>
  <w:num w:numId="10">
    <w:abstractNumId w:val="15"/>
  </w:num>
  <w:num w:numId="11">
    <w:abstractNumId w:val="3"/>
  </w:num>
  <w:num w:numId="12">
    <w:abstractNumId w:val="1"/>
  </w:num>
  <w:num w:numId="13">
    <w:abstractNumId w:val="12"/>
  </w:num>
  <w:num w:numId="14">
    <w:abstractNumId w:val="0"/>
  </w:num>
  <w:num w:numId="15">
    <w:abstractNumId w:val="11"/>
  </w:num>
  <w:num w:numId="16">
    <w:abstractNumId w:val="13"/>
  </w:num>
  <w:num w:numId="17">
    <w:abstractNumId w:val="4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DE"/>
    <w:rsid w:val="00003B46"/>
    <w:rsid w:val="00043074"/>
    <w:rsid w:val="0005082F"/>
    <w:rsid w:val="00063E24"/>
    <w:rsid w:val="000906DD"/>
    <w:rsid w:val="000B177A"/>
    <w:rsid w:val="000B6315"/>
    <w:rsid w:val="000C1292"/>
    <w:rsid w:val="000E5C50"/>
    <w:rsid w:val="000E6464"/>
    <w:rsid w:val="00117C39"/>
    <w:rsid w:val="001278AA"/>
    <w:rsid w:val="00134E8E"/>
    <w:rsid w:val="0014564D"/>
    <w:rsid w:val="001677EA"/>
    <w:rsid w:val="00185D09"/>
    <w:rsid w:val="0018739F"/>
    <w:rsid w:val="001A5F30"/>
    <w:rsid w:val="001C4A0A"/>
    <w:rsid w:val="001C6C1A"/>
    <w:rsid w:val="001D140C"/>
    <w:rsid w:val="001D2E46"/>
    <w:rsid w:val="001D50F7"/>
    <w:rsid w:val="001E43AA"/>
    <w:rsid w:val="002302E8"/>
    <w:rsid w:val="002400B5"/>
    <w:rsid w:val="0024029C"/>
    <w:rsid w:val="00244B8D"/>
    <w:rsid w:val="002529CD"/>
    <w:rsid w:val="00256BBD"/>
    <w:rsid w:val="00271BED"/>
    <w:rsid w:val="00276050"/>
    <w:rsid w:val="002767C7"/>
    <w:rsid w:val="00290819"/>
    <w:rsid w:val="0029341D"/>
    <w:rsid w:val="002A03EE"/>
    <w:rsid w:val="002D4300"/>
    <w:rsid w:val="002D4FDA"/>
    <w:rsid w:val="002E2F99"/>
    <w:rsid w:val="002F3DD4"/>
    <w:rsid w:val="00301981"/>
    <w:rsid w:val="00321F44"/>
    <w:rsid w:val="00335AF1"/>
    <w:rsid w:val="00335D0C"/>
    <w:rsid w:val="0035366F"/>
    <w:rsid w:val="0036167F"/>
    <w:rsid w:val="0038763C"/>
    <w:rsid w:val="003A1935"/>
    <w:rsid w:val="003B4C18"/>
    <w:rsid w:val="003B6FA5"/>
    <w:rsid w:val="003C41A2"/>
    <w:rsid w:val="003D4719"/>
    <w:rsid w:val="003E5A47"/>
    <w:rsid w:val="003F28B2"/>
    <w:rsid w:val="00411315"/>
    <w:rsid w:val="00454E21"/>
    <w:rsid w:val="004638C6"/>
    <w:rsid w:val="004852BA"/>
    <w:rsid w:val="004A6161"/>
    <w:rsid w:val="004B2392"/>
    <w:rsid w:val="004C0CB9"/>
    <w:rsid w:val="004D63F1"/>
    <w:rsid w:val="004E03D1"/>
    <w:rsid w:val="005058AF"/>
    <w:rsid w:val="00507BF9"/>
    <w:rsid w:val="00524742"/>
    <w:rsid w:val="00535B34"/>
    <w:rsid w:val="00537AD1"/>
    <w:rsid w:val="0055490E"/>
    <w:rsid w:val="00555B8C"/>
    <w:rsid w:val="00581F36"/>
    <w:rsid w:val="005855D6"/>
    <w:rsid w:val="0058596E"/>
    <w:rsid w:val="00586912"/>
    <w:rsid w:val="0059518A"/>
    <w:rsid w:val="005B343B"/>
    <w:rsid w:val="005B46FC"/>
    <w:rsid w:val="005C0580"/>
    <w:rsid w:val="006114D8"/>
    <w:rsid w:val="0063104E"/>
    <w:rsid w:val="00642E5B"/>
    <w:rsid w:val="006457DC"/>
    <w:rsid w:val="006532E9"/>
    <w:rsid w:val="00681E1B"/>
    <w:rsid w:val="006A0899"/>
    <w:rsid w:val="006D769B"/>
    <w:rsid w:val="006E2421"/>
    <w:rsid w:val="006E5404"/>
    <w:rsid w:val="00707E8D"/>
    <w:rsid w:val="00712CB8"/>
    <w:rsid w:val="00712E27"/>
    <w:rsid w:val="00713123"/>
    <w:rsid w:val="007457CE"/>
    <w:rsid w:val="007500AB"/>
    <w:rsid w:val="00757EC1"/>
    <w:rsid w:val="00760758"/>
    <w:rsid w:val="00764272"/>
    <w:rsid w:val="00771D3C"/>
    <w:rsid w:val="0077383D"/>
    <w:rsid w:val="007835E0"/>
    <w:rsid w:val="00792455"/>
    <w:rsid w:val="00796626"/>
    <w:rsid w:val="0079678C"/>
    <w:rsid w:val="00797EE6"/>
    <w:rsid w:val="007A4D30"/>
    <w:rsid w:val="007A5675"/>
    <w:rsid w:val="007A7A7B"/>
    <w:rsid w:val="007A7C99"/>
    <w:rsid w:val="007B160C"/>
    <w:rsid w:val="007D219A"/>
    <w:rsid w:val="007D5493"/>
    <w:rsid w:val="007D7CAE"/>
    <w:rsid w:val="007E24DE"/>
    <w:rsid w:val="00836E96"/>
    <w:rsid w:val="008475DA"/>
    <w:rsid w:val="008547D9"/>
    <w:rsid w:val="008868F7"/>
    <w:rsid w:val="00891B6B"/>
    <w:rsid w:val="008B21EC"/>
    <w:rsid w:val="008C41AE"/>
    <w:rsid w:val="008C7E81"/>
    <w:rsid w:val="008D12C0"/>
    <w:rsid w:val="008D1975"/>
    <w:rsid w:val="008E06DE"/>
    <w:rsid w:val="009108EE"/>
    <w:rsid w:val="0091147C"/>
    <w:rsid w:val="0091547B"/>
    <w:rsid w:val="00921A5C"/>
    <w:rsid w:val="00930EEE"/>
    <w:rsid w:val="00947ADE"/>
    <w:rsid w:val="00956CF7"/>
    <w:rsid w:val="0096188E"/>
    <w:rsid w:val="00982113"/>
    <w:rsid w:val="00984CE4"/>
    <w:rsid w:val="009A57C1"/>
    <w:rsid w:val="009D2039"/>
    <w:rsid w:val="009D40E1"/>
    <w:rsid w:val="009E1B0F"/>
    <w:rsid w:val="009E6A42"/>
    <w:rsid w:val="00A07033"/>
    <w:rsid w:val="00A40D5C"/>
    <w:rsid w:val="00A450C1"/>
    <w:rsid w:val="00A56D53"/>
    <w:rsid w:val="00A6560E"/>
    <w:rsid w:val="00A67F17"/>
    <w:rsid w:val="00A723FA"/>
    <w:rsid w:val="00A941C8"/>
    <w:rsid w:val="00AB2BC9"/>
    <w:rsid w:val="00AB6E41"/>
    <w:rsid w:val="00AB7E2D"/>
    <w:rsid w:val="00B16462"/>
    <w:rsid w:val="00B258BD"/>
    <w:rsid w:val="00B27FB3"/>
    <w:rsid w:val="00B342EC"/>
    <w:rsid w:val="00B440DE"/>
    <w:rsid w:val="00B9348B"/>
    <w:rsid w:val="00BA7E8E"/>
    <w:rsid w:val="00BC22A9"/>
    <w:rsid w:val="00BC44D8"/>
    <w:rsid w:val="00BC5B54"/>
    <w:rsid w:val="00BD0FF9"/>
    <w:rsid w:val="00BD50A7"/>
    <w:rsid w:val="00BD65A9"/>
    <w:rsid w:val="00C035B0"/>
    <w:rsid w:val="00C10C72"/>
    <w:rsid w:val="00C450ED"/>
    <w:rsid w:val="00C51E73"/>
    <w:rsid w:val="00C649BA"/>
    <w:rsid w:val="00C825DE"/>
    <w:rsid w:val="00C84985"/>
    <w:rsid w:val="00CB0699"/>
    <w:rsid w:val="00CD5316"/>
    <w:rsid w:val="00CD601D"/>
    <w:rsid w:val="00CE36A4"/>
    <w:rsid w:val="00D010D3"/>
    <w:rsid w:val="00D02D90"/>
    <w:rsid w:val="00D21872"/>
    <w:rsid w:val="00D4365C"/>
    <w:rsid w:val="00D50951"/>
    <w:rsid w:val="00D543B7"/>
    <w:rsid w:val="00D559D5"/>
    <w:rsid w:val="00D837C7"/>
    <w:rsid w:val="00D9014D"/>
    <w:rsid w:val="00DA3BB2"/>
    <w:rsid w:val="00DA42A2"/>
    <w:rsid w:val="00DA482F"/>
    <w:rsid w:val="00DC3C8A"/>
    <w:rsid w:val="00DC5C85"/>
    <w:rsid w:val="00DD734F"/>
    <w:rsid w:val="00DE6660"/>
    <w:rsid w:val="00DF1B46"/>
    <w:rsid w:val="00E02F7D"/>
    <w:rsid w:val="00E137F0"/>
    <w:rsid w:val="00E16DAA"/>
    <w:rsid w:val="00E50CBE"/>
    <w:rsid w:val="00E52511"/>
    <w:rsid w:val="00E53321"/>
    <w:rsid w:val="00E55F92"/>
    <w:rsid w:val="00E651F1"/>
    <w:rsid w:val="00E8331C"/>
    <w:rsid w:val="00EB08E3"/>
    <w:rsid w:val="00EB21B4"/>
    <w:rsid w:val="00EB590F"/>
    <w:rsid w:val="00EC01AE"/>
    <w:rsid w:val="00EC3DA8"/>
    <w:rsid w:val="00EC710D"/>
    <w:rsid w:val="00ED10CE"/>
    <w:rsid w:val="00EE734F"/>
    <w:rsid w:val="00EF16EE"/>
    <w:rsid w:val="00EF308C"/>
    <w:rsid w:val="00EF3547"/>
    <w:rsid w:val="00EF365F"/>
    <w:rsid w:val="00F00B96"/>
    <w:rsid w:val="00F45638"/>
    <w:rsid w:val="00F517A0"/>
    <w:rsid w:val="00F724B1"/>
    <w:rsid w:val="00F7508F"/>
    <w:rsid w:val="00F804F2"/>
    <w:rsid w:val="00F8075A"/>
    <w:rsid w:val="00F90D98"/>
    <w:rsid w:val="00F921B7"/>
    <w:rsid w:val="00F9645A"/>
    <w:rsid w:val="00F964AF"/>
    <w:rsid w:val="00F97D8C"/>
    <w:rsid w:val="00FA18DF"/>
    <w:rsid w:val="00FB2C27"/>
    <w:rsid w:val="00FB5933"/>
    <w:rsid w:val="00FC5D47"/>
    <w:rsid w:val="00FC6D7D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0334A2-382A-422E-96AA-1A62777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2302E8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spacing w:val="14"/>
    </w:rPr>
  </w:style>
  <w:style w:type="paragraph" w:styleId="a4">
    <w:name w:val="Block Text"/>
    <w:basedOn w:val="a"/>
    <w:uiPriority w:val="99"/>
    <w:rsid w:val="002302E8"/>
    <w:pPr>
      <w:ind w:left="113" w:right="113"/>
      <w:jc w:val="center"/>
    </w:pPr>
    <w:rPr>
      <w:kern w:val="0"/>
      <w:szCs w:val="20"/>
    </w:rPr>
  </w:style>
  <w:style w:type="paragraph" w:styleId="a5">
    <w:name w:val="Body Text Indent"/>
    <w:basedOn w:val="a"/>
    <w:link w:val="a6"/>
    <w:uiPriority w:val="99"/>
    <w:rsid w:val="002302E8"/>
    <w:pPr>
      <w:topLinePunct/>
      <w:ind w:firstLine="233"/>
    </w:pPr>
    <w:rPr>
      <w:kern w:val="0"/>
      <w:szCs w:val="20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2302E8"/>
    <w:pPr>
      <w:ind w:left="239" w:hangingChars="100" w:hanging="239"/>
    </w:pPr>
    <w:rPr>
      <w:rFonts w:hAnsi="ＭＳ 明朝"/>
      <w:kern w:val="0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2302E8"/>
    <w:pPr>
      <w:ind w:firstLineChars="100" w:firstLine="239"/>
    </w:pPr>
    <w:rPr>
      <w:rFonts w:hAnsi="ＭＳ 明朝"/>
      <w:kern w:val="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7">
    <w:name w:val="footer"/>
    <w:basedOn w:val="a"/>
    <w:link w:val="a8"/>
    <w:uiPriority w:val="99"/>
    <w:rsid w:val="002302E8"/>
    <w:pPr>
      <w:tabs>
        <w:tab w:val="center" w:pos="4252"/>
        <w:tab w:val="right" w:pos="8504"/>
      </w:tabs>
      <w:snapToGrid w:val="0"/>
    </w:pPr>
    <w:rPr>
      <w:rFonts w:ascii="Century"/>
      <w:szCs w:val="20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302E8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Body Text"/>
    <w:basedOn w:val="a"/>
    <w:link w:val="ac"/>
    <w:uiPriority w:val="99"/>
    <w:rsid w:val="002302E8"/>
    <w:pPr>
      <w:ind w:rightChars="99" w:right="204"/>
    </w:pPr>
    <w:rPr>
      <w:rFonts w:hAnsi="ＭＳ 明朝"/>
      <w:kern w:val="0"/>
      <w:szCs w:val="20"/>
    </w:rPr>
  </w:style>
  <w:style w:type="character" w:customStyle="1" w:styleId="ac">
    <w:name w:val="本文 (文字)"/>
    <w:basedOn w:val="a0"/>
    <w:link w:val="ab"/>
    <w:uiPriority w:val="99"/>
    <w:locked/>
    <w:rPr>
      <w:rFonts w:ascii="ＭＳ 明朝" w:cs="Times New Roman"/>
      <w:kern w:val="2"/>
      <w:sz w:val="24"/>
      <w:szCs w:val="24"/>
    </w:rPr>
  </w:style>
  <w:style w:type="table" w:styleId="ad">
    <w:name w:val="Table Grid"/>
    <w:basedOn w:val="a1"/>
    <w:uiPriority w:val="39"/>
    <w:rsid w:val="002D4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rsid w:val="00930E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930EEE"/>
    <w:rPr>
      <w:rFonts w:ascii="Arial" w:eastAsia="ＭＳ ゴシック" w:hAnsi="Arial" w:cs="Times New Roman"/>
      <w:kern w:val="2"/>
      <w:sz w:val="18"/>
    </w:rPr>
  </w:style>
  <w:style w:type="paragraph" w:styleId="af0">
    <w:name w:val="Date"/>
    <w:basedOn w:val="a"/>
    <w:next w:val="a"/>
    <w:link w:val="af1"/>
    <w:uiPriority w:val="99"/>
    <w:rsid w:val="008547D9"/>
    <w:rPr>
      <w:rFonts w:ascii="Century"/>
      <w:sz w:val="21"/>
    </w:rPr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181</Characters>
  <Application>Microsoft Office Word</Application>
  <DocSecurity>0</DocSecurity>
  <Lines>1</Lines>
  <Paragraphs>1</Paragraphs>
  <ScaleCrop>false</ScaleCrop>
  <Company>小田原市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○小田原市経済部産業政策課所管に係る補助金交付要綱</dc:title>
  <dc:subject/>
  <dc:creator>SANGYO13</dc:creator>
  <cp:keywords/>
  <dc:description/>
  <cp:lastModifiedBy>飯塚　奏</cp:lastModifiedBy>
  <cp:revision>3</cp:revision>
  <cp:lastPrinted>2015-12-09T05:29:00Z</cp:lastPrinted>
  <dcterms:created xsi:type="dcterms:W3CDTF">2022-03-28T02:16:00Z</dcterms:created>
  <dcterms:modified xsi:type="dcterms:W3CDTF">2022-03-28T02:16:00Z</dcterms:modified>
</cp:coreProperties>
</file>