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3BEE" w14:textId="77777777" w:rsidR="00950FB7" w:rsidRDefault="00086619" w:rsidP="00470C60">
      <w:pPr>
        <w:widowControl/>
        <w:jc w:val="left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  <w:shd w:val="pct15" w:color="auto" w:fill="FFFFFF"/>
        </w:rPr>
      </w:pPr>
      <w:bookmarkStart w:id="0" w:name="_GoBack"/>
      <w:bookmarkEnd w:id="0"/>
      <w:r w:rsidRPr="00086619">
        <w:rPr>
          <w:rFonts w:ascii="ＭＳ ゴシック" w:eastAsia="ＭＳ ゴシック" w:hAnsi="ＭＳ ゴシック" w:cs="ＭＳゴシック-WinCharSetFFFF-H" w:hint="eastAsia"/>
          <w:kern w:val="0"/>
          <w:sz w:val="24"/>
          <w:bdr w:val="single" w:sz="4" w:space="0" w:color="auto"/>
        </w:rPr>
        <w:t>小田原市防災対策課　行</w:t>
      </w:r>
    </w:p>
    <w:p w14:paraId="0A28E837" w14:textId="77777777" w:rsidR="00C14A35" w:rsidRPr="00950FB7" w:rsidRDefault="00051D37" w:rsidP="00051D3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</w:rPr>
      </w:pPr>
      <w:r w:rsidRPr="00950FB7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小田原市</w:t>
      </w:r>
      <w:r w:rsidR="00EE1E78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非常時通信システム基本計画</w:t>
      </w:r>
      <w:r w:rsidR="00DB53C3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の策定</w:t>
      </w:r>
      <w:r w:rsidRPr="00950FB7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に対する意見記入用紙</w:t>
      </w:r>
    </w:p>
    <w:p w14:paraId="5E6135C8" w14:textId="77777777" w:rsidR="00051D37" w:rsidRPr="00AA3B43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  <w:r w:rsidRPr="00AA3B43">
        <w:rPr>
          <w:rFonts w:ascii="ＭＳ ゴシック" w:eastAsia="ＭＳ ゴシック" w:hAnsi="ＭＳ ゴシック" w:cs="ＭＳゴシック-WinCharSetFFFF-H" w:hint="eastAsia"/>
          <w:kern w:val="0"/>
          <w:sz w:val="24"/>
        </w:rPr>
        <w:t>◇意見の内容</w:t>
      </w:r>
      <w:r w:rsidR="00C14A35">
        <w:rPr>
          <w:rFonts w:ascii="ＭＳ ゴシック" w:eastAsia="ＭＳ ゴシック" w:hAnsi="ＭＳ ゴシック" w:cs="ＭＳゴシック-WinCharSetFFFF-H" w:hint="eastAsia"/>
          <w:kern w:val="0"/>
          <w:sz w:val="24"/>
        </w:rPr>
        <w:t>（該当ページ等）</w:t>
      </w:r>
    </w:p>
    <w:p w14:paraId="52593583" w14:textId="77777777" w:rsidR="00051D37" w:rsidRDefault="009C5E7D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69E9B" wp14:editId="557F9EA3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5875655" cy="3705225"/>
                <wp:effectExtent l="20320" t="15875" r="19050" b="1270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3768" w14:textId="77777777" w:rsidR="00647CD4" w:rsidRDefault="00647CD4" w:rsidP="00051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9E9B" id="正方形/長方形 1" o:spid="_x0000_s1026" style="position:absolute;margin-left:1.95pt;margin-top:.5pt;width:462.65pt;height:2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" strokeweight="2pt">
                <v:textbox>
                  <w:txbxContent>
                    <w:p w14:paraId="3B0E3768" w14:textId="77777777" w:rsidR="00647CD4" w:rsidRDefault="00647CD4" w:rsidP="00051D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66C618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58CA68F3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68291122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0A8343E9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68D0ED1A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3224E5C6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4C8FA2EA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3D69B783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1BB1E187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1225AFB8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4AD2D7BF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15AB932E" w14:textId="77777777" w:rsidR="00051D37" w:rsidRDefault="00051D37" w:rsidP="00051D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723A088D" w14:textId="77777777" w:rsidR="00051D37" w:rsidRPr="00CE7100" w:rsidRDefault="00051D37" w:rsidP="00051D3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◇住所　　　　　　　　　　　　　　　　　　　　　　　　　　　　　　　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</w:t>
      </w:r>
    </w:p>
    <w:p w14:paraId="3766F5F2" w14:textId="77777777" w:rsidR="00470C60" w:rsidRDefault="00051D37" w:rsidP="00051D3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◇氏名　　　　　　　　　　　　</w:t>
      </w:r>
      <w:r w:rsidR="00470C6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　　　　　　　　　　　　　　　</w:t>
      </w: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　　　</w:t>
      </w:r>
    </w:p>
    <w:p w14:paraId="03F60DF9" w14:textId="77777777" w:rsidR="00051D37" w:rsidRPr="00111ADF" w:rsidRDefault="00051D37" w:rsidP="00051D3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◇連絡先　　　　　</w:t>
      </w:r>
      <w:r w:rsidR="00470C6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　　　　　　　　　　　　　　　　　　</w:t>
      </w: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</w:t>
      </w: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</w:t>
      </w:r>
    </w:p>
    <w:p w14:paraId="1182C0C2" w14:textId="77777777" w:rsidR="00556D0B" w:rsidRDefault="00470C60" w:rsidP="00051D37">
      <w:pPr>
        <w:autoSpaceDE w:val="0"/>
        <w:autoSpaceDN w:val="0"/>
        <w:adjustRightInd w:val="0"/>
        <w:spacing w:line="320" w:lineRule="exact"/>
        <w:ind w:leftChars="150" w:left="349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5B67F" wp14:editId="3C66F37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15025" cy="3390900"/>
                <wp:effectExtent l="0" t="0" r="28575" b="19050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39090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369C4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75" w:hangingChars="100" w:hanging="233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 w:rsidRPr="00DB53C3">
                              <w:rPr>
                                <w:rFonts w:ascii="ＭＳ 明朝" w:hAnsi="ＭＳ 明朝" w:cs="ＭＳ明朝-WinCharSetFFFF-H" w:hint="eastAsia"/>
                                <w:b/>
                                <w:kern w:val="0"/>
                                <w:szCs w:val="21"/>
                              </w:rPr>
                              <w:t>氏名及び住所</w:t>
                            </w: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（法人又は団体の場合は、その名称、代表者の氏名及び事務所の所在地）並びに</w:t>
                            </w:r>
                            <w:r w:rsidRPr="00DB53C3">
                              <w:rPr>
                                <w:rFonts w:ascii="ＭＳ 明朝" w:hAnsi="ＭＳ 明朝" w:cs="ＭＳ明朝-WinCharSetFFFF-H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連絡先</w:t>
                            </w: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（電話番号又は電子メールアドレス）を記載してください。</w:t>
                            </w:r>
                          </w:p>
                          <w:p w14:paraId="567D34AE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75" w:hangingChars="100" w:hanging="233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※別紙に記載する場合は、「別紙に記載」と記入し、意見を記載した別紙を添付してください。</w:t>
                            </w:r>
                          </w:p>
                          <w:p w14:paraId="1C5AE50F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33" w:hangingChars="100" w:hanging="233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◇市外居住者又は法人もしくは団体等の方は、該当するものにチェックしてください。</w:t>
                            </w:r>
                          </w:p>
                          <w:p w14:paraId="66122EDD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33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市内通学者　　□　市内通勤者</w:t>
                            </w:r>
                          </w:p>
                          <w:p w14:paraId="629CB9E3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33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市内において事業や活動を行っている個人又は法人その他の団体</w:t>
                            </w:r>
                          </w:p>
                          <w:p w14:paraId="31941EFE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33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この政策等に利害関係を有する個人又は法人その他の団体</w:t>
                            </w:r>
                          </w:p>
                          <w:p w14:paraId="1A75D4D6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◇意見提出期間</w:t>
                            </w:r>
                          </w:p>
                          <w:p w14:paraId="3572D20F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33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令和４年５月13日（金）から令和４年６月13日（月）まで</w:t>
                            </w:r>
                          </w:p>
                          <w:p w14:paraId="10F16BC2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◇お問い合わせ</w:t>
                            </w:r>
                          </w:p>
                          <w:p w14:paraId="18BFB0F2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33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小田原市防災部防災対策課</w:t>
                            </w:r>
                            <w:r w:rsidR="002632A2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危機管理係</w:t>
                            </w:r>
                          </w:p>
                          <w:p w14:paraId="0CF3E1A0" w14:textId="77777777" w:rsidR="00DB53C3" w:rsidRPr="00DB53C3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33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〒250-8555 小田原市荻窪300番地</w:t>
                            </w:r>
                          </w:p>
                          <w:p w14:paraId="032362F6" w14:textId="77777777" w:rsidR="00647CD4" w:rsidRPr="00086619" w:rsidRDefault="00DB53C3" w:rsidP="00DB53C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33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DB53C3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電話：0465-33-1855  ＦＡＸ：0465-33-1858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5B67F" id="角丸四角形 2" o:spid="_x0000_s1027" style="position:absolute;left:0;text-align:left;margin-left:0;margin-top:1.1pt;width:465.75pt;height:26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" filled="f" strokeweight="1.5pt">
                <v:stroke dashstyle="1 1"/>
                <v:textbox inset="1mm,1mm,1mm,1mm">
                  <w:txbxContent>
                    <w:p w14:paraId="128369C4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75" w:hangingChars="100" w:hanging="233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※</w:t>
                      </w:r>
                      <w:r w:rsidRPr="00DB53C3">
                        <w:rPr>
                          <w:rFonts w:ascii="ＭＳ 明朝" w:hAnsi="ＭＳ 明朝" w:cs="ＭＳ明朝-WinCharSetFFFF-H" w:hint="eastAsia"/>
                          <w:b/>
                          <w:kern w:val="0"/>
                          <w:szCs w:val="21"/>
                        </w:rPr>
                        <w:t>氏名及び住所</w:t>
                      </w: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（法人又は団体の場合は、その名称、代表者の氏名及び事務所の所在地）並びに</w:t>
                      </w:r>
                      <w:r w:rsidRPr="00DB53C3">
                        <w:rPr>
                          <w:rFonts w:ascii="ＭＳ 明朝" w:hAnsi="ＭＳ 明朝" w:cs="ＭＳ明朝-WinCharSetFFFF-H" w:hint="eastAsia"/>
                          <w:b/>
                          <w:color w:val="000000"/>
                          <w:kern w:val="0"/>
                          <w:szCs w:val="21"/>
                        </w:rPr>
                        <w:t>連絡先</w:t>
                      </w: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（電話番号又は電子メールアドレス）を記載してください。</w:t>
                      </w:r>
                    </w:p>
                    <w:p w14:paraId="567D34AE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75" w:hangingChars="100" w:hanging="233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※別紙に記載する場合は、「別紙に記載」と記入し、意見を記載した別紙を添付してください。</w:t>
                      </w:r>
                    </w:p>
                    <w:p w14:paraId="1C5AE50F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33" w:hangingChars="100" w:hanging="233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◇市外居住者又は法人もしくは団体等の方は、該当するものにチェックしてください。</w:t>
                      </w:r>
                    </w:p>
                    <w:p w14:paraId="66122EDD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33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□　市内通学者　　□　市内通勤者</w:t>
                      </w:r>
                    </w:p>
                    <w:p w14:paraId="629CB9E3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33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□　市内において事業や活動を行っている個人又は法人その他の団体</w:t>
                      </w:r>
                    </w:p>
                    <w:p w14:paraId="31941EFE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33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□　この政策等に利害関係を有する個人又は法人その他の団体</w:t>
                      </w:r>
                    </w:p>
                    <w:p w14:paraId="1A75D4D6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◇意見提出期間</w:t>
                      </w:r>
                    </w:p>
                    <w:p w14:paraId="3572D20F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33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令和４年５月13日（金）から令和４年６月13日（月）まで</w:t>
                      </w:r>
                    </w:p>
                    <w:p w14:paraId="10F16BC2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◇お問い合わせ</w:t>
                      </w:r>
                    </w:p>
                    <w:p w14:paraId="18BFB0F2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33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小田原市防災部防災対策課</w:t>
                      </w:r>
                      <w:r w:rsidR="002632A2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危機管理係</w:t>
                      </w:r>
                    </w:p>
                    <w:p w14:paraId="0CF3E1A0" w14:textId="77777777" w:rsidR="00DB53C3" w:rsidRPr="00DB53C3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33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〒250-8555 小田原市荻窪300番地</w:t>
                      </w:r>
                    </w:p>
                    <w:p w14:paraId="032362F6" w14:textId="77777777" w:rsidR="00647CD4" w:rsidRPr="00086619" w:rsidRDefault="00DB53C3" w:rsidP="00DB53C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33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DB53C3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電話：0465-33-1855  ＦＡＸ：0465-33-1858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2987E6" w14:textId="77777777" w:rsidR="00556D0B" w:rsidRPr="004C6F4C" w:rsidRDefault="00556D0B" w:rsidP="00556D0B">
      <w:pPr>
        <w:rPr>
          <w:rFonts w:ascii="ＭＳ 明朝" w:hAnsi="ＭＳ 明朝"/>
        </w:rPr>
      </w:pPr>
    </w:p>
    <w:p w14:paraId="344F6FF3" w14:textId="77777777" w:rsidR="000F2251" w:rsidRPr="00061C3F" w:rsidRDefault="000F2251" w:rsidP="00C14A35">
      <w:pPr>
        <w:rPr>
          <w:sz w:val="22"/>
          <w:szCs w:val="22"/>
        </w:rPr>
      </w:pPr>
    </w:p>
    <w:sectPr w:rsidR="000F2251" w:rsidRPr="00061C3F" w:rsidSect="00C14A35">
      <w:pgSz w:w="11906" w:h="16838" w:code="9"/>
      <w:pgMar w:top="1135" w:right="1134" w:bottom="1418" w:left="1418" w:header="851" w:footer="992" w:gutter="0"/>
      <w:pgNumType w:fmt="numberInDash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CDF1" w14:textId="77777777" w:rsidR="00C16B2B" w:rsidRDefault="00C16B2B">
      <w:r>
        <w:separator/>
      </w:r>
    </w:p>
  </w:endnote>
  <w:endnote w:type="continuationSeparator" w:id="0">
    <w:p w14:paraId="2063324E" w14:textId="77777777" w:rsidR="00C16B2B" w:rsidRDefault="00C1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066C" w14:textId="77777777" w:rsidR="00C16B2B" w:rsidRDefault="00C16B2B">
      <w:r>
        <w:separator/>
      </w:r>
    </w:p>
  </w:footnote>
  <w:footnote w:type="continuationSeparator" w:id="0">
    <w:p w14:paraId="7ABC612D" w14:textId="77777777" w:rsidR="00C16B2B" w:rsidRDefault="00C1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5B3"/>
    <w:multiLevelType w:val="hybridMultilevel"/>
    <w:tmpl w:val="5D7E449E"/>
    <w:lvl w:ilvl="0" w:tplc="ED3E01CC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B80710"/>
    <w:multiLevelType w:val="hybridMultilevel"/>
    <w:tmpl w:val="48EC1AEE"/>
    <w:lvl w:ilvl="0" w:tplc="71C04B54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61E1643"/>
    <w:multiLevelType w:val="hybridMultilevel"/>
    <w:tmpl w:val="D9F068F8"/>
    <w:lvl w:ilvl="0" w:tplc="904E685A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A6743A9"/>
    <w:multiLevelType w:val="hybridMultilevel"/>
    <w:tmpl w:val="9CACE8E0"/>
    <w:lvl w:ilvl="0" w:tplc="1BD2A64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DF0B3C"/>
    <w:multiLevelType w:val="hybridMultilevel"/>
    <w:tmpl w:val="D4A09C2C"/>
    <w:lvl w:ilvl="0" w:tplc="A22884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noPunctuationKerning/>
  <w:characterSpacingControl w:val="doNotCompress"/>
  <w:hdrShapeDefaults>
    <o:shapedefaults v:ext="edit" spidmax="17409" fillcolor="white">
      <v:fill color="white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51"/>
    <w:rsid w:val="000000EE"/>
    <w:rsid w:val="0000053E"/>
    <w:rsid w:val="0001102F"/>
    <w:rsid w:val="00014822"/>
    <w:rsid w:val="00015013"/>
    <w:rsid w:val="00017370"/>
    <w:rsid w:val="0002600E"/>
    <w:rsid w:val="00032253"/>
    <w:rsid w:val="00034E1A"/>
    <w:rsid w:val="00037280"/>
    <w:rsid w:val="00042E0B"/>
    <w:rsid w:val="0004545E"/>
    <w:rsid w:val="00046B63"/>
    <w:rsid w:val="00051D37"/>
    <w:rsid w:val="00052B83"/>
    <w:rsid w:val="00052F89"/>
    <w:rsid w:val="000609B5"/>
    <w:rsid w:val="00061C3F"/>
    <w:rsid w:val="00073FB6"/>
    <w:rsid w:val="000745BD"/>
    <w:rsid w:val="00075C43"/>
    <w:rsid w:val="00086619"/>
    <w:rsid w:val="0009096C"/>
    <w:rsid w:val="00091450"/>
    <w:rsid w:val="00092C8E"/>
    <w:rsid w:val="000A0722"/>
    <w:rsid w:val="000A20F6"/>
    <w:rsid w:val="000A763E"/>
    <w:rsid w:val="000B3FF9"/>
    <w:rsid w:val="000C26A4"/>
    <w:rsid w:val="000C4092"/>
    <w:rsid w:val="000C4213"/>
    <w:rsid w:val="000D13AC"/>
    <w:rsid w:val="000D5067"/>
    <w:rsid w:val="000E2335"/>
    <w:rsid w:val="000E5AF1"/>
    <w:rsid w:val="000E5FDF"/>
    <w:rsid w:val="000F2251"/>
    <w:rsid w:val="00111BA3"/>
    <w:rsid w:val="00115524"/>
    <w:rsid w:val="00115869"/>
    <w:rsid w:val="00121C42"/>
    <w:rsid w:val="00122CB0"/>
    <w:rsid w:val="00125449"/>
    <w:rsid w:val="00125ACE"/>
    <w:rsid w:val="00127EE5"/>
    <w:rsid w:val="00130ADA"/>
    <w:rsid w:val="00134972"/>
    <w:rsid w:val="00135616"/>
    <w:rsid w:val="001408A8"/>
    <w:rsid w:val="00145C74"/>
    <w:rsid w:val="00151435"/>
    <w:rsid w:val="0016086D"/>
    <w:rsid w:val="00161581"/>
    <w:rsid w:val="00171715"/>
    <w:rsid w:val="00183315"/>
    <w:rsid w:val="001845C1"/>
    <w:rsid w:val="0019665D"/>
    <w:rsid w:val="001A753D"/>
    <w:rsid w:val="001B0EBC"/>
    <w:rsid w:val="001B525E"/>
    <w:rsid w:val="001C5E63"/>
    <w:rsid w:val="001C7401"/>
    <w:rsid w:val="001D234B"/>
    <w:rsid w:val="001D5801"/>
    <w:rsid w:val="001D7899"/>
    <w:rsid w:val="001E611A"/>
    <w:rsid w:val="001F0B2B"/>
    <w:rsid w:val="001F1FA5"/>
    <w:rsid w:val="001F2C7A"/>
    <w:rsid w:val="001F530C"/>
    <w:rsid w:val="00201BF8"/>
    <w:rsid w:val="00202C2D"/>
    <w:rsid w:val="002115A3"/>
    <w:rsid w:val="002148A4"/>
    <w:rsid w:val="00216EB0"/>
    <w:rsid w:val="00224213"/>
    <w:rsid w:val="00224C0D"/>
    <w:rsid w:val="00225624"/>
    <w:rsid w:val="002266B0"/>
    <w:rsid w:val="00226CB2"/>
    <w:rsid w:val="002274AA"/>
    <w:rsid w:val="00240AD2"/>
    <w:rsid w:val="002414D6"/>
    <w:rsid w:val="00243CF5"/>
    <w:rsid w:val="00244596"/>
    <w:rsid w:val="002632A2"/>
    <w:rsid w:val="00270B4C"/>
    <w:rsid w:val="00271A3D"/>
    <w:rsid w:val="00272BC5"/>
    <w:rsid w:val="00282FF4"/>
    <w:rsid w:val="0029009A"/>
    <w:rsid w:val="00297AE5"/>
    <w:rsid w:val="002A3F3A"/>
    <w:rsid w:val="002A5BDE"/>
    <w:rsid w:val="002A735B"/>
    <w:rsid w:val="002A755D"/>
    <w:rsid w:val="002B71ED"/>
    <w:rsid w:val="002C4885"/>
    <w:rsid w:val="002D26EA"/>
    <w:rsid w:val="002D3549"/>
    <w:rsid w:val="002D379C"/>
    <w:rsid w:val="002D6210"/>
    <w:rsid w:val="00302FCE"/>
    <w:rsid w:val="0031132C"/>
    <w:rsid w:val="0031135F"/>
    <w:rsid w:val="003125A7"/>
    <w:rsid w:val="00314696"/>
    <w:rsid w:val="00314C93"/>
    <w:rsid w:val="00315918"/>
    <w:rsid w:val="003244B5"/>
    <w:rsid w:val="00334769"/>
    <w:rsid w:val="00340929"/>
    <w:rsid w:val="00347564"/>
    <w:rsid w:val="00367D96"/>
    <w:rsid w:val="00374AAC"/>
    <w:rsid w:val="003834CD"/>
    <w:rsid w:val="0038550A"/>
    <w:rsid w:val="00394DB8"/>
    <w:rsid w:val="00396207"/>
    <w:rsid w:val="003A5725"/>
    <w:rsid w:val="003A58E3"/>
    <w:rsid w:val="003A7A3B"/>
    <w:rsid w:val="003A7BD9"/>
    <w:rsid w:val="003C3B9F"/>
    <w:rsid w:val="003C46D9"/>
    <w:rsid w:val="003D79DF"/>
    <w:rsid w:val="003E09CF"/>
    <w:rsid w:val="003E240C"/>
    <w:rsid w:val="003E6DDC"/>
    <w:rsid w:val="003F0CD1"/>
    <w:rsid w:val="003F1747"/>
    <w:rsid w:val="003F524A"/>
    <w:rsid w:val="003F5949"/>
    <w:rsid w:val="003F6D9C"/>
    <w:rsid w:val="00403FB2"/>
    <w:rsid w:val="00404AE0"/>
    <w:rsid w:val="0041554C"/>
    <w:rsid w:val="00431A21"/>
    <w:rsid w:val="00434563"/>
    <w:rsid w:val="00443D71"/>
    <w:rsid w:val="004517A9"/>
    <w:rsid w:val="00464E46"/>
    <w:rsid w:val="00466194"/>
    <w:rsid w:val="0046789D"/>
    <w:rsid w:val="0047089A"/>
    <w:rsid w:val="00470C60"/>
    <w:rsid w:val="004717EE"/>
    <w:rsid w:val="00483F18"/>
    <w:rsid w:val="0048472C"/>
    <w:rsid w:val="0049651F"/>
    <w:rsid w:val="004A01DD"/>
    <w:rsid w:val="004A408D"/>
    <w:rsid w:val="004A7673"/>
    <w:rsid w:val="004B2D2B"/>
    <w:rsid w:val="004C6F4C"/>
    <w:rsid w:val="004D352C"/>
    <w:rsid w:val="004D78EF"/>
    <w:rsid w:val="004E4091"/>
    <w:rsid w:val="004E4388"/>
    <w:rsid w:val="00505CF0"/>
    <w:rsid w:val="005068A4"/>
    <w:rsid w:val="00512889"/>
    <w:rsid w:val="00516533"/>
    <w:rsid w:val="0053018F"/>
    <w:rsid w:val="00530C9E"/>
    <w:rsid w:val="00535A8C"/>
    <w:rsid w:val="0054045D"/>
    <w:rsid w:val="00555831"/>
    <w:rsid w:val="00556D0B"/>
    <w:rsid w:val="005645C0"/>
    <w:rsid w:val="005764DA"/>
    <w:rsid w:val="00582200"/>
    <w:rsid w:val="005A36AD"/>
    <w:rsid w:val="005A537A"/>
    <w:rsid w:val="005A5EFB"/>
    <w:rsid w:val="005B1856"/>
    <w:rsid w:val="005B5D23"/>
    <w:rsid w:val="005C0FAD"/>
    <w:rsid w:val="005C6D0A"/>
    <w:rsid w:val="005C7D45"/>
    <w:rsid w:val="005D1810"/>
    <w:rsid w:val="005D5867"/>
    <w:rsid w:val="005F4B47"/>
    <w:rsid w:val="0062423E"/>
    <w:rsid w:val="00627658"/>
    <w:rsid w:val="00630D72"/>
    <w:rsid w:val="006414BD"/>
    <w:rsid w:val="00643FAA"/>
    <w:rsid w:val="00646749"/>
    <w:rsid w:val="00647AE9"/>
    <w:rsid w:val="00647CD4"/>
    <w:rsid w:val="00650836"/>
    <w:rsid w:val="00653FC6"/>
    <w:rsid w:val="00667F6B"/>
    <w:rsid w:val="006756B0"/>
    <w:rsid w:val="00677EBB"/>
    <w:rsid w:val="00693889"/>
    <w:rsid w:val="006A4CA3"/>
    <w:rsid w:val="006B1FCC"/>
    <w:rsid w:val="006C004D"/>
    <w:rsid w:val="006C4B95"/>
    <w:rsid w:val="006D4DFF"/>
    <w:rsid w:val="006D6E4D"/>
    <w:rsid w:val="006D6F8F"/>
    <w:rsid w:val="006D7F03"/>
    <w:rsid w:val="006E4CA2"/>
    <w:rsid w:val="006E79E4"/>
    <w:rsid w:val="006F0372"/>
    <w:rsid w:val="007132C9"/>
    <w:rsid w:val="00721D19"/>
    <w:rsid w:val="00731659"/>
    <w:rsid w:val="007343C7"/>
    <w:rsid w:val="007377C7"/>
    <w:rsid w:val="00752F93"/>
    <w:rsid w:val="007606FF"/>
    <w:rsid w:val="007620B6"/>
    <w:rsid w:val="0076534C"/>
    <w:rsid w:val="00774745"/>
    <w:rsid w:val="007821F4"/>
    <w:rsid w:val="007A4F99"/>
    <w:rsid w:val="007A52A8"/>
    <w:rsid w:val="007A5672"/>
    <w:rsid w:val="007A742F"/>
    <w:rsid w:val="007A78EB"/>
    <w:rsid w:val="007D034D"/>
    <w:rsid w:val="007D32F9"/>
    <w:rsid w:val="007D3CDB"/>
    <w:rsid w:val="007D4463"/>
    <w:rsid w:val="007D501C"/>
    <w:rsid w:val="007D711C"/>
    <w:rsid w:val="007E659F"/>
    <w:rsid w:val="007F1B68"/>
    <w:rsid w:val="007F25D1"/>
    <w:rsid w:val="007F3760"/>
    <w:rsid w:val="008041E5"/>
    <w:rsid w:val="00805031"/>
    <w:rsid w:val="00817548"/>
    <w:rsid w:val="008212DE"/>
    <w:rsid w:val="0082218F"/>
    <w:rsid w:val="00825AFA"/>
    <w:rsid w:val="00832977"/>
    <w:rsid w:val="00833D2A"/>
    <w:rsid w:val="0083484C"/>
    <w:rsid w:val="00835807"/>
    <w:rsid w:val="00835D6A"/>
    <w:rsid w:val="00842090"/>
    <w:rsid w:val="00856F3F"/>
    <w:rsid w:val="008602BB"/>
    <w:rsid w:val="00863CB0"/>
    <w:rsid w:val="0086468C"/>
    <w:rsid w:val="008808E7"/>
    <w:rsid w:val="00887D35"/>
    <w:rsid w:val="00890693"/>
    <w:rsid w:val="0089369A"/>
    <w:rsid w:val="008945C8"/>
    <w:rsid w:val="00894CD5"/>
    <w:rsid w:val="008A0246"/>
    <w:rsid w:val="008A55C1"/>
    <w:rsid w:val="008A5957"/>
    <w:rsid w:val="008B088B"/>
    <w:rsid w:val="008B24DE"/>
    <w:rsid w:val="008B377C"/>
    <w:rsid w:val="008B434F"/>
    <w:rsid w:val="008B5064"/>
    <w:rsid w:val="008C1B8E"/>
    <w:rsid w:val="008C319B"/>
    <w:rsid w:val="008D40E1"/>
    <w:rsid w:val="008E2E09"/>
    <w:rsid w:val="008E3437"/>
    <w:rsid w:val="008E6123"/>
    <w:rsid w:val="008E6BB5"/>
    <w:rsid w:val="008F26D1"/>
    <w:rsid w:val="008F35BD"/>
    <w:rsid w:val="008F5578"/>
    <w:rsid w:val="008F5E25"/>
    <w:rsid w:val="009137D4"/>
    <w:rsid w:val="009147C2"/>
    <w:rsid w:val="0092014B"/>
    <w:rsid w:val="00921BD5"/>
    <w:rsid w:val="00923F71"/>
    <w:rsid w:val="00924474"/>
    <w:rsid w:val="00924A23"/>
    <w:rsid w:val="00934F9A"/>
    <w:rsid w:val="00943551"/>
    <w:rsid w:val="009472DE"/>
    <w:rsid w:val="00950FB7"/>
    <w:rsid w:val="00951CE8"/>
    <w:rsid w:val="00961DC4"/>
    <w:rsid w:val="0096279D"/>
    <w:rsid w:val="00962D56"/>
    <w:rsid w:val="0096381A"/>
    <w:rsid w:val="00963FE9"/>
    <w:rsid w:val="009679B9"/>
    <w:rsid w:val="00974719"/>
    <w:rsid w:val="00981D04"/>
    <w:rsid w:val="00984246"/>
    <w:rsid w:val="0099765A"/>
    <w:rsid w:val="00997F2C"/>
    <w:rsid w:val="009A62DD"/>
    <w:rsid w:val="009A646A"/>
    <w:rsid w:val="009A7B85"/>
    <w:rsid w:val="009A7F54"/>
    <w:rsid w:val="009B639A"/>
    <w:rsid w:val="009C5E7D"/>
    <w:rsid w:val="009D3859"/>
    <w:rsid w:val="009D7EE7"/>
    <w:rsid w:val="009E128D"/>
    <w:rsid w:val="009E50CA"/>
    <w:rsid w:val="009E6A8C"/>
    <w:rsid w:val="009E7CD2"/>
    <w:rsid w:val="009F7AF9"/>
    <w:rsid w:val="00A01CEA"/>
    <w:rsid w:val="00A10A71"/>
    <w:rsid w:val="00A26191"/>
    <w:rsid w:val="00A2664E"/>
    <w:rsid w:val="00A26877"/>
    <w:rsid w:val="00A3384E"/>
    <w:rsid w:val="00A35ADF"/>
    <w:rsid w:val="00A418CA"/>
    <w:rsid w:val="00A41964"/>
    <w:rsid w:val="00A520C5"/>
    <w:rsid w:val="00A63135"/>
    <w:rsid w:val="00A640E0"/>
    <w:rsid w:val="00A66016"/>
    <w:rsid w:val="00A822EB"/>
    <w:rsid w:val="00A855E3"/>
    <w:rsid w:val="00A86CCF"/>
    <w:rsid w:val="00A95BCD"/>
    <w:rsid w:val="00A97466"/>
    <w:rsid w:val="00AA0818"/>
    <w:rsid w:val="00AA0986"/>
    <w:rsid w:val="00AA7D57"/>
    <w:rsid w:val="00AB2BF4"/>
    <w:rsid w:val="00AB2C09"/>
    <w:rsid w:val="00AB33D6"/>
    <w:rsid w:val="00AB580D"/>
    <w:rsid w:val="00AB67F8"/>
    <w:rsid w:val="00AB746F"/>
    <w:rsid w:val="00AC6926"/>
    <w:rsid w:val="00AD168D"/>
    <w:rsid w:val="00AD189A"/>
    <w:rsid w:val="00AD1FBE"/>
    <w:rsid w:val="00AD2F3A"/>
    <w:rsid w:val="00AD41FA"/>
    <w:rsid w:val="00AE73B1"/>
    <w:rsid w:val="00AE7891"/>
    <w:rsid w:val="00AF0441"/>
    <w:rsid w:val="00AF39CC"/>
    <w:rsid w:val="00B11BF6"/>
    <w:rsid w:val="00B12201"/>
    <w:rsid w:val="00B21A15"/>
    <w:rsid w:val="00B22C02"/>
    <w:rsid w:val="00B22E62"/>
    <w:rsid w:val="00B30745"/>
    <w:rsid w:val="00B341DC"/>
    <w:rsid w:val="00B44ED0"/>
    <w:rsid w:val="00B46024"/>
    <w:rsid w:val="00B46541"/>
    <w:rsid w:val="00B5563D"/>
    <w:rsid w:val="00B55722"/>
    <w:rsid w:val="00B74AAC"/>
    <w:rsid w:val="00B7516E"/>
    <w:rsid w:val="00B80A96"/>
    <w:rsid w:val="00B874C5"/>
    <w:rsid w:val="00B90872"/>
    <w:rsid w:val="00B93DCA"/>
    <w:rsid w:val="00BA4F2C"/>
    <w:rsid w:val="00BA5894"/>
    <w:rsid w:val="00BB1265"/>
    <w:rsid w:val="00BE68EF"/>
    <w:rsid w:val="00BF2D12"/>
    <w:rsid w:val="00BF3EC5"/>
    <w:rsid w:val="00BF7D52"/>
    <w:rsid w:val="00C0742D"/>
    <w:rsid w:val="00C11DBF"/>
    <w:rsid w:val="00C137B3"/>
    <w:rsid w:val="00C13FD2"/>
    <w:rsid w:val="00C14212"/>
    <w:rsid w:val="00C14A35"/>
    <w:rsid w:val="00C16B2B"/>
    <w:rsid w:val="00C275BF"/>
    <w:rsid w:val="00C42C4E"/>
    <w:rsid w:val="00C450E5"/>
    <w:rsid w:val="00C46C2D"/>
    <w:rsid w:val="00C53F1E"/>
    <w:rsid w:val="00C574EF"/>
    <w:rsid w:val="00C63DD0"/>
    <w:rsid w:val="00C67438"/>
    <w:rsid w:val="00C746FD"/>
    <w:rsid w:val="00C83978"/>
    <w:rsid w:val="00C83987"/>
    <w:rsid w:val="00C83C0B"/>
    <w:rsid w:val="00C87475"/>
    <w:rsid w:val="00C922BC"/>
    <w:rsid w:val="00C97A7B"/>
    <w:rsid w:val="00CA1E7B"/>
    <w:rsid w:val="00CA3018"/>
    <w:rsid w:val="00CA5CE2"/>
    <w:rsid w:val="00CA6B86"/>
    <w:rsid w:val="00CB7BCD"/>
    <w:rsid w:val="00CC36B4"/>
    <w:rsid w:val="00CC3E91"/>
    <w:rsid w:val="00CC7870"/>
    <w:rsid w:val="00CD28FC"/>
    <w:rsid w:val="00CD3373"/>
    <w:rsid w:val="00CE1DFE"/>
    <w:rsid w:val="00CE7996"/>
    <w:rsid w:val="00CF1CC9"/>
    <w:rsid w:val="00D03F55"/>
    <w:rsid w:val="00D073B2"/>
    <w:rsid w:val="00D07F85"/>
    <w:rsid w:val="00D255D3"/>
    <w:rsid w:val="00D26749"/>
    <w:rsid w:val="00D311A2"/>
    <w:rsid w:val="00D31510"/>
    <w:rsid w:val="00D32250"/>
    <w:rsid w:val="00D33584"/>
    <w:rsid w:val="00D33592"/>
    <w:rsid w:val="00D3586E"/>
    <w:rsid w:val="00D46959"/>
    <w:rsid w:val="00D54F77"/>
    <w:rsid w:val="00D55571"/>
    <w:rsid w:val="00D573BA"/>
    <w:rsid w:val="00D6314A"/>
    <w:rsid w:val="00D67F3E"/>
    <w:rsid w:val="00D701C4"/>
    <w:rsid w:val="00D71424"/>
    <w:rsid w:val="00D72967"/>
    <w:rsid w:val="00D94DE7"/>
    <w:rsid w:val="00D95C35"/>
    <w:rsid w:val="00DA12B8"/>
    <w:rsid w:val="00DA439B"/>
    <w:rsid w:val="00DB0638"/>
    <w:rsid w:val="00DB10A2"/>
    <w:rsid w:val="00DB53C3"/>
    <w:rsid w:val="00DB6CD8"/>
    <w:rsid w:val="00DC1B3B"/>
    <w:rsid w:val="00DC2399"/>
    <w:rsid w:val="00DC7E14"/>
    <w:rsid w:val="00DE0EE9"/>
    <w:rsid w:val="00DF4F35"/>
    <w:rsid w:val="00DF5EA2"/>
    <w:rsid w:val="00E02ED5"/>
    <w:rsid w:val="00E063AD"/>
    <w:rsid w:val="00E17165"/>
    <w:rsid w:val="00E40D54"/>
    <w:rsid w:val="00E43740"/>
    <w:rsid w:val="00E725B2"/>
    <w:rsid w:val="00E87179"/>
    <w:rsid w:val="00E90B11"/>
    <w:rsid w:val="00E9136F"/>
    <w:rsid w:val="00E91E06"/>
    <w:rsid w:val="00EA1F8B"/>
    <w:rsid w:val="00EA66DE"/>
    <w:rsid w:val="00EB77A0"/>
    <w:rsid w:val="00EC4711"/>
    <w:rsid w:val="00ED211C"/>
    <w:rsid w:val="00ED2A0C"/>
    <w:rsid w:val="00ED5B4A"/>
    <w:rsid w:val="00ED626B"/>
    <w:rsid w:val="00EE1E78"/>
    <w:rsid w:val="00EE2CCC"/>
    <w:rsid w:val="00EE3807"/>
    <w:rsid w:val="00EF1E3E"/>
    <w:rsid w:val="00F03DEA"/>
    <w:rsid w:val="00F04C8C"/>
    <w:rsid w:val="00F05995"/>
    <w:rsid w:val="00F076B0"/>
    <w:rsid w:val="00F12DAE"/>
    <w:rsid w:val="00F14B81"/>
    <w:rsid w:val="00F21BEC"/>
    <w:rsid w:val="00F341C5"/>
    <w:rsid w:val="00F35114"/>
    <w:rsid w:val="00F3557A"/>
    <w:rsid w:val="00F3660D"/>
    <w:rsid w:val="00F408CD"/>
    <w:rsid w:val="00F420C7"/>
    <w:rsid w:val="00F44070"/>
    <w:rsid w:val="00F44A46"/>
    <w:rsid w:val="00F56928"/>
    <w:rsid w:val="00F5787B"/>
    <w:rsid w:val="00F6173A"/>
    <w:rsid w:val="00F66176"/>
    <w:rsid w:val="00F6743C"/>
    <w:rsid w:val="00F728DE"/>
    <w:rsid w:val="00F7624B"/>
    <w:rsid w:val="00F765B7"/>
    <w:rsid w:val="00F833F2"/>
    <w:rsid w:val="00F94343"/>
    <w:rsid w:val="00F949A4"/>
    <w:rsid w:val="00F960EC"/>
    <w:rsid w:val="00FA0057"/>
    <w:rsid w:val="00FA357F"/>
    <w:rsid w:val="00FA4997"/>
    <w:rsid w:val="00FB1E5B"/>
    <w:rsid w:val="00FC190A"/>
    <w:rsid w:val="00FE0B49"/>
    <w:rsid w:val="00FE3754"/>
    <w:rsid w:val="00FE41F5"/>
    <w:rsid w:val="00FE5D2D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1.05mm,5.85pt,.7pt"/>
    </o:shapedefaults>
    <o:shapelayout v:ext="edit">
      <o:idmap v:ext="edit" data="1"/>
    </o:shapelayout>
  </w:shapeDefaults>
  <w:decimalSymbol w:val="."/>
  <w:listSeparator w:val=","/>
  <w14:docId w14:val="5FBEF515"/>
  <w15:chartTrackingRefBased/>
  <w15:docId w15:val="{7545616A-DA0C-4000-A009-678A229B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2274AA"/>
    <w:rPr>
      <w:i/>
      <w:iCs/>
    </w:rPr>
  </w:style>
  <w:style w:type="paragraph" w:styleId="a5">
    <w:name w:val="header"/>
    <w:basedOn w:val="a"/>
    <w:rsid w:val="008D40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D40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B6CD8"/>
  </w:style>
  <w:style w:type="paragraph" w:styleId="a8">
    <w:name w:val="Balloon Text"/>
    <w:basedOn w:val="a"/>
    <w:link w:val="a9"/>
    <w:rsid w:val="003C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C3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2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24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1082-3CE0-43C2-9EBB-032C58FF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意見公募手続の手引き</vt:lpstr>
      <vt:lpstr>意見公募手続の手引き</vt:lpstr>
    </vt:vector>
  </TitlesOfParts>
  <Company>小田原市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意見記入用紙</dc:title>
  <dc:subject/>
  <dc:creator>情報システム課</dc:creator>
  <cp:keywords/>
  <cp:lastModifiedBy>木村　まこ</cp:lastModifiedBy>
  <cp:revision>9</cp:revision>
  <cp:lastPrinted>2022-05-10T01:59:00Z</cp:lastPrinted>
  <dcterms:created xsi:type="dcterms:W3CDTF">2021-11-30T23:41:00Z</dcterms:created>
  <dcterms:modified xsi:type="dcterms:W3CDTF">2022-05-10T01:59:00Z</dcterms:modified>
</cp:coreProperties>
</file>