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2B5" w:rsidRPr="008052B5" w:rsidRDefault="008052B5" w:rsidP="008052B5">
      <w:pPr>
        <w:spacing w:line="240" w:lineRule="auto"/>
        <w:jc w:val="right"/>
        <w:rPr>
          <w:rFonts w:ascii="ＭＳ ゴシック" w:eastAsia="ＭＳ ゴシック" w:hAnsi="ＭＳ ゴシック" w:cs="Times New Roman"/>
          <w:b/>
          <w:color w:val="000000"/>
          <w:szCs w:val="24"/>
        </w:rPr>
      </w:pPr>
      <w:r w:rsidRPr="008052B5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（様式１）</w:t>
      </w:r>
    </w:p>
    <w:p w:rsidR="008052B5" w:rsidRPr="008052B5" w:rsidRDefault="008052B5" w:rsidP="008052B5">
      <w:pPr>
        <w:spacing w:line="240" w:lineRule="auto"/>
        <w:rPr>
          <w:rFonts w:ascii="Century" w:eastAsia="ＭＳ 明朝" w:hAnsi="Century" w:cs="Times New Roman"/>
          <w:color w:val="000000"/>
          <w:szCs w:val="24"/>
        </w:rPr>
      </w:pPr>
    </w:p>
    <w:p w:rsidR="008052B5" w:rsidRPr="008052B5" w:rsidRDefault="008052B5" w:rsidP="008052B5">
      <w:pPr>
        <w:spacing w:line="240" w:lineRule="auto"/>
        <w:rPr>
          <w:rFonts w:ascii="Century" w:eastAsia="ＭＳ 明朝" w:hAnsi="Century" w:cs="Times New Roman"/>
          <w:color w:val="000000"/>
          <w:szCs w:val="24"/>
        </w:rPr>
      </w:pPr>
    </w:p>
    <w:p w:rsidR="008052B5" w:rsidRPr="008052B5" w:rsidRDefault="008052B5" w:rsidP="008052B5">
      <w:pPr>
        <w:spacing w:line="240" w:lineRule="auto"/>
        <w:jc w:val="center"/>
        <w:rPr>
          <w:rFonts w:ascii="ＭＳ 明朝" w:eastAsia="ＭＳ 明朝" w:hAnsi="ＭＳ 明朝" w:cs="Times New Roman"/>
          <w:color w:val="000000"/>
          <w:sz w:val="28"/>
          <w:szCs w:val="24"/>
        </w:rPr>
      </w:pPr>
      <w:r w:rsidRPr="008052B5">
        <w:rPr>
          <w:rFonts w:ascii="ＭＳ 明朝" w:eastAsia="ＭＳ 明朝" w:hAnsi="ＭＳ 明朝" w:cs="Times New Roman" w:hint="eastAsia"/>
          <w:color w:val="000000"/>
          <w:sz w:val="28"/>
          <w:szCs w:val="24"/>
        </w:rPr>
        <w:t>プロポーザル参加申込書</w:t>
      </w:r>
    </w:p>
    <w:p w:rsidR="008052B5" w:rsidRP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:rsidR="008052B5" w:rsidRP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:rsidR="008052B5" w:rsidRP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:rsidR="008052B5" w:rsidRPr="008052B5" w:rsidRDefault="008052B5" w:rsidP="008052B5">
      <w:pPr>
        <w:spacing w:line="240" w:lineRule="auto"/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8052B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業務名</w:t>
      </w:r>
    </w:p>
    <w:p w:rsidR="008052B5" w:rsidRPr="007B7783" w:rsidRDefault="003349C4" w:rsidP="007B7783">
      <w:pPr>
        <w:spacing w:line="240" w:lineRule="auto"/>
        <w:jc w:val="center"/>
        <w:rPr>
          <w:rFonts w:asciiTheme="minorEastAsia" w:eastAsiaTheme="minorEastAsia" w:hAnsiTheme="minorEastAsia" w:cs="Times New Roman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sz w:val="28"/>
          <w:szCs w:val="28"/>
        </w:rPr>
        <w:t>小田原市ゼロカーボン・デジタルタウン基本構想策定準備</w:t>
      </w:r>
      <w:r w:rsidR="007B7783" w:rsidRPr="007B7783">
        <w:rPr>
          <w:rFonts w:asciiTheme="minorEastAsia" w:eastAsiaTheme="minorEastAsia" w:hAnsiTheme="minorEastAsia" w:cs="Times New Roman" w:hint="eastAsia"/>
          <w:sz w:val="28"/>
          <w:szCs w:val="28"/>
        </w:rPr>
        <w:t>業務</w:t>
      </w:r>
    </w:p>
    <w:p w:rsidR="008052B5" w:rsidRP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:rsidR="008052B5" w:rsidRP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:rsidR="008052B5" w:rsidRP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:rsidR="008052B5" w:rsidRPr="008052B5" w:rsidRDefault="008052B5" w:rsidP="008052B5">
      <w:pPr>
        <w:spacing w:line="240" w:lineRule="auto"/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8052B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標記業務に係るプロポーザルの参加を別添資料を添えて申込みます。</w:t>
      </w:r>
    </w:p>
    <w:p w:rsidR="008052B5" w:rsidRP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8052B5" w:rsidRP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8052B5" w:rsidRPr="008052B5" w:rsidRDefault="003349C4" w:rsidP="008052B5">
      <w:pPr>
        <w:wordWrap w:val="0"/>
        <w:spacing w:line="240" w:lineRule="auto"/>
        <w:jc w:val="right"/>
        <w:rPr>
          <w:rFonts w:ascii="ＭＳ 明朝" w:eastAsia="ＭＳ 明朝" w:hAnsi="ＭＳ 明朝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令和４</w:t>
      </w:r>
      <w:r w:rsidR="008052B5" w:rsidRPr="008052B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年　　月　　日　　</w:t>
      </w:r>
    </w:p>
    <w:p w:rsidR="008052B5" w:rsidRPr="003349C4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Cs w:val="24"/>
        </w:rPr>
      </w:pPr>
    </w:p>
    <w:p w:rsidR="008052B5" w:rsidRP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8052B5" w:rsidRPr="008052B5" w:rsidRDefault="003349C4" w:rsidP="008052B5">
      <w:pPr>
        <w:spacing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小田原</w:t>
      </w:r>
      <w:r w:rsidR="008052B5" w:rsidRPr="008052B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市長　　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守　屋　輝　彦</w:t>
      </w:r>
      <w:r w:rsidR="008052B5" w:rsidRPr="008052B5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殿</w:t>
      </w:r>
    </w:p>
    <w:p w:rsidR="008052B5" w:rsidRP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8052B5" w:rsidRDefault="008052B5" w:rsidP="008052B5">
      <w:pPr>
        <w:spacing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52"/>
      </w:tblGrid>
      <w:tr w:rsidR="00175A19" w:rsidTr="00175A19">
        <w:tc>
          <w:tcPr>
            <w:tcW w:w="1384" w:type="dxa"/>
          </w:tcPr>
          <w:p w:rsidR="00175A19" w:rsidRPr="008052B5" w:rsidRDefault="00175A19" w:rsidP="005E1F1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8052B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提案者</w:t>
            </w:r>
          </w:p>
        </w:tc>
        <w:tc>
          <w:tcPr>
            <w:tcW w:w="8452" w:type="dxa"/>
          </w:tcPr>
          <w:p w:rsidR="00175A19" w:rsidRPr="008052B5" w:rsidRDefault="00175A19" w:rsidP="005E1F1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960" w:id="1674885120"/>
              </w:rPr>
              <w:t>住　　所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：</w:t>
            </w:r>
          </w:p>
        </w:tc>
      </w:tr>
      <w:tr w:rsidR="00175A19" w:rsidTr="00175A19">
        <w:tc>
          <w:tcPr>
            <w:tcW w:w="1384" w:type="dxa"/>
          </w:tcPr>
          <w:p w:rsidR="00175A19" w:rsidRPr="008052B5" w:rsidRDefault="00175A19" w:rsidP="005E1F1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</w:tcPr>
          <w:p w:rsidR="00175A19" w:rsidRPr="008052B5" w:rsidRDefault="00175A19" w:rsidP="005E1F1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 w:hint="eastAsia"/>
                <w:color w:val="000000"/>
                <w:spacing w:val="60"/>
                <w:kern w:val="0"/>
                <w:sz w:val="24"/>
                <w:szCs w:val="24"/>
                <w:fitText w:val="960" w:id="1674885121"/>
              </w:rPr>
              <w:t>会社</w:t>
            </w:r>
            <w:r w:rsidRPr="00175A1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960" w:id="1674885121"/>
              </w:rPr>
              <w:t>名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：　　　　　　　　　　　　　　　　　　　　　　　　　　</w:t>
            </w:r>
          </w:p>
        </w:tc>
      </w:tr>
      <w:tr w:rsidR="00175A19" w:rsidTr="00175A19">
        <w:tc>
          <w:tcPr>
            <w:tcW w:w="1384" w:type="dxa"/>
          </w:tcPr>
          <w:p w:rsidR="00175A19" w:rsidRPr="008052B5" w:rsidRDefault="00175A19" w:rsidP="005E1F1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</w:tcPr>
          <w:p w:rsidR="00175A19" w:rsidRPr="008052B5" w:rsidRDefault="00175A19" w:rsidP="005E1F1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 w:hint="eastAsia"/>
                <w:color w:val="000000"/>
                <w:spacing w:val="60"/>
                <w:kern w:val="0"/>
                <w:sz w:val="24"/>
                <w:szCs w:val="24"/>
                <w:fitText w:val="960" w:id="1674885122"/>
              </w:rPr>
              <w:t>代表</w:t>
            </w:r>
            <w:r w:rsidRPr="00175A1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960" w:id="1674885122"/>
              </w:rPr>
              <w:t>者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：　　　　　　　　　　　　　　　　　　　　　　　</w:t>
            </w:r>
            <w:r w:rsidRPr="003349C4">
              <w:rPr>
                <w:rFonts w:ascii="ＭＳ 明朝" w:eastAsia="ＭＳ 明朝" w:hAnsi="ＭＳ 明朝" w:cs="Times New Roman" w:hint="eastAsia"/>
                <w:color w:val="808080" w:themeColor="background1" w:themeShade="80"/>
                <w:kern w:val="0"/>
                <w:sz w:val="24"/>
                <w:szCs w:val="24"/>
              </w:rPr>
              <w:t xml:space="preserve">　　　印</w:t>
            </w:r>
          </w:p>
        </w:tc>
      </w:tr>
      <w:tr w:rsidR="00175A19" w:rsidTr="00175A19">
        <w:tc>
          <w:tcPr>
            <w:tcW w:w="1384" w:type="dxa"/>
          </w:tcPr>
          <w:p w:rsidR="00175A19" w:rsidRPr="008052B5" w:rsidRDefault="00175A19" w:rsidP="005E1F1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</w:tcPr>
          <w:p w:rsidR="00175A19" w:rsidRPr="008052B5" w:rsidRDefault="00175A19" w:rsidP="005E1F1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960" w:id="1674885123"/>
              </w:rPr>
              <w:t>電話番号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：</w:t>
            </w:r>
          </w:p>
        </w:tc>
      </w:tr>
    </w:tbl>
    <w:p w:rsidR="00175A19" w:rsidRDefault="00175A19" w:rsidP="008052B5">
      <w:pPr>
        <w:spacing w:line="24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52"/>
      </w:tblGrid>
      <w:tr w:rsidR="00175A19" w:rsidTr="00175A19">
        <w:tc>
          <w:tcPr>
            <w:tcW w:w="1384" w:type="dxa"/>
          </w:tcPr>
          <w:p w:rsidR="00175A19" w:rsidRPr="008052B5" w:rsidRDefault="00175A19" w:rsidP="005E1F1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8052B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担当者</w:t>
            </w:r>
          </w:p>
        </w:tc>
        <w:tc>
          <w:tcPr>
            <w:tcW w:w="8452" w:type="dxa"/>
          </w:tcPr>
          <w:p w:rsidR="00175A19" w:rsidRPr="008052B5" w:rsidRDefault="00175A19" w:rsidP="005E1F1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960" w:id="1674885376"/>
              </w:rPr>
              <w:t>担当部署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：</w:t>
            </w:r>
          </w:p>
        </w:tc>
      </w:tr>
      <w:tr w:rsidR="00175A19" w:rsidTr="00175A19">
        <w:tc>
          <w:tcPr>
            <w:tcW w:w="1384" w:type="dxa"/>
          </w:tcPr>
          <w:p w:rsidR="00175A19" w:rsidRPr="008052B5" w:rsidRDefault="00175A19" w:rsidP="005E1F1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</w:tcPr>
          <w:p w:rsidR="00175A19" w:rsidRPr="008052B5" w:rsidRDefault="00175A19" w:rsidP="005E1F1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960" w:id="1674885377"/>
              </w:rPr>
              <w:t>氏　　名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：</w:t>
            </w:r>
          </w:p>
        </w:tc>
      </w:tr>
      <w:tr w:rsidR="00175A19" w:rsidTr="00175A19">
        <w:tc>
          <w:tcPr>
            <w:tcW w:w="1384" w:type="dxa"/>
          </w:tcPr>
          <w:p w:rsidR="00175A19" w:rsidRPr="008052B5" w:rsidRDefault="00175A19" w:rsidP="005E1F1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</w:tcPr>
          <w:p w:rsidR="00175A19" w:rsidRPr="008052B5" w:rsidRDefault="00175A19" w:rsidP="005E1F1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960" w:id="1674885378"/>
              </w:rPr>
              <w:t>電話番号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：</w:t>
            </w:r>
          </w:p>
        </w:tc>
      </w:tr>
      <w:tr w:rsidR="00175A19" w:rsidTr="00175A19">
        <w:tc>
          <w:tcPr>
            <w:tcW w:w="1384" w:type="dxa"/>
          </w:tcPr>
          <w:p w:rsidR="00175A19" w:rsidRPr="008052B5" w:rsidRDefault="00175A19" w:rsidP="005E1F1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</w:tcPr>
          <w:p w:rsidR="00175A19" w:rsidRPr="008052B5" w:rsidRDefault="00175A19" w:rsidP="005E1F1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/>
                <w:color w:val="000000"/>
                <w:spacing w:val="300"/>
                <w:kern w:val="0"/>
                <w:sz w:val="24"/>
                <w:szCs w:val="24"/>
                <w:fitText w:val="960" w:id="1674885379"/>
              </w:rPr>
              <w:t>FA</w:t>
            </w:r>
            <w:r w:rsidRPr="00175A19"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fitText w:val="960" w:id="1674885379"/>
              </w:rPr>
              <w:t>X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：</w:t>
            </w:r>
          </w:p>
        </w:tc>
      </w:tr>
      <w:tr w:rsidR="00175A19" w:rsidTr="00175A19">
        <w:tc>
          <w:tcPr>
            <w:tcW w:w="1384" w:type="dxa"/>
          </w:tcPr>
          <w:p w:rsidR="00175A19" w:rsidRPr="008052B5" w:rsidRDefault="00175A19" w:rsidP="005E1F1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8452" w:type="dxa"/>
          </w:tcPr>
          <w:p w:rsidR="00175A19" w:rsidRPr="008052B5" w:rsidRDefault="00175A19" w:rsidP="005E1F1A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175A19">
              <w:rPr>
                <w:rFonts w:ascii="ＭＳ 明朝" w:eastAsia="ＭＳ 明朝" w:hAnsi="ＭＳ 明朝" w:cs="Times New Roman"/>
                <w:color w:val="000000"/>
                <w:spacing w:val="45"/>
                <w:kern w:val="0"/>
                <w:sz w:val="24"/>
                <w:szCs w:val="24"/>
                <w:fitText w:val="960" w:id="1674885380"/>
              </w:rPr>
              <w:t>E-mai</w:t>
            </w:r>
            <w:r w:rsidRPr="00175A19">
              <w:rPr>
                <w:rFonts w:ascii="ＭＳ 明朝" w:eastAsia="ＭＳ 明朝" w:hAnsi="ＭＳ 明朝" w:cs="Times New Roman"/>
                <w:color w:val="000000"/>
                <w:spacing w:val="15"/>
                <w:kern w:val="0"/>
                <w:sz w:val="24"/>
                <w:szCs w:val="24"/>
                <w:fitText w:val="960" w:id="1674885380"/>
              </w:rPr>
              <w:t>l</w:t>
            </w:r>
            <w:r w:rsidRPr="008052B5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</w:tbl>
    <w:p w:rsidR="003E24CD" w:rsidRDefault="003E24CD" w:rsidP="00175A19">
      <w:pPr>
        <w:spacing w:line="240" w:lineRule="auto"/>
      </w:pPr>
    </w:p>
    <w:sectPr w:rsidR="003E24CD" w:rsidSect="00BE5E8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C87" w:rsidRDefault="00CF3C87" w:rsidP="00BE5E8D">
      <w:pPr>
        <w:spacing w:line="240" w:lineRule="auto"/>
      </w:pPr>
      <w:r>
        <w:separator/>
      </w:r>
    </w:p>
  </w:endnote>
  <w:endnote w:type="continuationSeparator" w:id="0">
    <w:p w:rsidR="00CF3C87" w:rsidRDefault="00CF3C87" w:rsidP="00BE5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C87" w:rsidRDefault="00CF3C87" w:rsidP="00BE5E8D">
      <w:pPr>
        <w:spacing w:line="240" w:lineRule="auto"/>
      </w:pPr>
      <w:r>
        <w:separator/>
      </w:r>
    </w:p>
  </w:footnote>
  <w:footnote w:type="continuationSeparator" w:id="0">
    <w:p w:rsidR="00CF3C87" w:rsidRDefault="00CF3C87" w:rsidP="00BE5E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2B5"/>
    <w:rsid w:val="000711EC"/>
    <w:rsid w:val="000A451D"/>
    <w:rsid w:val="0015426F"/>
    <w:rsid w:val="00175A19"/>
    <w:rsid w:val="00190336"/>
    <w:rsid w:val="001B0DD5"/>
    <w:rsid w:val="002305DA"/>
    <w:rsid w:val="00277448"/>
    <w:rsid w:val="003349C4"/>
    <w:rsid w:val="00370E6E"/>
    <w:rsid w:val="003A59C1"/>
    <w:rsid w:val="003D28E6"/>
    <w:rsid w:val="003E24CD"/>
    <w:rsid w:val="0041409F"/>
    <w:rsid w:val="00453497"/>
    <w:rsid w:val="00461D9B"/>
    <w:rsid w:val="004F1521"/>
    <w:rsid w:val="004F1926"/>
    <w:rsid w:val="00513609"/>
    <w:rsid w:val="005904F8"/>
    <w:rsid w:val="00592466"/>
    <w:rsid w:val="005E3EAE"/>
    <w:rsid w:val="005E45B0"/>
    <w:rsid w:val="00686AE0"/>
    <w:rsid w:val="006C47F1"/>
    <w:rsid w:val="007B7783"/>
    <w:rsid w:val="008052B5"/>
    <w:rsid w:val="00863653"/>
    <w:rsid w:val="00887A71"/>
    <w:rsid w:val="00925ABF"/>
    <w:rsid w:val="00942517"/>
    <w:rsid w:val="009C4EA0"/>
    <w:rsid w:val="00A13C46"/>
    <w:rsid w:val="00B27969"/>
    <w:rsid w:val="00B40CF5"/>
    <w:rsid w:val="00BC1F48"/>
    <w:rsid w:val="00BE10C7"/>
    <w:rsid w:val="00BE5E8D"/>
    <w:rsid w:val="00BF5378"/>
    <w:rsid w:val="00C00DFC"/>
    <w:rsid w:val="00CC7464"/>
    <w:rsid w:val="00CE3A2E"/>
    <w:rsid w:val="00CF3C87"/>
    <w:rsid w:val="00D132BC"/>
    <w:rsid w:val="00D216B6"/>
    <w:rsid w:val="00E15197"/>
    <w:rsid w:val="00EA5535"/>
    <w:rsid w:val="00ED7078"/>
    <w:rsid w:val="00F37955"/>
    <w:rsid w:val="00FB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60A7BE"/>
  <w15:docId w15:val="{F9F1C8EA-139C-4319-8C11-DDDEF9B6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336"/>
    <w:pPr>
      <w:widowControl w:val="0"/>
      <w:spacing w:line="320" w:lineRule="exact"/>
    </w:pPr>
  </w:style>
  <w:style w:type="paragraph" w:styleId="1">
    <w:name w:val="heading 1"/>
    <w:basedOn w:val="a"/>
    <w:next w:val="a"/>
    <w:link w:val="10"/>
    <w:uiPriority w:val="9"/>
    <w:qFormat/>
    <w:rsid w:val="00B40CF5"/>
    <w:pPr>
      <w:keepNext/>
      <w:spacing w:line="360" w:lineRule="exact"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0CF5"/>
    <w:rPr>
      <w:rFonts w:asciiTheme="majorHAnsi" w:eastAsia="メイリオ" w:hAnsiTheme="majorHAnsi" w:cstheme="majorBidi"/>
      <w:sz w:val="24"/>
      <w:szCs w:val="24"/>
    </w:rPr>
  </w:style>
  <w:style w:type="character" w:styleId="a3">
    <w:name w:val="annotation reference"/>
    <w:basedOn w:val="a0"/>
    <w:uiPriority w:val="99"/>
    <w:rsid w:val="008052B5"/>
    <w:rPr>
      <w:sz w:val="18"/>
      <w:szCs w:val="18"/>
    </w:rPr>
  </w:style>
  <w:style w:type="paragraph" w:styleId="a4">
    <w:name w:val="annotation text"/>
    <w:basedOn w:val="a"/>
    <w:link w:val="a5"/>
    <w:uiPriority w:val="99"/>
    <w:rsid w:val="008052B5"/>
    <w:pPr>
      <w:spacing w:line="240" w:lineRule="auto"/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uiPriority w:val="99"/>
    <w:rsid w:val="008052B5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52B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52B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5E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5E8D"/>
  </w:style>
  <w:style w:type="paragraph" w:styleId="aa">
    <w:name w:val="footer"/>
    <w:basedOn w:val="a"/>
    <w:link w:val="ab"/>
    <w:uiPriority w:val="99"/>
    <w:unhideWhenUsed/>
    <w:rsid w:val="00BE5E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5E8D"/>
  </w:style>
  <w:style w:type="table" w:styleId="ac">
    <w:name w:val="Table Grid"/>
    <w:basedOn w:val="a1"/>
    <w:uiPriority w:val="59"/>
    <w:rsid w:val="00175A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　隼人</cp:lastModifiedBy>
  <cp:revision>2</cp:revision>
  <dcterms:created xsi:type="dcterms:W3CDTF">2022-06-23T01:38:00Z</dcterms:created>
  <dcterms:modified xsi:type="dcterms:W3CDTF">2022-06-23T01:40:00Z</dcterms:modified>
</cp:coreProperties>
</file>