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0A2F" w14:textId="77777777" w:rsidR="00694C36" w:rsidRDefault="00694C36" w:rsidP="00694C36">
      <w:pPr>
        <w:rPr>
          <w:szCs w:val="22"/>
        </w:rPr>
      </w:pPr>
      <w:r w:rsidRPr="00A01F16">
        <w:rPr>
          <w:rFonts w:ascii="ＭＳ ゴシック" w:eastAsia="ＭＳ ゴシック" w:hAnsi="ＭＳ ゴシック" w:hint="eastAsia"/>
          <w:b/>
          <w:bCs/>
          <w:szCs w:val="22"/>
        </w:rPr>
        <w:t>様式第</w:t>
      </w:r>
      <w:r>
        <w:rPr>
          <w:rFonts w:ascii="ＭＳ ゴシック" w:eastAsia="ＭＳ ゴシック" w:hAnsi="ＭＳ ゴシック" w:hint="eastAsia"/>
          <w:b/>
          <w:bCs/>
          <w:szCs w:val="22"/>
        </w:rPr>
        <w:t>５</w:t>
      </w:r>
      <w:r w:rsidRPr="00A01F16">
        <w:rPr>
          <w:rFonts w:ascii="ＭＳ ゴシック" w:eastAsia="ＭＳ ゴシック" w:hAnsi="ＭＳ ゴシック" w:hint="eastAsia"/>
          <w:b/>
          <w:bCs/>
          <w:szCs w:val="22"/>
        </w:rPr>
        <w:t>号</w:t>
      </w:r>
      <w:r w:rsidRPr="00484BE5">
        <w:rPr>
          <w:rFonts w:hint="eastAsia"/>
          <w:szCs w:val="22"/>
        </w:rPr>
        <w:t>（第８条関係）</w:t>
      </w:r>
    </w:p>
    <w:p w14:paraId="1FE19A19" w14:textId="77777777" w:rsidR="00694C36" w:rsidRPr="00484BE5" w:rsidRDefault="00694C36" w:rsidP="00694C36">
      <w:pPr>
        <w:rPr>
          <w:rFonts w:hint="eastAsia"/>
          <w:szCs w:val="22"/>
        </w:rPr>
      </w:pPr>
    </w:p>
    <w:p w14:paraId="2CE16FA6" w14:textId="77777777" w:rsidR="00694C36" w:rsidRPr="00484BE5" w:rsidRDefault="00694C36" w:rsidP="00694C36">
      <w:pPr>
        <w:jc w:val="center"/>
        <w:rPr>
          <w:szCs w:val="22"/>
        </w:rPr>
      </w:pPr>
      <w:r w:rsidRPr="00484BE5">
        <w:rPr>
          <w:rFonts w:hint="eastAsia"/>
          <w:szCs w:val="22"/>
        </w:rPr>
        <w:t>パートナーシップ宣誓書受領証等返還届</w:t>
      </w:r>
    </w:p>
    <w:p w14:paraId="5F85007B" w14:textId="77777777" w:rsidR="00694C36" w:rsidRDefault="00694C36" w:rsidP="00694C36">
      <w:pPr>
        <w:jc w:val="center"/>
        <w:rPr>
          <w:szCs w:val="22"/>
        </w:rPr>
      </w:pPr>
    </w:p>
    <w:p w14:paraId="0C704BF9" w14:textId="77777777" w:rsidR="00694C36" w:rsidRPr="00484BE5" w:rsidRDefault="00694C36" w:rsidP="00694C36">
      <w:pPr>
        <w:ind w:firstLineChars="3100" w:firstLine="7192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>年　　月　　日</w:t>
      </w:r>
    </w:p>
    <w:p w14:paraId="4B1F4867" w14:textId="77777777" w:rsidR="00694C36" w:rsidRPr="00484BE5" w:rsidRDefault="00694C36" w:rsidP="00694C36">
      <w:pPr>
        <w:rPr>
          <w:szCs w:val="22"/>
        </w:rPr>
      </w:pPr>
    </w:p>
    <w:p w14:paraId="0A29730F" w14:textId="77777777" w:rsidR="00694C36" w:rsidRPr="00484BE5" w:rsidRDefault="00694C36" w:rsidP="00694C36">
      <w:pPr>
        <w:ind w:firstLineChars="200" w:firstLine="464"/>
        <w:rPr>
          <w:szCs w:val="22"/>
        </w:rPr>
      </w:pPr>
      <w:r w:rsidRPr="00484BE5">
        <w:rPr>
          <w:rFonts w:hint="eastAsia"/>
          <w:szCs w:val="22"/>
        </w:rPr>
        <w:t>小田原市長　様</w:t>
      </w:r>
    </w:p>
    <w:p w14:paraId="732FBF8B" w14:textId="77777777" w:rsidR="00694C36" w:rsidRPr="00484BE5" w:rsidRDefault="00694C36" w:rsidP="00694C36">
      <w:pPr>
        <w:rPr>
          <w:szCs w:val="22"/>
        </w:rPr>
      </w:pPr>
    </w:p>
    <w:p w14:paraId="09D42113" w14:textId="77777777" w:rsidR="00694C36" w:rsidRPr="00484BE5" w:rsidRDefault="00694C36" w:rsidP="00694C36">
      <w:pPr>
        <w:ind w:leftChars="100" w:left="232" w:firstLineChars="100" w:firstLine="232"/>
        <w:rPr>
          <w:szCs w:val="22"/>
        </w:rPr>
      </w:pPr>
      <w:r w:rsidRPr="00484BE5">
        <w:rPr>
          <w:rFonts w:hint="eastAsia"/>
          <w:szCs w:val="22"/>
        </w:rPr>
        <w:t>小田原市パートナーシップの宣誓の取扱いに関する要綱第８条第１項の規定に基づき、受領証等を返還します。</w:t>
      </w:r>
    </w:p>
    <w:p w14:paraId="2A0586D5" w14:textId="77777777" w:rsidR="00694C36" w:rsidRDefault="00694C36" w:rsidP="00694C36">
      <w:pPr>
        <w:ind w:firstLineChars="200" w:firstLine="464"/>
        <w:rPr>
          <w:rFonts w:hint="eastAsia"/>
          <w:szCs w:val="22"/>
        </w:rPr>
      </w:pPr>
      <w:r w:rsidRPr="00484BE5">
        <w:rPr>
          <w:rFonts w:hint="eastAsia"/>
          <w:szCs w:val="22"/>
        </w:rPr>
        <w:t>また、返還した受領証等の交付番号が公表されることに同意します。</w:t>
      </w:r>
    </w:p>
    <w:p w14:paraId="3112644F" w14:textId="77777777" w:rsidR="00694C36" w:rsidRPr="00484BE5" w:rsidRDefault="00694C36" w:rsidP="00694C36">
      <w:pPr>
        <w:ind w:firstLineChars="100" w:firstLine="232"/>
        <w:rPr>
          <w:szCs w:val="22"/>
        </w:rPr>
      </w:pPr>
      <w:r w:rsidRPr="00484BE5">
        <w:rPr>
          <w:rFonts w:hint="eastAsia"/>
          <w:szCs w:val="22"/>
        </w:rPr>
        <w:t>（受領者）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3323"/>
        <w:gridCol w:w="3323"/>
      </w:tblGrid>
      <w:tr w:rsidR="00694C36" w:rsidRPr="00484BE5" w14:paraId="38B87CFD" w14:textId="77777777" w:rsidTr="00474FAD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299EF6C1" w14:textId="77777777" w:rsidR="00694C36" w:rsidRPr="00484BE5" w:rsidRDefault="00694C36" w:rsidP="00474FAD">
            <w:pPr>
              <w:spacing w:line="400" w:lineRule="exact"/>
              <w:jc w:val="center"/>
              <w:rPr>
                <w:szCs w:val="22"/>
              </w:rPr>
            </w:pPr>
            <w:r w:rsidRPr="00484BE5">
              <w:rPr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94C36" w:rsidRPr="00484BE5">
                    <w:rPr>
                      <w:szCs w:val="22"/>
                    </w:rPr>
                    <w:t>フリガナ</w:t>
                  </w:r>
                </w:rt>
                <w:rubyBase>
                  <w:r w:rsidR="00694C36" w:rsidRPr="00484BE5">
                    <w:rPr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26D0B9A" w14:textId="77777777" w:rsidR="00694C36" w:rsidRPr="00484BE5" w:rsidRDefault="00694C36" w:rsidP="00474FAD">
            <w:pPr>
              <w:spacing w:line="400" w:lineRule="exact"/>
              <w:jc w:val="center"/>
              <w:rPr>
                <w:szCs w:val="22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3C62E358" w14:textId="77777777" w:rsidR="00694C36" w:rsidRPr="00484BE5" w:rsidRDefault="00694C36" w:rsidP="00474FAD">
            <w:pPr>
              <w:spacing w:line="400" w:lineRule="exact"/>
              <w:jc w:val="center"/>
              <w:rPr>
                <w:szCs w:val="22"/>
              </w:rPr>
            </w:pPr>
          </w:p>
        </w:tc>
      </w:tr>
      <w:tr w:rsidR="00694C36" w:rsidRPr="00484BE5" w14:paraId="0E15E46B" w14:textId="77777777" w:rsidTr="00474FAD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189FBD78" w14:textId="77777777" w:rsidR="00694C36" w:rsidRPr="00484BE5" w:rsidRDefault="00694C36" w:rsidP="00474FAD">
            <w:pPr>
              <w:spacing w:line="340" w:lineRule="exact"/>
              <w:ind w:leftChars="17" w:left="39" w:rightChars="-50" w:right="-116" w:firstLineChars="100" w:firstLine="232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通称名の場合、</w:t>
            </w:r>
          </w:p>
          <w:p w14:paraId="433469FA" w14:textId="77777777" w:rsidR="00694C36" w:rsidRPr="00484BE5" w:rsidRDefault="00694C36" w:rsidP="00474FAD">
            <w:pPr>
              <w:spacing w:line="340" w:lineRule="exact"/>
              <w:ind w:leftChars="18" w:left="42" w:firstLineChars="100" w:firstLine="232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戸籍上の氏名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CD27D4D" w14:textId="77777777" w:rsidR="00694C36" w:rsidRPr="00484BE5" w:rsidRDefault="00694C36" w:rsidP="00474FAD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421DD8E0" w14:textId="77777777" w:rsidR="00694C36" w:rsidRPr="00484BE5" w:rsidRDefault="00694C36" w:rsidP="00474FAD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694C36" w:rsidRPr="00484BE5" w14:paraId="030E4561" w14:textId="77777777" w:rsidTr="00474FAD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78E88494" w14:textId="77777777" w:rsidR="00694C36" w:rsidRPr="00484BE5" w:rsidRDefault="00694C36" w:rsidP="00474FAD">
            <w:pPr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生年月日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0B332C50" w14:textId="77777777" w:rsidR="00694C36" w:rsidRPr="00484BE5" w:rsidRDefault="00694C36" w:rsidP="00474FAD">
            <w:pPr>
              <w:ind w:rightChars="80" w:right="186"/>
              <w:jc w:val="righ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年　 　月　 　日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537A6FE" w14:textId="77777777" w:rsidR="00694C36" w:rsidRPr="00484BE5" w:rsidRDefault="00694C36" w:rsidP="00474FAD">
            <w:pPr>
              <w:ind w:rightChars="78" w:right="181"/>
              <w:jc w:val="righ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年　 　月　 　日</w:t>
            </w:r>
          </w:p>
        </w:tc>
      </w:tr>
      <w:tr w:rsidR="00694C36" w:rsidRPr="00484BE5" w14:paraId="3A4B29FC" w14:textId="77777777" w:rsidTr="00474FAD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55884B51" w14:textId="77777777" w:rsidR="00694C36" w:rsidRPr="00484BE5" w:rsidRDefault="00694C36" w:rsidP="00474FAD">
            <w:pPr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住　　所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8BE3B4A" w14:textId="77777777" w:rsidR="00694C36" w:rsidRPr="00484BE5" w:rsidRDefault="00694C36" w:rsidP="00474FAD">
            <w:pPr>
              <w:rPr>
                <w:szCs w:val="22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64F5870F" w14:textId="77777777" w:rsidR="00694C36" w:rsidRPr="00484BE5" w:rsidRDefault="00694C36" w:rsidP="00474FAD">
            <w:pPr>
              <w:rPr>
                <w:szCs w:val="22"/>
              </w:rPr>
            </w:pPr>
          </w:p>
        </w:tc>
      </w:tr>
      <w:tr w:rsidR="00694C36" w:rsidRPr="00484BE5" w14:paraId="09A49089" w14:textId="77777777" w:rsidTr="00474FAD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709672B9" w14:textId="77777777" w:rsidR="00694C36" w:rsidRPr="00484BE5" w:rsidRDefault="00694C36" w:rsidP="00474FAD">
            <w:pPr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宣誓日・交付番号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 w14:paraId="56BC1CAA" w14:textId="77777777" w:rsidR="00694C36" w:rsidRPr="00484BE5" w:rsidRDefault="00694C36" w:rsidP="00474FAD">
            <w:pPr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 xml:space="preserve">年　 　月　 　</w:t>
            </w:r>
            <w:r w:rsidRPr="003B4EEB">
              <w:rPr>
                <w:rFonts w:hint="eastAsia"/>
                <w:szCs w:val="22"/>
              </w:rPr>
              <w:t>日　・　第　　　号</w:t>
            </w:r>
          </w:p>
        </w:tc>
      </w:tr>
      <w:tr w:rsidR="00694C36" w:rsidRPr="00484BE5" w14:paraId="20952B01" w14:textId="77777777" w:rsidTr="00474FAD">
        <w:trPr>
          <w:trHeight w:val="567"/>
        </w:trPr>
        <w:tc>
          <w:tcPr>
            <w:tcW w:w="2088" w:type="dxa"/>
            <w:shd w:val="clear" w:color="auto" w:fill="auto"/>
            <w:vAlign w:val="center"/>
          </w:tcPr>
          <w:p w14:paraId="09498508" w14:textId="77777777" w:rsidR="00694C36" w:rsidRPr="00484BE5" w:rsidRDefault="00694C36" w:rsidP="00474FAD">
            <w:pPr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電話番号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4812C4A" w14:textId="77777777" w:rsidR="00694C36" w:rsidRPr="00484BE5" w:rsidRDefault="00694C36" w:rsidP="00474FAD">
            <w:pPr>
              <w:spacing w:line="400" w:lineRule="exact"/>
              <w:rPr>
                <w:szCs w:val="22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4A8D0F6A" w14:textId="77777777" w:rsidR="00694C36" w:rsidRPr="00484BE5" w:rsidRDefault="00694C36" w:rsidP="00474FAD">
            <w:pPr>
              <w:spacing w:line="400" w:lineRule="exact"/>
              <w:rPr>
                <w:szCs w:val="22"/>
              </w:rPr>
            </w:pPr>
          </w:p>
        </w:tc>
      </w:tr>
    </w:tbl>
    <w:p w14:paraId="159F8282" w14:textId="77777777" w:rsidR="00694C36" w:rsidRPr="00484BE5" w:rsidRDefault="00694C36" w:rsidP="00694C36">
      <w:pPr>
        <w:ind w:leftChars="100" w:left="464" w:hangingChars="100" w:hanging="232"/>
        <w:rPr>
          <w:szCs w:val="22"/>
        </w:rPr>
      </w:pPr>
      <w:r w:rsidRPr="0085636B">
        <w:rPr>
          <w:rFonts w:hint="eastAsia"/>
          <w:szCs w:val="22"/>
        </w:rPr>
        <w:t>※</w:t>
      </w:r>
      <w:r>
        <w:rPr>
          <w:rFonts w:hint="eastAsia"/>
          <w:szCs w:val="22"/>
        </w:rPr>
        <w:t>１</w:t>
      </w:r>
      <w:r w:rsidRPr="00484BE5">
        <w:rPr>
          <w:rFonts w:hint="eastAsia"/>
          <w:szCs w:val="22"/>
        </w:rPr>
        <w:t xml:space="preserve">　要綱第４条第２項及び第３項に規定されている本人確認書類を提示してください。</w:t>
      </w:r>
    </w:p>
    <w:p w14:paraId="235E7119" w14:textId="77777777" w:rsidR="00694C36" w:rsidRPr="00484BE5" w:rsidRDefault="00694C36" w:rsidP="00694C36">
      <w:pPr>
        <w:ind w:firstLineChars="50" w:firstLine="116"/>
        <w:rPr>
          <w:szCs w:val="22"/>
        </w:rPr>
      </w:pPr>
      <w:r w:rsidRPr="00484BE5">
        <w:rPr>
          <w:rFonts w:hint="eastAsia"/>
          <w:szCs w:val="22"/>
        </w:rPr>
        <w:t>（返　還）（該当する☐に✓をつける。）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231"/>
      </w:tblGrid>
      <w:tr w:rsidR="00694C36" w:rsidRPr="00484BE5" w14:paraId="6A02C30E" w14:textId="77777777" w:rsidTr="00474FAD">
        <w:trPr>
          <w:trHeight w:val="964"/>
        </w:trPr>
        <w:tc>
          <w:tcPr>
            <w:tcW w:w="2552" w:type="dxa"/>
            <w:shd w:val="clear" w:color="auto" w:fill="auto"/>
            <w:vAlign w:val="center"/>
          </w:tcPr>
          <w:p w14:paraId="79258493" w14:textId="77777777" w:rsidR="00694C36" w:rsidRPr="00484BE5" w:rsidRDefault="00694C36" w:rsidP="00474FAD">
            <w:pPr>
              <w:spacing w:line="340" w:lineRule="exact"/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返還事由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F5BF9F5" w14:textId="77777777" w:rsidR="00694C36" w:rsidRPr="00484BE5" w:rsidRDefault="00694C36" w:rsidP="00474FAD">
            <w:pPr>
              <w:spacing w:line="340" w:lineRule="exac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☐ パートナーシップの解消</w:t>
            </w:r>
          </w:p>
          <w:p w14:paraId="7690FDE6" w14:textId="77777777" w:rsidR="00694C36" w:rsidRPr="00484BE5" w:rsidRDefault="00694C36" w:rsidP="00474FAD">
            <w:pPr>
              <w:spacing w:line="340" w:lineRule="exac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☐ 一方又は双方の小田原市からの転出</w:t>
            </w:r>
          </w:p>
          <w:p w14:paraId="33694EDA" w14:textId="77777777" w:rsidR="00694C36" w:rsidRPr="00484BE5" w:rsidRDefault="00694C36" w:rsidP="00474FAD">
            <w:pPr>
              <w:spacing w:line="340" w:lineRule="exac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☐ その他（　　　　　　　　　　　　　　　　　　 　）</w:t>
            </w:r>
          </w:p>
        </w:tc>
      </w:tr>
      <w:tr w:rsidR="00694C36" w:rsidRPr="00484BE5" w14:paraId="75D16A91" w14:textId="77777777" w:rsidTr="00474FAD">
        <w:trPr>
          <w:trHeight w:val="964"/>
        </w:trPr>
        <w:tc>
          <w:tcPr>
            <w:tcW w:w="2552" w:type="dxa"/>
            <w:shd w:val="clear" w:color="auto" w:fill="auto"/>
            <w:vAlign w:val="center"/>
          </w:tcPr>
          <w:p w14:paraId="0701E354" w14:textId="77777777" w:rsidR="00694C36" w:rsidRPr="00484BE5" w:rsidRDefault="00694C36" w:rsidP="00474FAD">
            <w:pPr>
              <w:spacing w:line="340" w:lineRule="exact"/>
              <w:ind w:leftChars="-50" w:left="-116" w:rightChars="-52" w:right="-121" w:firstLineChars="52" w:firstLine="121"/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交付書類のうち、</w:t>
            </w:r>
          </w:p>
          <w:p w14:paraId="6E7ACEED" w14:textId="77777777" w:rsidR="00694C36" w:rsidRPr="00484BE5" w:rsidRDefault="00694C36" w:rsidP="00474FAD">
            <w:pPr>
              <w:spacing w:line="340" w:lineRule="exact"/>
              <w:ind w:leftChars="-50" w:left="-116" w:rightChars="-52" w:right="-121" w:firstLineChars="52" w:firstLine="121"/>
              <w:jc w:val="center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返還できないもの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786149E3" w14:textId="77777777" w:rsidR="00694C36" w:rsidRPr="00484BE5" w:rsidRDefault="00694C36" w:rsidP="00474FAD">
            <w:pPr>
              <w:spacing w:line="340" w:lineRule="exac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☐パートナーシップ宣誓書受領証</w:t>
            </w:r>
          </w:p>
          <w:p w14:paraId="475C89F7" w14:textId="77777777" w:rsidR="00694C36" w:rsidRPr="00484BE5" w:rsidRDefault="00694C36" w:rsidP="00474FAD">
            <w:pPr>
              <w:spacing w:line="340" w:lineRule="exac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☐パートナーシップ宣誓書受領証カード</w:t>
            </w:r>
          </w:p>
          <w:p w14:paraId="4425B65A" w14:textId="77777777" w:rsidR="00694C36" w:rsidRPr="00484BE5" w:rsidRDefault="00694C36" w:rsidP="00474FAD">
            <w:pPr>
              <w:spacing w:line="340" w:lineRule="exact"/>
              <w:ind w:firstLineChars="100" w:firstLine="232"/>
              <w:jc w:val="left"/>
              <w:rPr>
                <w:szCs w:val="22"/>
              </w:rPr>
            </w:pPr>
            <w:r w:rsidRPr="00484BE5">
              <w:rPr>
                <w:rFonts w:hint="eastAsia"/>
                <w:szCs w:val="22"/>
              </w:rPr>
              <w:t>返還できない者の氏名</w:t>
            </w:r>
            <w:r>
              <w:rPr>
                <w:rFonts w:hint="eastAsia"/>
                <w:szCs w:val="22"/>
              </w:rPr>
              <w:t>(</w:t>
            </w:r>
            <w:r w:rsidRPr="00484BE5">
              <w:rPr>
                <w:rFonts w:hint="eastAsia"/>
                <w:szCs w:val="22"/>
              </w:rPr>
              <w:t xml:space="preserve">　　　　　　　　　　　　　）</w:t>
            </w:r>
          </w:p>
        </w:tc>
      </w:tr>
    </w:tbl>
    <w:p w14:paraId="7DF22EA3" w14:textId="77777777" w:rsidR="00694C36" w:rsidRDefault="00694C36" w:rsidP="00694C36">
      <w:pPr>
        <w:ind w:leftChars="100" w:left="464" w:hangingChars="100" w:hanging="232"/>
        <w:jc w:val="left"/>
        <w:rPr>
          <w:rFonts w:hint="eastAsia"/>
          <w:szCs w:val="22"/>
        </w:rPr>
      </w:pPr>
      <w:r w:rsidRPr="00484BE5">
        <w:rPr>
          <w:rFonts w:hint="eastAsia"/>
          <w:szCs w:val="22"/>
        </w:rPr>
        <w:t>※</w:t>
      </w:r>
      <w:r>
        <w:rPr>
          <w:rFonts w:hint="eastAsia"/>
          <w:szCs w:val="22"/>
        </w:rPr>
        <w:t>２</w:t>
      </w:r>
      <w:r w:rsidRPr="00484BE5">
        <w:rPr>
          <w:rFonts w:hint="eastAsia"/>
          <w:szCs w:val="22"/>
        </w:rPr>
        <w:t xml:space="preserve">　紛失等のため、返還できない受領証又は受領証カードがある場合のみ、記入してください。</w:t>
      </w:r>
    </w:p>
    <w:p w14:paraId="576D6922" w14:textId="77777777" w:rsidR="00341EC4" w:rsidRPr="00694C36" w:rsidRDefault="00341EC4"/>
    <w:sectPr w:rsidR="00341EC4" w:rsidRPr="00694C36" w:rsidSect="00C45434">
      <w:footerReference w:type="default" r:id="rId6"/>
      <w:pgSz w:w="11906" w:h="16838" w:code="9"/>
      <w:pgMar w:top="1418" w:right="1418" w:bottom="1418" w:left="1418" w:header="851" w:footer="737" w:gutter="0"/>
      <w:pgNumType w:start="10"/>
      <w:cols w:space="425"/>
      <w:titlePg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23D6" w14:textId="77777777" w:rsidR="00694C36" w:rsidRDefault="00694C36" w:rsidP="00694C36">
      <w:r>
        <w:separator/>
      </w:r>
    </w:p>
  </w:endnote>
  <w:endnote w:type="continuationSeparator" w:id="0">
    <w:p w14:paraId="5BB31AFB" w14:textId="77777777" w:rsidR="00694C36" w:rsidRDefault="00694C36" w:rsidP="006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BF42" w14:textId="77777777" w:rsidR="007F1E58" w:rsidRPr="00120459" w:rsidRDefault="00694C36">
    <w:pPr>
      <w:pStyle w:val="a5"/>
      <w:jc w:val="center"/>
      <w:rPr>
        <w:rFonts w:ascii="Century" w:hAns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1C46" w14:textId="77777777" w:rsidR="00694C36" w:rsidRDefault="00694C36" w:rsidP="00694C36">
      <w:r>
        <w:separator/>
      </w:r>
    </w:p>
  </w:footnote>
  <w:footnote w:type="continuationSeparator" w:id="0">
    <w:p w14:paraId="33FF5A03" w14:textId="77777777" w:rsidR="00694C36" w:rsidRDefault="00694C36" w:rsidP="006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63"/>
    <w:rsid w:val="00341EC4"/>
    <w:rsid w:val="00665F63"/>
    <w:rsid w:val="006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7714"/>
  <w15:chartTrackingRefBased/>
  <w15:docId w15:val="{BA100525-9F35-41BB-B30C-40F8815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36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C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4C36"/>
  </w:style>
  <w:style w:type="paragraph" w:styleId="a5">
    <w:name w:val="footer"/>
    <w:basedOn w:val="a"/>
    <w:link w:val="a6"/>
    <w:uiPriority w:val="99"/>
    <w:unhideWhenUsed/>
    <w:rsid w:val="00694C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美帆</dc:creator>
  <cp:keywords/>
  <dc:description/>
  <cp:lastModifiedBy>小澤　美帆</cp:lastModifiedBy>
  <cp:revision>2</cp:revision>
  <dcterms:created xsi:type="dcterms:W3CDTF">2025-03-31T01:50:00Z</dcterms:created>
  <dcterms:modified xsi:type="dcterms:W3CDTF">2025-03-31T01:50:00Z</dcterms:modified>
</cp:coreProperties>
</file>